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РАСЧЕТ ПОКУПКИ ТЕПЛОВОЙ ЭНЕРГИИ</w:t>
      </w:r>
    </w:p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для нужд горячего водоснабжения</w:t>
      </w:r>
      <w:r w:rsidR="008C769D" w:rsidRPr="001962AE">
        <w:rPr>
          <w:b/>
          <w:sz w:val="28"/>
          <w:szCs w:val="28"/>
        </w:rPr>
        <w:t xml:space="preserve"> жилых домов (коттеджей)</w:t>
      </w:r>
    </w:p>
    <w:p w:rsidR="00F82BF4" w:rsidRPr="00E57439" w:rsidRDefault="00F82BF4" w:rsidP="00F82BF4">
      <w:pPr>
        <w:jc w:val="center"/>
        <w:rPr>
          <w:b/>
          <w:color w:val="943634" w:themeColor="accent2" w:themeShade="BF"/>
          <w:szCs w:val="24"/>
        </w:rPr>
      </w:pPr>
      <w:r w:rsidRPr="001962AE">
        <w:rPr>
          <w:b/>
          <w:sz w:val="28"/>
          <w:szCs w:val="28"/>
        </w:rPr>
        <w:t>Алгатуйс</w:t>
      </w:r>
      <w:r w:rsidR="00900775" w:rsidRPr="001962AE">
        <w:rPr>
          <w:b/>
          <w:sz w:val="28"/>
          <w:szCs w:val="28"/>
        </w:rPr>
        <w:t>кого</w:t>
      </w:r>
      <w:r w:rsidR="00D07C46">
        <w:rPr>
          <w:b/>
          <w:sz w:val="28"/>
          <w:szCs w:val="28"/>
        </w:rPr>
        <w:t xml:space="preserve"> сельского поселения </w:t>
      </w:r>
      <w:r w:rsidR="004146BB" w:rsidRPr="004146BB">
        <w:rPr>
          <w:b/>
          <w:sz w:val="28"/>
          <w:szCs w:val="28"/>
        </w:rPr>
        <w:t>с 1 января</w:t>
      </w:r>
      <w:r w:rsidR="00E57439" w:rsidRPr="004146BB">
        <w:rPr>
          <w:b/>
          <w:sz w:val="28"/>
          <w:szCs w:val="28"/>
        </w:rPr>
        <w:t xml:space="preserve"> 2017</w:t>
      </w:r>
      <w:r w:rsidRPr="004146BB">
        <w:rPr>
          <w:b/>
          <w:sz w:val="28"/>
          <w:szCs w:val="28"/>
        </w:rPr>
        <w:t xml:space="preserve"> год</w:t>
      </w:r>
      <w:r w:rsidR="00900775" w:rsidRPr="004146BB">
        <w:rPr>
          <w:b/>
          <w:sz w:val="28"/>
          <w:szCs w:val="28"/>
        </w:rPr>
        <w:t>а</w:t>
      </w:r>
    </w:p>
    <w:p w:rsidR="00F82BF4" w:rsidRPr="00B16495" w:rsidRDefault="00F82BF4" w:rsidP="00F82BF4">
      <w:pPr>
        <w:jc w:val="center"/>
        <w:rPr>
          <w:b/>
          <w:szCs w:val="24"/>
        </w:rPr>
      </w:pPr>
    </w:p>
    <w:p w:rsidR="00F82BF4" w:rsidRPr="001962AE" w:rsidRDefault="00F82BF4" w:rsidP="00F82BF4">
      <w:pPr>
        <w:jc w:val="both"/>
        <w:rPr>
          <w:sz w:val="28"/>
          <w:szCs w:val="28"/>
        </w:rPr>
      </w:pPr>
      <w:r w:rsidRPr="001962AE">
        <w:rPr>
          <w:sz w:val="28"/>
          <w:szCs w:val="28"/>
        </w:rPr>
        <w:t>Количество тепловой энергии, содержащейся в 1м</w:t>
      </w:r>
      <w:r w:rsidRPr="001962AE">
        <w:rPr>
          <w:sz w:val="28"/>
          <w:szCs w:val="28"/>
          <w:vertAlign w:val="superscript"/>
        </w:rPr>
        <w:t xml:space="preserve">3  </w:t>
      </w:r>
      <w:r w:rsidRPr="001962AE">
        <w:rPr>
          <w:sz w:val="28"/>
          <w:szCs w:val="28"/>
        </w:rPr>
        <w:t>горячей воды:</w:t>
      </w:r>
    </w:p>
    <w:p w:rsidR="00F82BF4" w:rsidRPr="001962AE" w:rsidRDefault="00F82BF4" w:rsidP="00F82BF4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>*С*(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>-</w:t>
      </w: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b/>
          <w:sz w:val="28"/>
          <w:szCs w:val="28"/>
        </w:rPr>
        <w:t>)*(1+</w:t>
      </w:r>
      <w:r w:rsidRPr="001962AE">
        <w:rPr>
          <w:b/>
          <w:sz w:val="28"/>
          <w:szCs w:val="28"/>
          <w:lang w:val="en-US"/>
        </w:rPr>
        <w:t>K</w:t>
      </w:r>
      <w:r w:rsidRPr="001962AE">
        <w:rPr>
          <w:b/>
          <w:sz w:val="28"/>
          <w:szCs w:val="28"/>
        </w:rPr>
        <w:t>)*10</w:t>
      </w:r>
      <w:r w:rsidRPr="001962AE">
        <w:rPr>
          <w:b/>
          <w:sz w:val="28"/>
          <w:szCs w:val="28"/>
          <w:vertAlign w:val="superscript"/>
        </w:rPr>
        <w:t>-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6 </w:t>
      </w:r>
      <w:r w:rsidRPr="001962AE">
        <w:rPr>
          <w:b/>
          <w:sz w:val="28"/>
          <w:szCs w:val="28"/>
        </w:rPr>
        <w:t>,</w:t>
      </w:r>
      <w:proofErr w:type="gramEnd"/>
      <w:r w:rsidRPr="001962AE">
        <w:rPr>
          <w:b/>
          <w:sz w:val="28"/>
          <w:szCs w:val="28"/>
        </w:rPr>
        <w:t xml:space="preserve">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–расчетная температура для закрытых систем – </w:t>
      </w:r>
      <w:r w:rsidRPr="001962AE">
        <w:rPr>
          <w:b/>
          <w:sz w:val="28"/>
          <w:szCs w:val="28"/>
        </w:rPr>
        <w:t>50</w:t>
      </w:r>
      <w:r w:rsidRPr="001962AE">
        <w:rPr>
          <w:b/>
          <w:sz w:val="28"/>
          <w:szCs w:val="28"/>
          <w:vertAlign w:val="superscript"/>
        </w:rPr>
        <w:t xml:space="preserve">о 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sz w:val="28"/>
          <w:szCs w:val="28"/>
        </w:rPr>
        <w:t xml:space="preserve"> –расчетная температура холодной воды – </w:t>
      </w:r>
      <w:r w:rsidRPr="001962AE">
        <w:rPr>
          <w:b/>
          <w:sz w:val="28"/>
          <w:szCs w:val="28"/>
        </w:rPr>
        <w:t>8,4</w:t>
      </w:r>
      <w:r w:rsidRPr="001962AE">
        <w:rPr>
          <w:b/>
          <w:sz w:val="28"/>
          <w:szCs w:val="28"/>
          <w:vertAlign w:val="superscript"/>
        </w:rPr>
        <w:t>о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 плотность воды при 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=50</w:t>
      </w:r>
      <w:r w:rsidRPr="001962AE">
        <w:rPr>
          <w:b/>
          <w:sz w:val="28"/>
          <w:szCs w:val="28"/>
          <w:vertAlign w:val="superscript"/>
        </w:rPr>
        <w:t>о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 </w:t>
      </w:r>
      <w:r w:rsidRPr="001962AE">
        <w:rPr>
          <w:b/>
          <w:sz w:val="28"/>
          <w:szCs w:val="28"/>
        </w:rPr>
        <w:t>С</w:t>
      </w:r>
      <w:proofErr w:type="gramEnd"/>
      <w:r w:rsidRPr="001962AE">
        <w:rPr>
          <w:sz w:val="28"/>
          <w:szCs w:val="28"/>
        </w:rPr>
        <w:t xml:space="preserve">,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>3</w:t>
      </w:r>
      <w:r w:rsidRPr="001962AE">
        <w:rPr>
          <w:sz w:val="28"/>
          <w:szCs w:val="28"/>
        </w:rPr>
        <w:t xml:space="preserve"> ,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962AE">
        <w:rPr>
          <w:b/>
          <w:sz w:val="28"/>
          <w:szCs w:val="28"/>
        </w:rPr>
        <w:t>К</w:t>
      </w:r>
      <w:proofErr w:type="gramEnd"/>
      <w:r w:rsidRPr="001962AE">
        <w:rPr>
          <w:sz w:val="28"/>
          <w:szCs w:val="28"/>
        </w:rPr>
        <w:t xml:space="preserve"> – </w:t>
      </w:r>
      <w:proofErr w:type="gramStart"/>
      <w:r w:rsidRPr="001962AE">
        <w:rPr>
          <w:sz w:val="28"/>
          <w:szCs w:val="28"/>
        </w:rPr>
        <w:t>коэффициент</w:t>
      </w:r>
      <w:proofErr w:type="gramEnd"/>
      <w:r w:rsidRPr="001962AE">
        <w:rPr>
          <w:sz w:val="28"/>
          <w:szCs w:val="28"/>
        </w:rPr>
        <w:t xml:space="preserve"> потерь тепловой энергии трубопроводами систем ГВС</w:t>
      </w:r>
      <w:r w:rsidRPr="001962AE">
        <w:rPr>
          <w:b/>
          <w:sz w:val="28"/>
          <w:szCs w:val="28"/>
        </w:rPr>
        <w:t xml:space="preserve"> = </w:t>
      </w:r>
      <w:r w:rsidR="00F369BC" w:rsidRPr="001962AE">
        <w:rPr>
          <w:b/>
          <w:sz w:val="28"/>
          <w:szCs w:val="28"/>
        </w:rPr>
        <w:t>0</w:t>
      </w:r>
    </w:p>
    <w:p w:rsidR="00F82BF4" w:rsidRPr="001962AE" w:rsidRDefault="00F82BF4" w:rsidP="00F82BF4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1962AE">
        <w:rPr>
          <w:b/>
          <w:sz w:val="28"/>
          <w:szCs w:val="28"/>
        </w:rPr>
        <w:t xml:space="preserve">С – </w:t>
      </w:r>
      <w:r w:rsidRPr="001962AE">
        <w:rPr>
          <w:sz w:val="28"/>
          <w:szCs w:val="28"/>
        </w:rPr>
        <w:t>теплоемкость воды равна – 1ккал/кг</w:t>
      </w:r>
      <w:proofErr w:type="gramStart"/>
      <w:r w:rsidRPr="001962AE">
        <w:rPr>
          <w:sz w:val="28"/>
          <w:szCs w:val="28"/>
        </w:rPr>
        <w:t>*С</w:t>
      </w:r>
      <w:proofErr w:type="gramEnd"/>
    </w:p>
    <w:p w:rsidR="00F82BF4" w:rsidRPr="001962AE" w:rsidRDefault="00F82BF4" w:rsidP="00F82BF4">
      <w:pPr>
        <w:jc w:val="both"/>
        <w:rPr>
          <w:sz w:val="28"/>
          <w:szCs w:val="28"/>
        </w:rPr>
      </w:pPr>
    </w:p>
    <w:p w:rsidR="00F841BF" w:rsidRPr="001962AE" w:rsidRDefault="00F82BF4" w:rsidP="009B3100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 xml:space="preserve">3 </w:t>
      </w:r>
      <w:r w:rsidR="00F369BC" w:rsidRPr="001962AE">
        <w:rPr>
          <w:b/>
          <w:sz w:val="28"/>
          <w:szCs w:val="28"/>
        </w:rPr>
        <w:t>*1*(50-8</w:t>
      </w:r>
      <w:proofErr w:type="gramStart"/>
      <w:r w:rsidR="00F369BC" w:rsidRPr="001962AE">
        <w:rPr>
          <w:b/>
          <w:sz w:val="28"/>
          <w:szCs w:val="28"/>
        </w:rPr>
        <w:t>,4</w:t>
      </w:r>
      <w:proofErr w:type="gramEnd"/>
      <w:r w:rsidR="00F369BC" w:rsidRPr="001962AE">
        <w:rPr>
          <w:b/>
          <w:sz w:val="28"/>
          <w:szCs w:val="28"/>
        </w:rPr>
        <w:t>)*(1+0</w:t>
      </w:r>
      <w:r w:rsidRPr="001962AE">
        <w:rPr>
          <w:b/>
          <w:sz w:val="28"/>
          <w:szCs w:val="28"/>
        </w:rPr>
        <w:t>)*10</w:t>
      </w:r>
      <w:r w:rsidRPr="001962AE">
        <w:rPr>
          <w:b/>
          <w:sz w:val="28"/>
          <w:szCs w:val="28"/>
          <w:vertAlign w:val="superscript"/>
        </w:rPr>
        <w:t xml:space="preserve">-6 </w:t>
      </w:r>
      <w:r w:rsidR="00F369BC" w:rsidRPr="001962AE">
        <w:rPr>
          <w:b/>
          <w:sz w:val="28"/>
          <w:szCs w:val="28"/>
        </w:rPr>
        <w:t>=0,0411</w:t>
      </w:r>
      <w:r w:rsidRPr="001962AE">
        <w:rPr>
          <w:b/>
          <w:sz w:val="28"/>
          <w:szCs w:val="28"/>
        </w:rPr>
        <w:t xml:space="preserve">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F841BF" w:rsidRPr="001962AE" w:rsidRDefault="00F841BF" w:rsidP="00F82BF4">
      <w:pPr>
        <w:jc w:val="center"/>
        <w:rPr>
          <w:b/>
          <w:sz w:val="28"/>
          <w:szCs w:val="28"/>
        </w:rPr>
      </w:pPr>
    </w:p>
    <w:p w:rsidR="00F82BF4" w:rsidRPr="001962AE" w:rsidRDefault="00F82BF4" w:rsidP="00F82BF4">
      <w:pPr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962"/>
        <w:gridCol w:w="3402"/>
      </w:tblGrid>
      <w:tr w:rsidR="001B6C54" w:rsidRPr="001962AE" w:rsidTr="001962AE">
        <w:tc>
          <w:tcPr>
            <w:tcW w:w="4962" w:type="dxa"/>
          </w:tcPr>
          <w:p w:rsidR="001B6C54" w:rsidRPr="001962AE" w:rsidRDefault="001B6C54" w:rsidP="00613831">
            <w:pPr>
              <w:jc w:val="center"/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Двухкомпонентный  тариф на ГВС</w:t>
            </w:r>
          </w:p>
          <w:p w:rsidR="001B6C54" w:rsidRPr="001962AE" w:rsidRDefault="001B6C54" w:rsidP="00F82BF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E57439" w:rsidRDefault="00246493" w:rsidP="00B61C4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246493">
              <w:rPr>
                <w:b/>
                <w:sz w:val="28"/>
                <w:szCs w:val="28"/>
              </w:rPr>
              <w:t>с 01.01</w:t>
            </w:r>
            <w:r w:rsidR="00E57439" w:rsidRPr="00246493">
              <w:rPr>
                <w:b/>
                <w:sz w:val="28"/>
                <w:szCs w:val="28"/>
              </w:rPr>
              <w:t>.2017</w:t>
            </w:r>
            <w:r w:rsidR="001B6C54" w:rsidRPr="00246493">
              <w:rPr>
                <w:b/>
                <w:sz w:val="28"/>
                <w:szCs w:val="28"/>
              </w:rPr>
              <w:t>г</w:t>
            </w:r>
            <w:r w:rsidR="001B6C54" w:rsidRPr="00E57439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2224FF" w:rsidRDefault="002224FF" w:rsidP="002224FF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2224FF" w:rsidRPr="001962AE" w:rsidRDefault="002224FF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2224FF" w:rsidP="0022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0,0411 *</w:t>
            </w:r>
            <w:r w:rsidR="00E57439">
              <w:rPr>
                <w:sz w:val="28"/>
                <w:szCs w:val="28"/>
              </w:rPr>
              <w:t>2109,79</w:t>
            </w:r>
            <w:r w:rsidRPr="001962AE">
              <w:rPr>
                <w:sz w:val="28"/>
                <w:szCs w:val="28"/>
              </w:rPr>
              <w:t>=</w:t>
            </w:r>
            <w:r w:rsidRPr="001962AE">
              <w:rPr>
                <w:b/>
                <w:sz w:val="28"/>
                <w:szCs w:val="28"/>
              </w:rPr>
              <w:t xml:space="preserve"> </w:t>
            </w:r>
            <w:r w:rsidR="00E57439">
              <w:rPr>
                <w:b/>
                <w:sz w:val="28"/>
                <w:szCs w:val="28"/>
              </w:rPr>
              <w:t>86,71</w:t>
            </w:r>
          </w:p>
          <w:p w:rsidR="002224FF" w:rsidRPr="001962AE" w:rsidRDefault="002224FF" w:rsidP="00AB2615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D17BB5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246493" w:rsidRDefault="00246493" w:rsidP="00AB2615">
            <w:pPr>
              <w:jc w:val="center"/>
              <w:rPr>
                <w:b/>
                <w:sz w:val="28"/>
                <w:szCs w:val="28"/>
              </w:rPr>
            </w:pPr>
            <w:r w:rsidRPr="00246493">
              <w:rPr>
                <w:b/>
                <w:sz w:val="28"/>
                <w:szCs w:val="28"/>
              </w:rPr>
              <w:t>28,12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Экономически обоснованный тариф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246493" w:rsidP="00B14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114,83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  <w:vertAlign w:val="superscript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</w:p>
          <w:p w:rsidR="001962AE" w:rsidRPr="001962AE" w:rsidRDefault="001962AE" w:rsidP="00605A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1B6C54" w:rsidRPr="001962AE" w:rsidRDefault="00554679" w:rsidP="00605A87">
            <w:pPr>
              <w:jc w:val="center"/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0,0411 *</w:t>
            </w:r>
            <w:r w:rsidR="004146BB">
              <w:rPr>
                <w:sz w:val="28"/>
                <w:szCs w:val="28"/>
              </w:rPr>
              <w:t>1956,99</w:t>
            </w:r>
            <w:r w:rsidR="001B6C54" w:rsidRPr="001962AE">
              <w:rPr>
                <w:sz w:val="28"/>
                <w:szCs w:val="28"/>
              </w:rPr>
              <w:t>=</w:t>
            </w:r>
            <w:r w:rsidR="001B6C54" w:rsidRPr="001962AE">
              <w:rPr>
                <w:b/>
                <w:sz w:val="28"/>
                <w:szCs w:val="28"/>
              </w:rPr>
              <w:t xml:space="preserve"> </w:t>
            </w:r>
            <w:r w:rsidR="00246493">
              <w:rPr>
                <w:b/>
                <w:sz w:val="28"/>
                <w:szCs w:val="28"/>
              </w:rPr>
              <w:t>80,43</w:t>
            </w:r>
          </w:p>
          <w:p w:rsidR="001B6C54" w:rsidRPr="001962AE" w:rsidRDefault="001B6C54" w:rsidP="00605A87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605A8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246493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24,50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Тариф для населения</w:t>
            </w:r>
          </w:p>
          <w:p w:rsidR="001962AE" w:rsidRPr="001962AE" w:rsidRDefault="001962AE" w:rsidP="00605A8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246493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104,93</w:t>
            </w:r>
          </w:p>
        </w:tc>
      </w:tr>
    </w:tbl>
    <w:p w:rsidR="008D242C" w:rsidRPr="00B16495" w:rsidRDefault="008D242C" w:rsidP="00F82BF4">
      <w:pPr>
        <w:rPr>
          <w:szCs w:val="24"/>
        </w:rPr>
      </w:pPr>
    </w:p>
    <w:p w:rsidR="008D242C" w:rsidRDefault="008D242C" w:rsidP="00F82BF4"/>
    <w:p w:rsidR="004146BB" w:rsidRDefault="004146BB" w:rsidP="00597932">
      <w:pPr>
        <w:rPr>
          <w:sz w:val="28"/>
          <w:szCs w:val="28"/>
        </w:rPr>
      </w:pPr>
      <w:r>
        <w:rPr>
          <w:sz w:val="28"/>
          <w:szCs w:val="28"/>
        </w:rPr>
        <w:t xml:space="preserve"> Глава Алгатуйского</w:t>
      </w:r>
    </w:p>
    <w:p w:rsidR="00597932" w:rsidRDefault="004146BB" w:rsidP="00597932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В.А.Холопкин</w:t>
      </w:r>
      <w:proofErr w:type="spellEnd"/>
    </w:p>
    <w:p w:rsidR="00597932" w:rsidRDefault="00597932" w:rsidP="00597932">
      <w:pPr>
        <w:rPr>
          <w:sz w:val="28"/>
          <w:szCs w:val="28"/>
        </w:rPr>
      </w:pPr>
    </w:p>
    <w:p w:rsidR="004146BB" w:rsidRDefault="004146BB" w:rsidP="00597932">
      <w:pPr>
        <w:rPr>
          <w:sz w:val="28"/>
          <w:szCs w:val="28"/>
        </w:rPr>
      </w:pPr>
    </w:p>
    <w:p w:rsidR="004146BB" w:rsidRDefault="004146BB" w:rsidP="00597932">
      <w:pPr>
        <w:rPr>
          <w:sz w:val="28"/>
          <w:szCs w:val="28"/>
        </w:rPr>
      </w:pPr>
    </w:p>
    <w:p w:rsidR="004146BB" w:rsidRDefault="004146BB" w:rsidP="00597932">
      <w:pPr>
        <w:rPr>
          <w:sz w:val="28"/>
          <w:szCs w:val="28"/>
        </w:rPr>
      </w:pPr>
    </w:p>
    <w:p w:rsidR="004146BB" w:rsidRDefault="004146BB" w:rsidP="00597932">
      <w:pPr>
        <w:rPr>
          <w:sz w:val="28"/>
          <w:szCs w:val="28"/>
        </w:rPr>
      </w:pPr>
    </w:p>
    <w:p w:rsidR="008D242C" w:rsidRPr="00597932" w:rsidRDefault="00597932" w:rsidP="00597932">
      <w:pPr>
        <w:rPr>
          <w:sz w:val="22"/>
        </w:rPr>
      </w:pPr>
      <w:r w:rsidRPr="00597932">
        <w:rPr>
          <w:sz w:val="22"/>
        </w:rPr>
        <w:t>Исполнитель:</w:t>
      </w:r>
    </w:p>
    <w:p w:rsidR="00597932" w:rsidRPr="00597932" w:rsidRDefault="00597932" w:rsidP="00597932">
      <w:pPr>
        <w:rPr>
          <w:sz w:val="22"/>
        </w:rPr>
      </w:pPr>
      <w:r>
        <w:rPr>
          <w:sz w:val="22"/>
        </w:rPr>
        <w:t xml:space="preserve">специалист </w:t>
      </w:r>
      <w:r w:rsidRPr="00597932">
        <w:rPr>
          <w:sz w:val="22"/>
        </w:rPr>
        <w:t>Попова Е.В.</w:t>
      </w:r>
    </w:p>
    <w:sectPr w:rsidR="00597932" w:rsidRPr="00597932" w:rsidSect="00F82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F4" w:rsidRDefault="002059F4" w:rsidP="008A13CB">
      <w:r>
        <w:separator/>
      </w:r>
    </w:p>
  </w:endnote>
  <w:endnote w:type="continuationSeparator" w:id="0">
    <w:p w:rsidR="002059F4" w:rsidRDefault="002059F4" w:rsidP="008A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F4" w:rsidRDefault="002059F4" w:rsidP="008A13CB">
      <w:r>
        <w:separator/>
      </w:r>
    </w:p>
  </w:footnote>
  <w:footnote w:type="continuationSeparator" w:id="0">
    <w:p w:rsidR="002059F4" w:rsidRDefault="002059F4" w:rsidP="008A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891"/>
    <w:multiLevelType w:val="hybridMultilevel"/>
    <w:tmpl w:val="E25A4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9BB4808"/>
    <w:multiLevelType w:val="hybridMultilevel"/>
    <w:tmpl w:val="6190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F4"/>
    <w:rsid w:val="00000E54"/>
    <w:rsid w:val="0000182F"/>
    <w:rsid w:val="000021E3"/>
    <w:rsid w:val="000024A1"/>
    <w:rsid w:val="000024B9"/>
    <w:rsid w:val="00002E8E"/>
    <w:rsid w:val="00003BDA"/>
    <w:rsid w:val="000045C4"/>
    <w:rsid w:val="00005784"/>
    <w:rsid w:val="000059DF"/>
    <w:rsid w:val="00005BF5"/>
    <w:rsid w:val="00006A07"/>
    <w:rsid w:val="00006C7F"/>
    <w:rsid w:val="00010EDC"/>
    <w:rsid w:val="000139C2"/>
    <w:rsid w:val="000150B7"/>
    <w:rsid w:val="000165BB"/>
    <w:rsid w:val="00016793"/>
    <w:rsid w:val="00016FEC"/>
    <w:rsid w:val="0001758F"/>
    <w:rsid w:val="00023591"/>
    <w:rsid w:val="00023793"/>
    <w:rsid w:val="00023CE4"/>
    <w:rsid w:val="000245F8"/>
    <w:rsid w:val="0002477A"/>
    <w:rsid w:val="00025125"/>
    <w:rsid w:val="00027C5E"/>
    <w:rsid w:val="00030E95"/>
    <w:rsid w:val="00031B2D"/>
    <w:rsid w:val="00031DE3"/>
    <w:rsid w:val="00032432"/>
    <w:rsid w:val="00036ED9"/>
    <w:rsid w:val="00037CAD"/>
    <w:rsid w:val="00042C99"/>
    <w:rsid w:val="000436F4"/>
    <w:rsid w:val="00047040"/>
    <w:rsid w:val="00047C25"/>
    <w:rsid w:val="00047E9B"/>
    <w:rsid w:val="0005106A"/>
    <w:rsid w:val="000520E3"/>
    <w:rsid w:val="00052887"/>
    <w:rsid w:val="00052F66"/>
    <w:rsid w:val="00053126"/>
    <w:rsid w:val="000545C0"/>
    <w:rsid w:val="00057BFE"/>
    <w:rsid w:val="0006012E"/>
    <w:rsid w:val="00060E54"/>
    <w:rsid w:val="000649E9"/>
    <w:rsid w:val="00064F60"/>
    <w:rsid w:val="00065182"/>
    <w:rsid w:val="0006540A"/>
    <w:rsid w:val="0006542A"/>
    <w:rsid w:val="000667E2"/>
    <w:rsid w:val="00067F4D"/>
    <w:rsid w:val="000702EB"/>
    <w:rsid w:val="00071756"/>
    <w:rsid w:val="00071D93"/>
    <w:rsid w:val="000731B4"/>
    <w:rsid w:val="000734B3"/>
    <w:rsid w:val="000759BD"/>
    <w:rsid w:val="00075F4D"/>
    <w:rsid w:val="000807DE"/>
    <w:rsid w:val="000813BA"/>
    <w:rsid w:val="00081C98"/>
    <w:rsid w:val="000822FD"/>
    <w:rsid w:val="00082960"/>
    <w:rsid w:val="00082ACC"/>
    <w:rsid w:val="000836CB"/>
    <w:rsid w:val="000838BF"/>
    <w:rsid w:val="00085EBF"/>
    <w:rsid w:val="00086D9F"/>
    <w:rsid w:val="000870A7"/>
    <w:rsid w:val="000872E5"/>
    <w:rsid w:val="000905D4"/>
    <w:rsid w:val="00091F09"/>
    <w:rsid w:val="00092874"/>
    <w:rsid w:val="00093DF1"/>
    <w:rsid w:val="0009403A"/>
    <w:rsid w:val="00096D92"/>
    <w:rsid w:val="0009787C"/>
    <w:rsid w:val="000A09B4"/>
    <w:rsid w:val="000A19F7"/>
    <w:rsid w:val="000A2888"/>
    <w:rsid w:val="000A2E57"/>
    <w:rsid w:val="000A45C7"/>
    <w:rsid w:val="000A4E99"/>
    <w:rsid w:val="000A5232"/>
    <w:rsid w:val="000A5B46"/>
    <w:rsid w:val="000A7CD7"/>
    <w:rsid w:val="000B03D9"/>
    <w:rsid w:val="000B2EA1"/>
    <w:rsid w:val="000B3CAF"/>
    <w:rsid w:val="000B3E8F"/>
    <w:rsid w:val="000B5D2B"/>
    <w:rsid w:val="000B7E2C"/>
    <w:rsid w:val="000C24B5"/>
    <w:rsid w:val="000C4087"/>
    <w:rsid w:val="000C4296"/>
    <w:rsid w:val="000C499C"/>
    <w:rsid w:val="000C5492"/>
    <w:rsid w:val="000C6807"/>
    <w:rsid w:val="000C7420"/>
    <w:rsid w:val="000D2186"/>
    <w:rsid w:val="000D58A1"/>
    <w:rsid w:val="000D59D4"/>
    <w:rsid w:val="000E238E"/>
    <w:rsid w:val="000E26E4"/>
    <w:rsid w:val="000E2F5B"/>
    <w:rsid w:val="000E5A9E"/>
    <w:rsid w:val="000E6D5D"/>
    <w:rsid w:val="000F1193"/>
    <w:rsid w:val="000F4800"/>
    <w:rsid w:val="000F6334"/>
    <w:rsid w:val="000F6E84"/>
    <w:rsid w:val="001015C0"/>
    <w:rsid w:val="001016C6"/>
    <w:rsid w:val="0010266E"/>
    <w:rsid w:val="00102AC8"/>
    <w:rsid w:val="00102BF9"/>
    <w:rsid w:val="00104718"/>
    <w:rsid w:val="00104B93"/>
    <w:rsid w:val="00105D51"/>
    <w:rsid w:val="0011155B"/>
    <w:rsid w:val="00111740"/>
    <w:rsid w:val="00111B07"/>
    <w:rsid w:val="0011305E"/>
    <w:rsid w:val="001130B5"/>
    <w:rsid w:val="00114507"/>
    <w:rsid w:val="00114514"/>
    <w:rsid w:val="00115CCC"/>
    <w:rsid w:val="00115CE4"/>
    <w:rsid w:val="00116ADC"/>
    <w:rsid w:val="00117BA0"/>
    <w:rsid w:val="00117E4B"/>
    <w:rsid w:val="001218EC"/>
    <w:rsid w:val="001220B4"/>
    <w:rsid w:val="0012289A"/>
    <w:rsid w:val="00122E53"/>
    <w:rsid w:val="00123C27"/>
    <w:rsid w:val="00124A4C"/>
    <w:rsid w:val="0012581A"/>
    <w:rsid w:val="001258F0"/>
    <w:rsid w:val="00127D0F"/>
    <w:rsid w:val="0013120D"/>
    <w:rsid w:val="00131742"/>
    <w:rsid w:val="00132F31"/>
    <w:rsid w:val="00133C3E"/>
    <w:rsid w:val="00133D6B"/>
    <w:rsid w:val="001367B0"/>
    <w:rsid w:val="0013769E"/>
    <w:rsid w:val="00137D81"/>
    <w:rsid w:val="001406D4"/>
    <w:rsid w:val="0014233E"/>
    <w:rsid w:val="0014439C"/>
    <w:rsid w:val="001475E7"/>
    <w:rsid w:val="00147991"/>
    <w:rsid w:val="00152AA1"/>
    <w:rsid w:val="00153045"/>
    <w:rsid w:val="00153BF6"/>
    <w:rsid w:val="00155D99"/>
    <w:rsid w:val="00156BCF"/>
    <w:rsid w:val="00156C8E"/>
    <w:rsid w:val="00157869"/>
    <w:rsid w:val="00163CAC"/>
    <w:rsid w:val="00165207"/>
    <w:rsid w:val="00166E74"/>
    <w:rsid w:val="00170113"/>
    <w:rsid w:val="001702D3"/>
    <w:rsid w:val="0017165F"/>
    <w:rsid w:val="00171BFB"/>
    <w:rsid w:val="0017314A"/>
    <w:rsid w:val="001740A1"/>
    <w:rsid w:val="0018152D"/>
    <w:rsid w:val="00181CE1"/>
    <w:rsid w:val="0018326B"/>
    <w:rsid w:val="00183E78"/>
    <w:rsid w:val="00184A75"/>
    <w:rsid w:val="00185063"/>
    <w:rsid w:val="00185F11"/>
    <w:rsid w:val="001871C1"/>
    <w:rsid w:val="00187406"/>
    <w:rsid w:val="00187BBE"/>
    <w:rsid w:val="0019091E"/>
    <w:rsid w:val="00191084"/>
    <w:rsid w:val="00193F87"/>
    <w:rsid w:val="001962AE"/>
    <w:rsid w:val="0019750A"/>
    <w:rsid w:val="001B0147"/>
    <w:rsid w:val="001B2C20"/>
    <w:rsid w:val="001B35E5"/>
    <w:rsid w:val="001B4A7D"/>
    <w:rsid w:val="001B58D1"/>
    <w:rsid w:val="001B6C54"/>
    <w:rsid w:val="001C0DEC"/>
    <w:rsid w:val="001C24BA"/>
    <w:rsid w:val="001C2971"/>
    <w:rsid w:val="001C3219"/>
    <w:rsid w:val="001C4F47"/>
    <w:rsid w:val="001C4F93"/>
    <w:rsid w:val="001C52ED"/>
    <w:rsid w:val="001C6202"/>
    <w:rsid w:val="001C6ACD"/>
    <w:rsid w:val="001C734F"/>
    <w:rsid w:val="001C7B6E"/>
    <w:rsid w:val="001D0D61"/>
    <w:rsid w:val="001D1E7E"/>
    <w:rsid w:val="001D2A4E"/>
    <w:rsid w:val="001D32BE"/>
    <w:rsid w:val="001D56C2"/>
    <w:rsid w:val="001D676B"/>
    <w:rsid w:val="001D7003"/>
    <w:rsid w:val="001D73FB"/>
    <w:rsid w:val="001D7DEA"/>
    <w:rsid w:val="001E0539"/>
    <w:rsid w:val="001E0FDC"/>
    <w:rsid w:val="001E12BC"/>
    <w:rsid w:val="001E18AE"/>
    <w:rsid w:val="001E2868"/>
    <w:rsid w:val="001E3E29"/>
    <w:rsid w:val="001E6811"/>
    <w:rsid w:val="001F0E26"/>
    <w:rsid w:val="001F1424"/>
    <w:rsid w:val="001F1C3B"/>
    <w:rsid w:val="001F3AA6"/>
    <w:rsid w:val="001F5936"/>
    <w:rsid w:val="001F5A31"/>
    <w:rsid w:val="001F6BCB"/>
    <w:rsid w:val="0020087F"/>
    <w:rsid w:val="00200EB1"/>
    <w:rsid w:val="0020250C"/>
    <w:rsid w:val="00203589"/>
    <w:rsid w:val="002035C2"/>
    <w:rsid w:val="00205839"/>
    <w:rsid w:val="002059F4"/>
    <w:rsid w:val="002104B0"/>
    <w:rsid w:val="00212121"/>
    <w:rsid w:val="00213E8D"/>
    <w:rsid w:val="00215826"/>
    <w:rsid w:val="00215F82"/>
    <w:rsid w:val="00216D17"/>
    <w:rsid w:val="00217397"/>
    <w:rsid w:val="00217E01"/>
    <w:rsid w:val="00220618"/>
    <w:rsid w:val="0022108B"/>
    <w:rsid w:val="002223A5"/>
    <w:rsid w:val="002224FF"/>
    <w:rsid w:val="00222C59"/>
    <w:rsid w:val="00223265"/>
    <w:rsid w:val="00223B43"/>
    <w:rsid w:val="002246C5"/>
    <w:rsid w:val="00225F26"/>
    <w:rsid w:val="002261D0"/>
    <w:rsid w:val="002274E2"/>
    <w:rsid w:val="002276B6"/>
    <w:rsid w:val="0023007D"/>
    <w:rsid w:val="00230BBD"/>
    <w:rsid w:val="002312EC"/>
    <w:rsid w:val="00232033"/>
    <w:rsid w:val="00232EBA"/>
    <w:rsid w:val="00234B13"/>
    <w:rsid w:val="00235438"/>
    <w:rsid w:val="002356A8"/>
    <w:rsid w:val="0023709F"/>
    <w:rsid w:val="00237575"/>
    <w:rsid w:val="00240608"/>
    <w:rsid w:val="0024080E"/>
    <w:rsid w:val="00245C70"/>
    <w:rsid w:val="00246493"/>
    <w:rsid w:val="00246BAF"/>
    <w:rsid w:val="002470F8"/>
    <w:rsid w:val="002474D6"/>
    <w:rsid w:val="00252EAB"/>
    <w:rsid w:val="00254B09"/>
    <w:rsid w:val="0025638D"/>
    <w:rsid w:val="00257255"/>
    <w:rsid w:val="002573C0"/>
    <w:rsid w:val="00261518"/>
    <w:rsid w:val="0026358A"/>
    <w:rsid w:val="00263781"/>
    <w:rsid w:val="00263F1E"/>
    <w:rsid w:val="00264E97"/>
    <w:rsid w:val="00265337"/>
    <w:rsid w:val="00265BDE"/>
    <w:rsid w:val="00266E7D"/>
    <w:rsid w:val="00271939"/>
    <w:rsid w:val="00271D32"/>
    <w:rsid w:val="00272270"/>
    <w:rsid w:val="00273246"/>
    <w:rsid w:val="002732A0"/>
    <w:rsid w:val="00273A50"/>
    <w:rsid w:val="0027499C"/>
    <w:rsid w:val="002779FA"/>
    <w:rsid w:val="00277F13"/>
    <w:rsid w:val="002824F3"/>
    <w:rsid w:val="00282831"/>
    <w:rsid w:val="002829AA"/>
    <w:rsid w:val="00282EDB"/>
    <w:rsid w:val="0028442C"/>
    <w:rsid w:val="00284B93"/>
    <w:rsid w:val="00286FC8"/>
    <w:rsid w:val="00287024"/>
    <w:rsid w:val="00290ADB"/>
    <w:rsid w:val="00291115"/>
    <w:rsid w:val="00292923"/>
    <w:rsid w:val="0029396B"/>
    <w:rsid w:val="00293E76"/>
    <w:rsid w:val="00293F08"/>
    <w:rsid w:val="002950F2"/>
    <w:rsid w:val="00295A57"/>
    <w:rsid w:val="00295EC7"/>
    <w:rsid w:val="00296643"/>
    <w:rsid w:val="002967C3"/>
    <w:rsid w:val="002A05C0"/>
    <w:rsid w:val="002A0688"/>
    <w:rsid w:val="002A116E"/>
    <w:rsid w:val="002A18B5"/>
    <w:rsid w:val="002A1C39"/>
    <w:rsid w:val="002A1D72"/>
    <w:rsid w:val="002A4432"/>
    <w:rsid w:val="002A4F9D"/>
    <w:rsid w:val="002A59B0"/>
    <w:rsid w:val="002B0F12"/>
    <w:rsid w:val="002B287E"/>
    <w:rsid w:val="002B2C5E"/>
    <w:rsid w:val="002B3640"/>
    <w:rsid w:val="002B3965"/>
    <w:rsid w:val="002B5A5D"/>
    <w:rsid w:val="002B5C1B"/>
    <w:rsid w:val="002B6AF4"/>
    <w:rsid w:val="002B7078"/>
    <w:rsid w:val="002B7127"/>
    <w:rsid w:val="002B729D"/>
    <w:rsid w:val="002B76D3"/>
    <w:rsid w:val="002B7F93"/>
    <w:rsid w:val="002C064A"/>
    <w:rsid w:val="002C0B40"/>
    <w:rsid w:val="002C0CEF"/>
    <w:rsid w:val="002C3E8B"/>
    <w:rsid w:val="002C542F"/>
    <w:rsid w:val="002C5C1B"/>
    <w:rsid w:val="002C799A"/>
    <w:rsid w:val="002C7B32"/>
    <w:rsid w:val="002D0011"/>
    <w:rsid w:val="002D420F"/>
    <w:rsid w:val="002D4DEE"/>
    <w:rsid w:val="002D6BE3"/>
    <w:rsid w:val="002D717E"/>
    <w:rsid w:val="002D7F6E"/>
    <w:rsid w:val="002D7F89"/>
    <w:rsid w:val="002E0D7E"/>
    <w:rsid w:val="002E1396"/>
    <w:rsid w:val="002E1DA1"/>
    <w:rsid w:val="002E1FD4"/>
    <w:rsid w:val="002E4247"/>
    <w:rsid w:val="002E46A3"/>
    <w:rsid w:val="002E480D"/>
    <w:rsid w:val="002E5542"/>
    <w:rsid w:val="002E5831"/>
    <w:rsid w:val="002E6A81"/>
    <w:rsid w:val="002E6FC4"/>
    <w:rsid w:val="002E7A60"/>
    <w:rsid w:val="002E7D4B"/>
    <w:rsid w:val="002F1BEF"/>
    <w:rsid w:val="002F488A"/>
    <w:rsid w:val="002F50E6"/>
    <w:rsid w:val="002F6CD8"/>
    <w:rsid w:val="00301365"/>
    <w:rsid w:val="00302D0F"/>
    <w:rsid w:val="0030338E"/>
    <w:rsid w:val="00303FF4"/>
    <w:rsid w:val="00307392"/>
    <w:rsid w:val="003100BB"/>
    <w:rsid w:val="003111EB"/>
    <w:rsid w:val="00312FB3"/>
    <w:rsid w:val="003147BA"/>
    <w:rsid w:val="00316848"/>
    <w:rsid w:val="0031754A"/>
    <w:rsid w:val="003206D0"/>
    <w:rsid w:val="003215B7"/>
    <w:rsid w:val="003250D5"/>
    <w:rsid w:val="00330556"/>
    <w:rsid w:val="003306B8"/>
    <w:rsid w:val="003312EF"/>
    <w:rsid w:val="003318F1"/>
    <w:rsid w:val="00332A7A"/>
    <w:rsid w:val="00334018"/>
    <w:rsid w:val="00335C73"/>
    <w:rsid w:val="00337A56"/>
    <w:rsid w:val="00341EF1"/>
    <w:rsid w:val="00342790"/>
    <w:rsid w:val="00343647"/>
    <w:rsid w:val="00343DBF"/>
    <w:rsid w:val="003471A6"/>
    <w:rsid w:val="00347814"/>
    <w:rsid w:val="00347B02"/>
    <w:rsid w:val="00350A4B"/>
    <w:rsid w:val="00351AA7"/>
    <w:rsid w:val="00351E6F"/>
    <w:rsid w:val="00352801"/>
    <w:rsid w:val="003528D2"/>
    <w:rsid w:val="00354A42"/>
    <w:rsid w:val="003577E4"/>
    <w:rsid w:val="00357BF0"/>
    <w:rsid w:val="00357D65"/>
    <w:rsid w:val="00360A3D"/>
    <w:rsid w:val="003627C7"/>
    <w:rsid w:val="0036347B"/>
    <w:rsid w:val="00363ABC"/>
    <w:rsid w:val="00364A8B"/>
    <w:rsid w:val="00364B40"/>
    <w:rsid w:val="00364C68"/>
    <w:rsid w:val="00364D17"/>
    <w:rsid w:val="003650ED"/>
    <w:rsid w:val="00367C17"/>
    <w:rsid w:val="00371231"/>
    <w:rsid w:val="00371290"/>
    <w:rsid w:val="003728A1"/>
    <w:rsid w:val="003735D6"/>
    <w:rsid w:val="00373E01"/>
    <w:rsid w:val="003749A1"/>
    <w:rsid w:val="003752F8"/>
    <w:rsid w:val="0037685E"/>
    <w:rsid w:val="00376B0A"/>
    <w:rsid w:val="00377932"/>
    <w:rsid w:val="003831AC"/>
    <w:rsid w:val="00383652"/>
    <w:rsid w:val="00383853"/>
    <w:rsid w:val="00383D64"/>
    <w:rsid w:val="003857BF"/>
    <w:rsid w:val="00385BDB"/>
    <w:rsid w:val="003873BF"/>
    <w:rsid w:val="00387B39"/>
    <w:rsid w:val="003911D3"/>
    <w:rsid w:val="00391795"/>
    <w:rsid w:val="00391BDB"/>
    <w:rsid w:val="003925E2"/>
    <w:rsid w:val="00392B53"/>
    <w:rsid w:val="0039361B"/>
    <w:rsid w:val="003942F7"/>
    <w:rsid w:val="0039626A"/>
    <w:rsid w:val="0039661C"/>
    <w:rsid w:val="00396A8E"/>
    <w:rsid w:val="003972EB"/>
    <w:rsid w:val="0039761D"/>
    <w:rsid w:val="003A1269"/>
    <w:rsid w:val="003A17F4"/>
    <w:rsid w:val="003A1989"/>
    <w:rsid w:val="003A1B94"/>
    <w:rsid w:val="003A4550"/>
    <w:rsid w:val="003A45BB"/>
    <w:rsid w:val="003A4C7E"/>
    <w:rsid w:val="003A4E80"/>
    <w:rsid w:val="003A6C6C"/>
    <w:rsid w:val="003A768F"/>
    <w:rsid w:val="003B2825"/>
    <w:rsid w:val="003B4E9F"/>
    <w:rsid w:val="003B5983"/>
    <w:rsid w:val="003B5D22"/>
    <w:rsid w:val="003B651E"/>
    <w:rsid w:val="003B77C1"/>
    <w:rsid w:val="003C12B5"/>
    <w:rsid w:val="003C3BAF"/>
    <w:rsid w:val="003C62D0"/>
    <w:rsid w:val="003C6746"/>
    <w:rsid w:val="003C7578"/>
    <w:rsid w:val="003D1B71"/>
    <w:rsid w:val="003D273E"/>
    <w:rsid w:val="003D2A5E"/>
    <w:rsid w:val="003D37CD"/>
    <w:rsid w:val="003D54FB"/>
    <w:rsid w:val="003D6438"/>
    <w:rsid w:val="003D65E9"/>
    <w:rsid w:val="003D6FA1"/>
    <w:rsid w:val="003D7AEC"/>
    <w:rsid w:val="003D7FD5"/>
    <w:rsid w:val="003E0B47"/>
    <w:rsid w:val="003E2BC4"/>
    <w:rsid w:val="003E491F"/>
    <w:rsid w:val="003E540F"/>
    <w:rsid w:val="003F144D"/>
    <w:rsid w:val="003F286E"/>
    <w:rsid w:val="003F2D4D"/>
    <w:rsid w:val="003F353F"/>
    <w:rsid w:val="003F5B65"/>
    <w:rsid w:val="003F5BC8"/>
    <w:rsid w:val="003F5CCC"/>
    <w:rsid w:val="003F7320"/>
    <w:rsid w:val="003F75DA"/>
    <w:rsid w:val="00401105"/>
    <w:rsid w:val="004014AA"/>
    <w:rsid w:val="00401C41"/>
    <w:rsid w:val="00403E4C"/>
    <w:rsid w:val="0040456A"/>
    <w:rsid w:val="00404BCD"/>
    <w:rsid w:val="00407722"/>
    <w:rsid w:val="00407D5C"/>
    <w:rsid w:val="00410432"/>
    <w:rsid w:val="00411EED"/>
    <w:rsid w:val="00412479"/>
    <w:rsid w:val="00413987"/>
    <w:rsid w:val="00414554"/>
    <w:rsid w:val="004146BB"/>
    <w:rsid w:val="00414B60"/>
    <w:rsid w:val="004167DD"/>
    <w:rsid w:val="00422204"/>
    <w:rsid w:val="00424564"/>
    <w:rsid w:val="0042593A"/>
    <w:rsid w:val="0042767C"/>
    <w:rsid w:val="00427F7F"/>
    <w:rsid w:val="00430B48"/>
    <w:rsid w:val="00433D7C"/>
    <w:rsid w:val="004361C9"/>
    <w:rsid w:val="0043624E"/>
    <w:rsid w:val="0043643D"/>
    <w:rsid w:val="00437DF3"/>
    <w:rsid w:val="0044115B"/>
    <w:rsid w:val="00443459"/>
    <w:rsid w:val="00443541"/>
    <w:rsid w:val="00443D9D"/>
    <w:rsid w:val="004460E1"/>
    <w:rsid w:val="004469F8"/>
    <w:rsid w:val="004471B8"/>
    <w:rsid w:val="00447B28"/>
    <w:rsid w:val="0045179C"/>
    <w:rsid w:val="004520BE"/>
    <w:rsid w:val="00452CD6"/>
    <w:rsid w:val="00452D05"/>
    <w:rsid w:val="00454B7C"/>
    <w:rsid w:val="00454FA9"/>
    <w:rsid w:val="00455607"/>
    <w:rsid w:val="00456756"/>
    <w:rsid w:val="00457568"/>
    <w:rsid w:val="0046071A"/>
    <w:rsid w:val="0046656D"/>
    <w:rsid w:val="00466DF2"/>
    <w:rsid w:val="00466E35"/>
    <w:rsid w:val="00471AC5"/>
    <w:rsid w:val="00473860"/>
    <w:rsid w:val="00473B77"/>
    <w:rsid w:val="004741BE"/>
    <w:rsid w:val="00474F35"/>
    <w:rsid w:val="00476B0D"/>
    <w:rsid w:val="004808BF"/>
    <w:rsid w:val="004814AC"/>
    <w:rsid w:val="0048170D"/>
    <w:rsid w:val="00481FE5"/>
    <w:rsid w:val="0048344C"/>
    <w:rsid w:val="004841B8"/>
    <w:rsid w:val="00484BA2"/>
    <w:rsid w:val="004856B1"/>
    <w:rsid w:val="00485711"/>
    <w:rsid w:val="004911D0"/>
    <w:rsid w:val="00491ED7"/>
    <w:rsid w:val="0049357B"/>
    <w:rsid w:val="00495510"/>
    <w:rsid w:val="00496FB1"/>
    <w:rsid w:val="004A056C"/>
    <w:rsid w:val="004A2967"/>
    <w:rsid w:val="004A44E1"/>
    <w:rsid w:val="004A5EB8"/>
    <w:rsid w:val="004A7996"/>
    <w:rsid w:val="004A7E3C"/>
    <w:rsid w:val="004B01CC"/>
    <w:rsid w:val="004B0D64"/>
    <w:rsid w:val="004B14D7"/>
    <w:rsid w:val="004B1546"/>
    <w:rsid w:val="004B2E14"/>
    <w:rsid w:val="004B4674"/>
    <w:rsid w:val="004B5DE8"/>
    <w:rsid w:val="004B6B42"/>
    <w:rsid w:val="004B6F83"/>
    <w:rsid w:val="004B7A76"/>
    <w:rsid w:val="004C487C"/>
    <w:rsid w:val="004C5A23"/>
    <w:rsid w:val="004C67A2"/>
    <w:rsid w:val="004C681D"/>
    <w:rsid w:val="004C6E0C"/>
    <w:rsid w:val="004C6E3A"/>
    <w:rsid w:val="004C70F2"/>
    <w:rsid w:val="004D23C0"/>
    <w:rsid w:val="004D24F1"/>
    <w:rsid w:val="004D27AA"/>
    <w:rsid w:val="004D30FB"/>
    <w:rsid w:val="004D3446"/>
    <w:rsid w:val="004D3B04"/>
    <w:rsid w:val="004D45CC"/>
    <w:rsid w:val="004D5190"/>
    <w:rsid w:val="004D6310"/>
    <w:rsid w:val="004D7868"/>
    <w:rsid w:val="004E2524"/>
    <w:rsid w:val="004E319D"/>
    <w:rsid w:val="004E5525"/>
    <w:rsid w:val="004F0242"/>
    <w:rsid w:val="004F044B"/>
    <w:rsid w:val="004F115C"/>
    <w:rsid w:val="004F25FC"/>
    <w:rsid w:val="004F4597"/>
    <w:rsid w:val="004F4924"/>
    <w:rsid w:val="004F52A3"/>
    <w:rsid w:val="004F554D"/>
    <w:rsid w:val="004F6421"/>
    <w:rsid w:val="004F6B4F"/>
    <w:rsid w:val="004F78D0"/>
    <w:rsid w:val="004F7BA3"/>
    <w:rsid w:val="005011F9"/>
    <w:rsid w:val="00503880"/>
    <w:rsid w:val="00503E02"/>
    <w:rsid w:val="005110B0"/>
    <w:rsid w:val="00511466"/>
    <w:rsid w:val="00511545"/>
    <w:rsid w:val="00511A09"/>
    <w:rsid w:val="00511C68"/>
    <w:rsid w:val="00512254"/>
    <w:rsid w:val="00512E23"/>
    <w:rsid w:val="0051371B"/>
    <w:rsid w:val="00513811"/>
    <w:rsid w:val="00514215"/>
    <w:rsid w:val="00515396"/>
    <w:rsid w:val="00520120"/>
    <w:rsid w:val="00520A0E"/>
    <w:rsid w:val="00520A73"/>
    <w:rsid w:val="00521446"/>
    <w:rsid w:val="00521FA0"/>
    <w:rsid w:val="00522E9F"/>
    <w:rsid w:val="00524010"/>
    <w:rsid w:val="0052506F"/>
    <w:rsid w:val="00526804"/>
    <w:rsid w:val="00531565"/>
    <w:rsid w:val="0053252D"/>
    <w:rsid w:val="00532880"/>
    <w:rsid w:val="00534909"/>
    <w:rsid w:val="00536282"/>
    <w:rsid w:val="005366DC"/>
    <w:rsid w:val="00536C0A"/>
    <w:rsid w:val="005375F4"/>
    <w:rsid w:val="005415A3"/>
    <w:rsid w:val="00543C7B"/>
    <w:rsid w:val="00543CBE"/>
    <w:rsid w:val="005444B1"/>
    <w:rsid w:val="005458A5"/>
    <w:rsid w:val="00545DAB"/>
    <w:rsid w:val="00546870"/>
    <w:rsid w:val="00550EED"/>
    <w:rsid w:val="0055188C"/>
    <w:rsid w:val="0055388C"/>
    <w:rsid w:val="00554679"/>
    <w:rsid w:val="00554C00"/>
    <w:rsid w:val="005559A4"/>
    <w:rsid w:val="00560428"/>
    <w:rsid w:val="00563EFE"/>
    <w:rsid w:val="0056555E"/>
    <w:rsid w:val="00570C6B"/>
    <w:rsid w:val="005726D8"/>
    <w:rsid w:val="005732FF"/>
    <w:rsid w:val="00574B44"/>
    <w:rsid w:val="00575CB9"/>
    <w:rsid w:val="005777BA"/>
    <w:rsid w:val="005805C3"/>
    <w:rsid w:val="00580A9A"/>
    <w:rsid w:val="0058228A"/>
    <w:rsid w:val="0058251E"/>
    <w:rsid w:val="005839B0"/>
    <w:rsid w:val="00583F8C"/>
    <w:rsid w:val="005849EE"/>
    <w:rsid w:val="0058532A"/>
    <w:rsid w:val="005856D8"/>
    <w:rsid w:val="00585863"/>
    <w:rsid w:val="00585B50"/>
    <w:rsid w:val="00585F51"/>
    <w:rsid w:val="005862FA"/>
    <w:rsid w:val="00591060"/>
    <w:rsid w:val="00591BC2"/>
    <w:rsid w:val="00592702"/>
    <w:rsid w:val="00593FAE"/>
    <w:rsid w:val="005946F3"/>
    <w:rsid w:val="005971BB"/>
    <w:rsid w:val="00597932"/>
    <w:rsid w:val="005A078B"/>
    <w:rsid w:val="005A0905"/>
    <w:rsid w:val="005A091D"/>
    <w:rsid w:val="005A11AB"/>
    <w:rsid w:val="005A1240"/>
    <w:rsid w:val="005A1774"/>
    <w:rsid w:val="005A1A4D"/>
    <w:rsid w:val="005A23F5"/>
    <w:rsid w:val="005A4D83"/>
    <w:rsid w:val="005B017C"/>
    <w:rsid w:val="005B1A9C"/>
    <w:rsid w:val="005B36AA"/>
    <w:rsid w:val="005B38FF"/>
    <w:rsid w:val="005B5023"/>
    <w:rsid w:val="005B5653"/>
    <w:rsid w:val="005B7FE9"/>
    <w:rsid w:val="005C2D87"/>
    <w:rsid w:val="005C323E"/>
    <w:rsid w:val="005C37D4"/>
    <w:rsid w:val="005C3C11"/>
    <w:rsid w:val="005C488C"/>
    <w:rsid w:val="005C4D3E"/>
    <w:rsid w:val="005C5E9F"/>
    <w:rsid w:val="005C6BF5"/>
    <w:rsid w:val="005D2711"/>
    <w:rsid w:val="005D55C3"/>
    <w:rsid w:val="005D78FC"/>
    <w:rsid w:val="005D7E07"/>
    <w:rsid w:val="005D7EF3"/>
    <w:rsid w:val="005E04AB"/>
    <w:rsid w:val="005E2034"/>
    <w:rsid w:val="005E2498"/>
    <w:rsid w:val="005E4C71"/>
    <w:rsid w:val="005E6EE6"/>
    <w:rsid w:val="005F09F7"/>
    <w:rsid w:val="005F0B07"/>
    <w:rsid w:val="005F15F7"/>
    <w:rsid w:val="005F27FD"/>
    <w:rsid w:val="005F2800"/>
    <w:rsid w:val="005F3C20"/>
    <w:rsid w:val="005F44FC"/>
    <w:rsid w:val="005F571E"/>
    <w:rsid w:val="005F5FCB"/>
    <w:rsid w:val="005F64C8"/>
    <w:rsid w:val="005F7673"/>
    <w:rsid w:val="00602F5E"/>
    <w:rsid w:val="00602FFD"/>
    <w:rsid w:val="006031B3"/>
    <w:rsid w:val="00604B33"/>
    <w:rsid w:val="00605C6A"/>
    <w:rsid w:val="0060642A"/>
    <w:rsid w:val="00607065"/>
    <w:rsid w:val="006072D3"/>
    <w:rsid w:val="00611B5E"/>
    <w:rsid w:val="006122D3"/>
    <w:rsid w:val="00612E75"/>
    <w:rsid w:val="0061349D"/>
    <w:rsid w:val="00613831"/>
    <w:rsid w:val="0061388F"/>
    <w:rsid w:val="00613C55"/>
    <w:rsid w:val="00614502"/>
    <w:rsid w:val="006151C4"/>
    <w:rsid w:val="00616106"/>
    <w:rsid w:val="0061622D"/>
    <w:rsid w:val="0061676C"/>
    <w:rsid w:val="006168CA"/>
    <w:rsid w:val="00617ED4"/>
    <w:rsid w:val="00621046"/>
    <w:rsid w:val="006211AB"/>
    <w:rsid w:val="00621400"/>
    <w:rsid w:val="0062372C"/>
    <w:rsid w:val="0062467C"/>
    <w:rsid w:val="00624DEC"/>
    <w:rsid w:val="006250F4"/>
    <w:rsid w:val="006254C2"/>
    <w:rsid w:val="00627AB9"/>
    <w:rsid w:val="00633578"/>
    <w:rsid w:val="0063385C"/>
    <w:rsid w:val="006341D9"/>
    <w:rsid w:val="0063495F"/>
    <w:rsid w:val="00636DE2"/>
    <w:rsid w:val="00641289"/>
    <w:rsid w:val="00641CFF"/>
    <w:rsid w:val="00642BB2"/>
    <w:rsid w:val="00644569"/>
    <w:rsid w:val="0064466D"/>
    <w:rsid w:val="00647448"/>
    <w:rsid w:val="00650A9B"/>
    <w:rsid w:val="00653DEA"/>
    <w:rsid w:val="00654A5B"/>
    <w:rsid w:val="00656EAE"/>
    <w:rsid w:val="00664F59"/>
    <w:rsid w:val="00670123"/>
    <w:rsid w:val="006720E9"/>
    <w:rsid w:val="00677A7E"/>
    <w:rsid w:val="00677C46"/>
    <w:rsid w:val="006822CE"/>
    <w:rsid w:val="00682CA3"/>
    <w:rsid w:val="006838FF"/>
    <w:rsid w:val="00683B75"/>
    <w:rsid w:val="006845CB"/>
    <w:rsid w:val="00685C71"/>
    <w:rsid w:val="00685C79"/>
    <w:rsid w:val="00686114"/>
    <w:rsid w:val="006878FC"/>
    <w:rsid w:val="00687C9C"/>
    <w:rsid w:val="006903D5"/>
    <w:rsid w:val="006907BB"/>
    <w:rsid w:val="00692390"/>
    <w:rsid w:val="0069243D"/>
    <w:rsid w:val="006941B6"/>
    <w:rsid w:val="00694209"/>
    <w:rsid w:val="00696023"/>
    <w:rsid w:val="00696766"/>
    <w:rsid w:val="00696FC3"/>
    <w:rsid w:val="006971C7"/>
    <w:rsid w:val="006A14AA"/>
    <w:rsid w:val="006A1691"/>
    <w:rsid w:val="006A295D"/>
    <w:rsid w:val="006A6698"/>
    <w:rsid w:val="006A6C12"/>
    <w:rsid w:val="006A73EE"/>
    <w:rsid w:val="006A7DC3"/>
    <w:rsid w:val="006B1D6C"/>
    <w:rsid w:val="006B49E6"/>
    <w:rsid w:val="006B4B4D"/>
    <w:rsid w:val="006B5389"/>
    <w:rsid w:val="006B5B4A"/>
    <w:rsid w:val="006B7ADF"/>
    <w:rsid w:val="006C008C"/>
    <w:rsid w:val="006C13A7"/>
    <w:rsid w:val="006C2348"/>
    <w:rsid w:val="006C2C7F"/>
    <w:rsid w:val="006C3463"/>
    <w:rsid w:val="006C4671"/>
    <w:rsid w:val="006C587B"/>
    <w:rsid w:val="006C618D"/>
    <w:rsid w:val="006C61BD"/>
    <w:rsid w:val="006C621B"/>
    <w:rsid w:val="006C6954"/>
    <w:rsid w:val="006D0CCA"/>
    <w:rsid w:val="006D1C9B"/>
    <w:rsid w:val="006D2966"/>
    <w:rsid w:val="006D3B0D"/>
    <w:rsid w:val="006D3C94"/>
    <w:rsid w:val="006D425D"/>
    <w:rsid w:val="006D639B"/>
    <w:rsid w:val="006D6851"/>
    <w:rsid w:val="006E01CB"/>
    <w:rsid w:val="006E08BE"/>
    <w:rsid w:val="006E2317"/>
    <w:rsid w:val="006E2F35"/>
    <w:rsid w:val="006E3077"/>
    <w:rsid w:val="006E337A"/>
    <w:rsid w:val="006E5431"/>
    <w:rsid w:val="006E675D"/>
    <w:rsid w:val="006E6D06"/>
    <w:rsid w:val="006E6DE4"/>
    <w:rsid w:val="006F069C"/>
    <w:rsid w:val="006F0BF0"/>
    <w:rsid w:val="006F157F"/>
    <w:rsid w:val="006F22ED"/>
    <w:rsid w:val="006F2576"/>
    <w:rsid w:val="006F3805"/>
    <w:rsid w:val="006F4214"/>
    <w:rsid w:val="006F493C"/>
    <w:rsid w:val="006F5629"/>
    <w:rsid w:val="006F5B8C"/>
    <w:rsid w:val="006F5BFD"/>
    <w:rsid w:val="006F6685"/>
    <w:rsid w:val="007006BB"/>
    <w:rsid w:val="00700B21"/>
    <w:rsid w:val="00701F86"/>
    <w:rsid w:val="00702492"/>
    <w:rsid w:val="00702A36"/>
    <w:rsid w:val="00704CFF"/>
    <w:rsid w:val="00704ED7"/>
    <w:rsid w:val="007051E2"/>
    <w:rsid w:val="00705DF4"/>
    <w:rsid w:val="00706CF5"/>
    <w:rsid w:val="00707614"/>
    <w:rsid w:val="0071000D"/>
    <w:rsid w:val="00710111"/>
    <w:rsid w:val="007116F7"/>
    <w:rsid w:val="007123A9"/>
    <w:rsid w:val="00712686"/>
    <w:rsid w:val="007131DC"/>
    <w:rsid w:val="007137E3"/>
    <w:rsid w:val="0071535F"/>
    <w:rsid w:val="00715C6C"/>
    <w:rsid w:val="00716D25"/>
    <w:rsid w:val="0072089B"/>
    <w:rsid w:val="0072283D"/>
    <w:rsid w:val="00724021"/>
    <w:rsid w:val="0072683A"/>
    <w:rsid w:val="00730126"/>
    <w:rsid w:val="00730159"/>
    <w:rsid w:val="0073066B"/>
    <w:rsid w:val="00730CD6"/>
    <w:rsid w:val="00732BA6"/>
    <w:rsid w:val="00732FA9"/>
    <w:rsid w:val="007345E0"/>
    <w:rsid w:val="00735578"/>
    <w:rsid w:val="00736302"/>
    <w:rsid w:val="00736B1D"/>
    <w:rsid w:val="00737001"/>
    <w:rsid w:val="00737694"/>
    <w:rsid w:val="00737B41"/>
    <w:rsid w:val="00741CBB"/>
    <w:rsid w:val="0074256E"/>
    <w:rsid w:val="0074308E"/>
    <w:rsid w:val="00743DF7"/>
    <w:rsid w:val="00745877"/>
    <w:rsid w:val="007469B4"/>
    <w:rsid w:val="00747D7A"/>
    <w:rsid w:val="00752013"/>
    <w:rsid w:val="00752A06"/>
    <w:rsid w:val="00753755"/>
    <w:rsid w:val="0075527F"/>
    <w:rsid w:val="0075573E"/>
    <w:rsid w:val="00755DCB"/>
    <w:rsid w:val="00756A62"/>
    <w:rsid w:val="0075788B"/>
    <w:rsid w:val="00757D28"/>
    <w:rsid w:val="00760E53"/>
    <w:rsid w:val="00762752"/>
    <w:rsid w:val="007672E8"/>
    <w:rsid w:val="00767F89"/>
    <w:rsid w:val="0077168E"/>
    <w:rsid w:val="00773F4C"/>
    <w:rsid w:val="00776537"/>
    <w:rsid w:val="007774CC"/>
    <w:rsid w:val="00777EE2"/>
    <w:rsid w:val="00780C9E"/>
    <w:rsid w:val="00781DC7"/>
    <w:rsid w:val="00786044"/>
    <w:rsid w:val="00786962"/>
    <w:rsid w:val="00790BB6"/>
    <w:rsid w:val="00790D28"/>
    <w:rsid w:val="007929F6"/>
    <w:rsid w:val="0079302D"/>
    <w:rsid w:val="0079439C"/>
    <w:rsid w:val="0079458C"/>
    <w:rsid w:val="0079609C"/>
    <w:rsid w:val="0079692E"/>
    <w:rsid w:val="00796C72"/>
    <w:rsid w:val="007A1E35"/>
    <w:rsid w:val="007A3846"/>
    <w:rsid w:val="007A41A8"/>
    <w:rsid w:val="007A70A5"/>
    <w:rsid w:val="007A7E62"/>
    <w:rsid w:val="007B07F5"/>
    <w:rsid w:val="007B13BA"/>
    <w:rsid w:val="007B5500"/>
    <w:rsid w:val="007B5BF0"/>
    <w:rsid w:val="007B5E30"/>
    <w:rsid w:val="007B6108"/>
    <w:rsid w:val="007B6EDE"/>
    <w:rsid w:val="007B7704"/>
    <w:rsid w:val="007C06D3"/>
    <w:rsid w:val="007C10AB"/>
    <w:rsid w:val="007C16C9"/>
    <w:rsid w:val="007C4C73"/>
    <w:rsid w:val="007C6156"/>
    <w:rsid w:val="007C677A"/>
    <w:rsid w:val="007C6BD0"/>
    <w:rsid w:val="007D1A4E"/>
    <w:rsid w:val="007D31ED"/>
    <w:rsid w:val="007D33AD"/>
    <w:rsid w:val="007D3807"/>
    <w:rsid w:val="007D4056"/>
    <w:rsid w:val="007D4236"/>
    <w:rsid w:val="007D63F0"/>
    <w:rsid w:val="007D7166"/>
    <w:rsid w:val="007E10B7"/>
    <w:rsid w:val="007E2AF4"/>
    <w:rsid w:val="007E341E"/>
    <w:rsid w:val="007E4A1E"/>
    <w:rsid w:val="007E4E81"/>
    <w:rsid w:val="007E4FCB"/>
    <w:rsid w:val="007E530F"/>
    <w:rsid w:val="007E5473"/>
    <w:rsid w:val="007E5A65"/>
    <w:rsid w:val="007E5B62"/>
    <w:rsid w:val="007E6CEA"/>
    <w:rsid w:val="007E7312"/>
    <w:rsid w:val="007F2BBF"/>
    <w:rsid w:val="007F2C38"/>
    <w:rsid w:val="007F3099"/>
    <w:rsid w:val="007F36C7"/>
    <w:rsid w:val="007F46D1"/>
    <w:rsid w:val="007F51AC"/>
    <w:rsid w:val="007F60F4"/>
    <w:rsid w:val="00801CD8"/>
    <w:rsid w:val="00801FEB"/>
    <w:rsid w:val="00802717"/>
    <w:rsid w:val="008030A5"/>
    <w:rsid w:val="008036F8"/>
    <w:rsid w:val="00806033"/>
    <w:rsid w:val="00806596"/>
    <w:rsid w:val="00807658"/>
    <w:rsid w:val="00807F3C"/>
    <w:rsid w:val="008111D1"/>
    <w:rsid w:val="0081127E"/>
    <w:rsid w:val="008113BF"/>
    <w:rsid w:val="00813438"/>
    <w:rsid w:val="00813FC9"/>
    <w:rsid w:val="00817594"/>
    <w:rsid w:val="00820167"/>
    <w:rsid w:val="00820659"/>
    <w:rsid w:val="008217EB"/>
    <w:rsid w:val="00821BAE"/>
    <w:rsid w:val="00823D8C"/>
    <w:rsid w:val="00824C25"/>
    <w:rsid w:val="00825388"/>
    <w:rsid w:val="00825628"/>
    <w:rsid w:val="0082678A"/>
    <w:rsid w:val="00830078"/>
    <w:rsid w:val="00830213"/>
    <w:rsid w:val="00830EF2"/>
    <w:rsid w:val="00831C1C"/>
    <w:rsid w:val="00832BE3"/>
    <w:rsid w:val="00834D1D"/>
    <w:rsid w:val="0083513F"/>
    <w:rsid w:val="008356F8"/>
    <w:rsid w:val="00835A56"/>
    <w:rsid w:val="00837180"/>
    <w:rsid w:val="008374FC"/>
    <w:rsid w:val="00837522"/>
    <w:rsid w:val="0084197F"/>
    <w:rsid w:val="00844634"/>
    <w:rsid w:val="00846500"/>
    <w:rsid w:val="00846730"/>
    <w:rsid w:val="008503A0"/>
    <w:rsid w:val="00850E92"/>
    <w:rsid w:val="00850FEC"/>
    <w:rsid w:val="008519BE"/>
    <w:rsid w:val="00851F97"/>
    <w:rsid w:val="008536AE"/>
    <w:rsid w:val="00853C18"/>
    <w:rsid w:val="0085444D"/>
    <w:rsid w:val="00855916"/>
    <w:rsid w:val="00857704"/>
    <w:rsid w:val="008633FB"/>
    <w:rsid w:val="00864261"/>
    <w:rsid w:val="00865EC1"/>
    <w:rsid w:val="00866E4D"/>
    <w:rsid w:val="00871351"/>
    <w:rsid w:val="00872314"/>
    <w:rsid w:val="008723C6"/>
    <w:rsid w:val="008732CD"/>
    <w:rsid w:val="00873875"/>
    <w:rsid w:val="00873D64"/>
    <w:rsid w:val="00873EFB"/>
    <w:rsid w:val="00874467"/>
    <w:rsid w:val="00874BBB"/>
    <w:rsid w:val="00876EDC"/>
    <w:rsid w:val="00880AA9"/>
    <w:rsid w:val="0088357F"/>
    <w:rsid w:val="00883A92"/>
    <w:rsid w:val="00885B9D"/>
    <w:rsid w:val="00885E5F"/>
    <w:rsid w:val="00886A94"/>
    <w:rsid w:val="00887E93"/>
    <w:rsid w:val="008908D8"/>
    <w:rsid w:val="00891E2A"/>
    <w:rsid w:val="00891E43"/>
    <w:rsid w:val="00891E49"/>
    <w:rsid w:val="00891E97"/>
    <w:rsid w:val="00892D08"/>
    <w:rsid w:val="00892D34"/>
    <w:rsid w:val="00893607"/>
    <w:rsid w:val="00895BEE"/>
    <w:rsid w:val="00896523"/>
    <w:rsid w:val="00896991"/>
    <w:rsid w:val="008A0230"/>
    <w:rsid w:val="008A13CB"/>
    <w:rsid w:val="008A3B4A"/>
    <w:rsid w:val="008A4FE1"/>
    <w:rsid w:val="008A5CE0"/>
    <w:rsid w:val="008A717E"/>
    <w:rsid w:val="008B3472"/>
    <w:rsid w:val="008B4E59"/>
    <w:rsid w:val="008B68A5"/>
    <w:rsid w:val="008C1169"/>
    <w:rsid w:val="008C2D2A"/>
    <w:rsid w:val="008C2D3E"/>
    <w:rsid w:val="008C41D9"/>
    <w:rsid w:val="008C4D18"/>
    <w:rsid w:val="008C524D"/>
    <w:rsid w:val="008C6FCF"/>
    <w:rsid w:val="008C7429"/>
    <w:rsid w:val="008C769D"/>
    <w:rsid w:val="008D11DA"/>
    <w:rsid w:val="008D15CF"/>
    <w:rsid w:val="008D1718"/>
    <w:rsid w:val="008D1D0E"/>
    <w:rsid w:val="008D1EBB"/>
    <w:rsid w:val="008D1FA3"/>
    <w:rsid w:val="008D242C"/>
    <w:rsid w:val="008D287A"/>
    <w:rsid w:val="008D3E31"/>
    <w:rsid w:val="008D541F"/>
    <w:rsid w:val="008D5BA3"/>
    <w:rsid w:val="008D70AE"/>
    <w:rsid w:val="008D74DC"/>
    <w:rsid w:val="008E16A6"/>
    <w:rsid w:val="008E1DD3"/>
    <w:rsid w:val="008E2953"/>
    <w:rsid w:val="008E317C"/>
    <w:rsid w:val="008E592E"/>
    <w:rsid w:val="008E6E35"/>
    <w:rsid w:val="008E709A"/>
    <w:rsid w:val="008E7E39"/>
    <w:rsid w:val="008F0713"/>
    <w:rsid w:val="008F0983"/>
    <w:rsid w:val="008F130D"/>
    <w:rsid w:val="008F3CD7"/>
    <w:rsid w:val="008F42EB"/>
    <w:rsid w:val="008F4871"/>
    <w:rsid w:val="008F4D4F"/>
    <w:rsid w:val="008F4EEE"/>
    <w:rsid w:val="008F6BAF"/>
    <w:rsid w:val="008F79C0"/>
    <w:rsid w:val="00900775"/>
    <w:rsid w:val="00900B8E"/>
    <w:rsid w:val="00901B8E"/>
    <w:rsid w:val="00902820"/>
    <w:rsid w:val="00903992"/>
    <w:rsid w:val="009044AF"/>
    <w:rsid w:val="00904A50"/>
    <w:rsid w:val="00904A80"/>
    <w:rsid w:val="00904E91"/>
    <w:rsid w:val="009056FC"/>
    <w:rsid w:val="00905FBC"/>
    <w:rsid w:val="00906D79"/>
    <w:rsid w:val="00907931"/>
    <w:rsid w:val="00914BE9"/>
    <w:rsid w:val="00915B43"/>
    <w:rsid w:val="00915DD6"/>
    <w:rsid w:val="0092110E"/>
    <w:rsid w:val="00921B93"/>
    <w:rsid w:val="009251EC"/>
    <w:rsid w:val="00925351"/>
    <w:rsid w:val="00926C63"/>
    <w:rsid w:val="00926F69"/>
    <w:rsid w:val="009279CC"/>
    <w:rsid w:val="00927BF7"/>
    <w:rsid w:val="00927DCD"/>
    <w:rsid w:val="00930902"/>
    <w:rsid w:val="00930CA6"/>
    <w:rsid w:val="00931917"/>
    <w:rsid w:val="00932D24"/>
    <w:rsid w:val="00933752"/>
    <w:rsid w:val="00935476"/>
    <w:rsid w:val="00937641"/>
    <w:rsid w:val="009400E7"/>
    <w:rsid w:val="00940459"/>
    <w:rsid w:val="009405CE"/>
    <w:rsid w:val="009406ED"/>
    <w:rsid w:val="009432F1"/>
    <w:rsid w:val="00944F2C"/>
    <w:rsid w:val="00945368"/>
    <w:rsid w:val="00945E05"/>
    <w:rsid w:val="009468FE"/>
    <w:rsid w:val="009501C2"/>
    <w:rsid w:val="00952D6D"/>
    <w:rsid w:val="0095351B"/>
    <w:rsid w:val="00953D6B"/>
    <w:rsid w:val="00954936"/>
    <w:rsid w:val="00954E4B"/>
    <w:rsid w:val="00955EB1"/>
    <w:rsid w:val="009574AC"/>
    <w:rsid w:val="00957D27"/>
    <w:rsid w:val="00960A97"/>
    <w:rsid w:val="00962C78"/>
    <w:rsid w:val="00962DE3"/>
    <w:rsid w:val="00963A40"/>
    <w:rsid w:val="00963D29"/>
    <w:rsid w:val="00963F72"/>
    <w:rsid w:val="00964713"/>
    <w:rsid w:val="00965D01"/>
    <w:rsid w:val="0096606F"/>
    <w:rsid w:val="00967C60"/>
    <w:rsid w:val="009701F3"/>
    <w:rsid w:val="009726A0"/>
    <w:rsid w:val="00974799"/>
    <w:rsid w:val="00974EC8"/>
    <w:rsid w:val="00975749"/>
    <w:rsid w:val="009766E2"/>
    <w:rsid w:val="00976E8B"/>
    <w:rsid w:val="00977396"/>
    <w:rsid w:val="0097741D"/>
    <w:rsid w:val="00980166"/>
    <w:rsid w:val="00981492"/>
    <w:rsid w:val="00982124"/>
    <w:rsid w:val="009828B5"/>
    <w:rsid w:val="00982C49"/>
    <w:rsid w:val="00985FAF"/>
    <w:rsid w:val="00986C21"/>
    <w:rsid w:val="0098706C"/>
    <w:rsid w:val="00987D04"/>
    <w:rsid w:val="00987D3B"/>
    <w:rsid w:val="009904FF"/>
    <w:rsid w:val="009917EB"/>
    <w:rsid w:val="00991B35"/>
    <w:rsid w:val="00992763"/>
    <w:rsid w:val="00994143"/>
    <w:rsid w:val="00994F68"/>
    <w:rsid w:val="00995347"/>
    <w:rsid w:val="009968A5"/>
    <w:rsid w:val="00996AF4"/>
    <w:rsid w:val="009A263E"/>
    <w:rsid w:val="009A5354"/>
    <w:rsid w:val="009A606C"/>
    <w:rsid w:val="009A60A6"/>
    <w:rsid w:val="009A75A1"/>
    <w:rsid w:val="009B00E1"/>
    <w:rsid w:val="009B18CF"/>
    <w:rsid w:val="009B1E2F"/>
    <w:rsid w:val="009B2A63"/>
    <w:rsid w:val="009B3100"/>
    <w:rsid w:val="009B36A9"/>
    <w:rsid w:val="009B6463"/>
    <w:rsid w:val="009B7616"/>
    <w:rsid w:val="009C0071"/>
    <w:rsid w:val="009C0606"/>
    <w:rsid w:val="009C1594"/>
    <w:rsid w:val="009C2D87"/>
    <w:rsid w:val="009C4B2B"/>
    <w:rsid w:val="009C4B33"/>
    <w:rsid w:val="009C5138"/>
    <w:rsid w:val="009C5ED6"/>
    <w:rsid w:val="009C768A"/>
    <w:rsid w:val="009D2845"/>
    <w:rsid w:val="009D55D4"/>
    <w:rsid w:val="009D5FBD"/>
    <w:rsid w:val="009D614F"/>
    <w:rsid w:val="009D7986"/>
    <w:rsid w:val="009E01C8"/>
    <w:rsid w:val="009E3984"/>
    <w:rsid w:val="009E3AD9"/>
    <w:rsid w:val="009E3BA6"/>
    <w:rsid w:val="009E3BDD"/>
    <w:rsid w:val="009E4B38"/>
    <w:rsid w:val="009E4C67"/>
    <w:rsid w:val="009E6939"/>
    <w:rsid w:val="009E7063"/>
    <w:rsid w:val="009E7C11"/>
    <w:rsid w:val="009F1632"/>
    <w:rsid w:val="009F31AF"/>
    <w:rsid w:val="009F7565"/>
    <w:rsid w:val="00A0199D"/>
    <w:rsid w:val="00A045DC"/>
    <w:rsid w:val="00A059DC"/>
    <w:rsid w:val="00A06BBB"/>
    <w:rsid w:val="00A10287"/>
    <w:rsid w:val="00A104B2"/>
    <w:rsid w:val="00A109DE"/>
    <w:rsid w:val="00A10DE9"/>
    <w:rsid w:val="00A1225C"/>
    <w:rsid w:val="00A1269D"/>
    <w:rsid w:val="00A12C06"/>
    <w:rsid w:val="00A12FAF"/>
    <w:rsid w:val="00A13A4B"/>
    <w:rsid w:val="00A13BBE"/>
    <w:rsid w:val="00A13C72"/>
    <w:rsid w:val="00A13CA0"/>
    <w:rsid w:val="00A144FE"/>
    <w:rsid w:val="00A146DD"/>
    <w:rsid w:val="00A1697A"/>
    <w:rsid w:val="00A170CC"/>
    <w:rsid w:val="00A21820"/>
    <w:rsid w:val="00A21DC9"/>
    <w:rsid w:val="00A22FB6"/>
    <w:rsid w:val="00A23C65"/>
    <w:rsid w:val="00A247AE"/>
    <w:rsid w:val="00A2607C"/>
    <w:rsid w:val="00A2615B"/>
    <w:rsid w:val="00A305DC"/>
    <w:rsid w:val="00A327AD"/>
    <w:rsid w:val="00A33798"/>
    <w:rsid w:val="00A341A7"/>
    <w:rsid w:val="00A355CC"/>
    <w:rsid w:val="00A414E1"/>
    <w:rsid w:val="00A41A0E"/>
    <w:rsid w:val="00A445D3"/>
    <w:rsid w:val="00A45712"/>
    <w:rsid w:val="00A4685F"/>
    <w:rsid w:val="00A46DA5"/>
    <w:rsid w:val="00A477E9"/>
    <w:rsid w:val="00A47973"/>
    <w:rsid w:val="00A51433"/>
    <w:rsid w:val="00A53638"/>
    <w:rsid w:val="00A53C7F"/>
    <w:rsid w:val="00A544C0"/>
    <w:rsid w:val="00A54881"/>
    <w:rsid w:val="00A56060"/>
    <w:rsid w:val="00A60E8D"/>
    <w:rsid w:val="00A60F00"/>
    <w:rsid w:val="00A61C91"/>
    <w:rsid w:val="00A61CB2"/>
    <w:rsid w:val="00A62696"/>
    <w:rsid w:val="00A62BBE"/>
    <w:rsid w:val="00A62CF4"/>
    <w:rsid w:val="00A63F81"/>
    <w:rsid w:val="00A655C1"/>
    <w:rsid w:val="00A65F95"/>
    <w:rsid w:val="00A665B9"/>
    <w:rsid w:val="00A667CA"/>
    <w:rsid w:val="00A7321B"/>
    <w:rsid w:val="00A757A2"/>
    <w:rsid w:val="00A75F9F"/>
    <w:rsid w:val="00A7692C"/>
    <w:rsid w:val="00A76E93"/>
    <w:rsid w:val="00A77675"/>
    <w:rsid w:val="00A80990"/>
    <w:rsid w:val="00A83AB4"/>
    <w:rsid w:val="00A84292"/>
    <w:rsid w:val="00A856BA"/>
    <w:rsid w:val="00A862B6"/>
    <w:rsid w:val="00A87AE9"/>
    <w:rsid w:val="00A90122"/>
    <w:rsid w:val="00A9086C"/>
    <w:rsid w:val="00A923D4"/>
    <w:rsid w:val="00A94533"/>
    <w:rsid w:val="00A95D7F"/>
    <w:rsid w:val="00A96F71"/>
    <w:rsid w:val="00AA0073"/>
    <w:rsid w:val="00AA08A2"/>
    <w:rsid w:val="00AA5A44"/>
    <w:rsid w:val="00AA6A07"/>
    <w:rsid w:val="00AA7310"/>
    <w:rsid w:val="00AB08D4"/>
    <w:rsid w:val="00AB1ED0"/>
    <w:rsid w:val="00AB22F8"/>
    <w:rsid w:val="00AB2615"/>
    <w:rsid w:val="00AB38B7"/>
    <w:rsid w:val="00AB4610"/>
    <w:rsid w:val="00AB5493"/>
    <w:rsid w:val="00AB7B10"/>
    <w:rsid w:val="00AC0AD0"/>
    <w:rsid w:val="00AC285D"/>
    <w:rsid w:val="00AC424F"/>
    <w:rsid w:val="00AC5FC0"/>
    <w:rsid w:val="00AC6ED8"/>
    <w:rsid w:val="00AC7863"/>
    <w:rsid w:val="00AC7A4E"/>
    <w:rsid w:val="00AC7F57"/>
    <w:rsid w:val="00AD028A"/>
    <w:rsid w:val="00AD0F3E"/>
    <w:rsid w:val="00AD3A47"/>
    <w:rsid w:val="00AD4209"/>
    <w:rsid w:val="00AD50D3"/>
    <w:rsid w:val="00AD5349"/>
    <w:rsid w:val="00AD5F65"/>
    <w:rsid w:val="00AD75DE"/>
    <w:rsid w:val="00AD784B"/>
    <w:rsid w:val="00AE011F"/>
    <w:rsid w:val="00AE28A4"/>
    <w:rsid w:val="00AE338E"/>
    <w:rsid w:val="00AE6214"/>
    <w:rsid w:val="00AE6285"/>
    <w:rsid w:val="00AE635C"/>
    <w:rsid w:val="00AE671D"/>
    <w:rsid w:val="00AF04E4"/>
    <w:rsid w:val="00AF0F74"/>
    <w:rsid w:val="00AF27BC"/>
    <w:rsid w:val="00AF43CE"/>
    <w:rsid w:val="00AF5916"/>
    <w:rsid w:val="00AF7C03"/>
    <w:rsid w:val="00AF7FAA"/>
    <w:rsid w:val="00B00ECC"/>
    <w:rsid w:val="00B010EF"/>
    <w:rsid w:val="00B02840"/>
    <w:rsid w:val="00B0530C"/>
    <w:rsid w:val="00B10A15"/>
    <w:rsid w:val="00B11D9D"/>
    <w:rsid w:val="00B1572D"/>
    <w:rsid w:val="00B16495"/>
    <w:rsid w:val="00B17604"/>
    <w:rsid w:val="00B2066F"/>
    <w:rsid w:val="00B20CFB"/>
    <w:rsid w:val="00B217DF"/>
    <w:rsid w:val="00B2193E"/>
    <w:rsid w:val="00B21E8E"/>
    <w:rsid w:val="00B2216F"/>
    <w:rsid w:val="00B22C89"/>
    <w:rsid w:val="00B2373E"/>
    <w:rsid w:val="00B24478"/>
    <w:rsid w:val="00B244D1"/>
    <w:rsid w:val="00B24D6B"/>
    <w:rsid w:val="00B2541E"/>
    <w:rsid w:val="00B27416"/>
    <w:rsid w:val="00B308ED"/>
    <w:rsid w:val="00B31618"/>
    <w:rsid w:val="00B31739"/>
    <w:rsid w:val="00B31BEA"/>
    <w:rsid w:val="00B31D1A"/>
    <w:rsid w:val="00B338DA"/>
    <w:rsid w:val="00B33FE2"/>
    <w:rsid w:val="00B347BA"/>
    <w:rsid w:val="00B37061"/>
    <w:rsid w:val="00B37856"/>
    <w:rsid w:val="00B47B67"/>
    <w:rsid w:val="00B5094E"/>
    <w:rsid w:val="00B50B8B"/>
    <w:rsid w:val="00B5154E"/>
    <w:rsid w:val="00B52879"/>
    <w:rsid w:val="00B5358B"/>
    <w:rsid w:val="00B54E5D"/>
    <w:rsid w:val="00B574A8"/>
    <w:rsid w:val="00B57ACC"/>
    <w:rsid w:val="00B600C5"/>
    <w:rsid w:val="00B608CB"/>
    <w:rsid w:val="00B61C4F"/>
    <w:rsid w:val="00B624FE"/>
    <w:rsid w:val="00B63128"/>
    <w:rsid w:val="00B63658"/>
    <w:rsid w:val="00B64F9D"/>
    <w:rsid w:val="00B6564D"/>
    <w:rsid w:val="00B65ECD"/>
    <w:rsid w:val="00B660D3"/>
    <w:rsid w:val="00B662A8"/>
    <w:rsid w:val="00B665DC"/>
    <w:rsid w:val="00B67080"/>
    <w:rsid w:val="00B677C1"/>
    <w:rsid w:val="00B736B4"/>
    <w:rsid w:val="00B74554"/>
    <w:rsid w:val="00B770E8"/>
    <w:rsid w:val="00B8034C"/>
    <w:rsid w:val="00B80C82"/>
    <w:rsid w:val="00B80F11"/>
    <w:rsid w:val="00B81B6F"/>
    <w:rsid w:val="00B84321"/>
    <w:rsid w:val="00B85690"/>
    <w:rsid w:val="00B86B81"/>
    <w:rsid w:val="00B87324"/>
    <w:rsid w:val="00B87943"/>
    <w:rsid w:val="00B92402"/>
    <w:rsid w:val="00B94CC3"/>
    <w:rsid w:val="00B95BE9"/>
    <w:rsid w:val="00B95CA0"/>
    <w:rsid w:val="00BA033F"/>
    <w:rsid w:val="00BA13B9"/>
    <w:rsid w:val="00BA2EAB"/>
    <w:rsid w:val="00BA42E9"/>
    <w:rsid w:val="00BA7493"/>
    <w:rsid w:val="00BB037C"/>
    <w:rsid w:val="00BB0F20"/>
    <w:rsid w:val="00BB1993"/>
    <w:rsid w:val="00BB2343"/>
    <w:rsid w:val="00BB67F9"/>
    <w:rsid w:val="00BB7008"/>
    <w:rsid w:val="00BB78D2"/>
    <w:rsid w:val="00BB7A8A"/>
    <w:rsid w:val="00BB7C2B"/>
    <w:rsid w:val="00BC0B48"/>
    <w:rsid w:val="00BC14E8"/>
    <w:rsid w:val="00BC35C1"/>
    <w:rsid w:val="00BC3E4F"/>
    <w:rsid w:val="00BC4AC0"/>
    <w:rsid w:val="00BC4EC7"/>
    <w:rsid w:val="00BC6345"/>
    <w:rsid w:val="00BC68DD"/>
    <w:rsid w:val="00BC7D2B"/>
    <w:rsid w:val="00BD0209"/>
    <w:rsid w:val="00BD0A2E"/>
    <w:rsid w:val="00BD158A"/>
    <w:rsid w:val="00BD2D4D"/>
    <w:rsid w:val="00BD2F33"/>
    <w:rsid w:val="00BD4443"/>
    <w:rsid w:val="00BD5493"/>
    <w:rsid w:val="00BD6C6C"/>
    <w:rsid w:val="00BE4525"/>
    <w:rsid w:val="00BE49AC"/>
    <w:rsid w:val="00BE4EFA"/>
    <w:rsid w:val="00BE4FB9"/>
    <w:rsid w:val="00BE5CC5"/>
    <w:rsid w:val="00BF42C3"/>
    <w:rsid w:val="00BF43BD"/>
    <w:rsid w:val="00BF4C31"/>
    <w:rsid w:val="00BF613B"/>
    <w:rsid w:val="00BF69AA"/>
    <w:rsid w:val="00BF6FEF"/>
    <w:rsid w:val="00C011DE"/>
    <w:rsid w:val="00C01240"/>
    <w:rsid w:val="00C01935"/>
    <w:rsid w:val="00C13431"/>
    <w:rsid w:val="00C13599"/>
    <w:rsid w:val="00C14879"/>
    <w:rsid w:val="00C160CA"/>
    <w:rsid w:val="00C16D40"/>
    <w:rsid w:val="00C207B2"/>
    <w:rsid w:val="00C21B20"/>
    <w:rsid w:val="00C21D91"/>
    <w:rsid w:val="00C21EC5"/>
    <w:rsid w:val="00C23BA2"/>
    <w:rsid w:val="00C2691F"/>
    <w:rsid w:val="00C27818"/>
    <w:rsid w:val="00C34698"/>
    <w:rsid w:val="00C37ABF"/>
    <w:rsid w:val="00C37E1D"/>
    <w:rsid w:val="00C400FD"/>
    <w:rsid w:val="00C403AD"/>
    <w:rsid w:val="00C422BD"/>
    <w:rsid w:val="00C43532"/>
    <w:rsid w:val="00C4532E"/>
    <w:rsid w:val="00C45330"/>
    <w:rsid w:val="00C45C23"/>
    <w:rsid w:val="00C461A3"/>
    <w:rsid w:val="00C47EC9"/>
    <w:rsid w:val="00C5312F"/>
    <w:rsid w:val="00C537BC"/>
    <w:rsid w:val="00C538D1"/>
    <w:rsid w:val="00C55EF0"/>
    <w:rsid w:val="00C5641E"/>
    <w:rsid w:val="00C5691E"/>
    <w:rsid w:val="00C6132C"/>
    <w:rsid w:val="00C6196A"/>
    <w:rsid w:val="00C622EA"/>
    <w:rsid w:val="00C62D74"/>
    <w:rsid w:val="00C65BBE"/>
    <w:rsid w:val="00C66234"/>
    <w:rsid w:val="00C6642D"/>
    <w:rsid w:val="00C66C72"/>
    <w:rsid w:val="00C672D0"/>
    <w:rsid w:val="00C746A1"/>
    <w:rsid w:val="00C746BA"/>
    <w:rsid w:val="00C74BA3"/>
    <w:rsid w:val="00C75091"/>
    <w:rsid w:val="00C75233"/>
    <w:rsid w:val="00C80669"/>
    <w:rsid w:val="00C81579"/>
    <w:rsid w:val="00C81D9F"/>
    <w:rsid w:val="00C82219"/>
    <w:rsid w:val="00C85D38"/>
    <w:rsid w:val="00C86BDA"/>
    <w:rsid w:val="00C90778"/>
    <w:rsid w:val="00C91495"/>
    <w:rsid w:val="00C937C3"/>
    <w:rsid w:val="00C93A4C"/>
    <w:rsid w:val="00C9494E"/>
    <w:rsid w:val="00C95364"/>
    <w:rsid w:val="00C967C4"/>
    <w:rsid w:val="00C96847"/>
    <w:rsid w:val="00C972F2"/>
    <w:rsid w:val="00CA0797"/>
    <w:rsid w:val="00CA2A44"/>
    <w:rsid w:val="00CA31F9"/>
    <w:rsid w:val="00CA3211"/>
    <w:rsid w:val="00CA35BA"/>
    <w:rsid w:val="00CA372D"/>
    <w:rsid w:val="00CA3ECC"/>
    <w:rsid w:val="00CA4C18"/>
    <w:rsid w:val="00CA4F02"/>
    <w:rsid w:val="00CA56AF"/>
    <w:rsid w:val="00CA62DB"/>
    <w:rsid w:val="00CA7B1B"/>
    <w:rsid w:val="00CB3216"/>
    <w:rsid w:val="00CB3932"/>
    <w:rsid w:val="00CB46BB"/>
    <w:rsid w:val="00CB596C"/>
    <w:rsid w:val="00CB60B4"/>
    <w:rsid w:val="00CB7B5A"/>
    <w:rsid w:val="00CC0957"/>
    <w:rsid w:val="00CC75B8"/>
    <w:rsid w:val="00CD0CA5"/>
    <w:rsid w:val="00CD0D95"/>
    <w:rsid w:val="00CD2F09"/>
    <w:rsid w:val="00CD384E"/>
    <w:rsid w:val="00CD4844"/>
    <w:rsid w:val="00CD5DE1"/>
    <w:rsid w:val="00CD6CFB"/>
    <w:rsid w:val="00CD7350"/>
    <w:rsid w:val="00CD780A"/>
    <w:rsid w:val="00CD7D35"/>
    <w:rsid w:val="00CE1071"/>
    <w:rsid w:val="00CE166B"/>
    <w:rsid w:val="00CE17AE"/>
    <w:rsid w:val="00CE3AF2"/>
    <w:rsid w:val="00CE3C79"/>
    <w:rsid w:val="00CE5A41"/>
    <w:rsid w:val="00CE60F3"/>
    <w:rsid w:val="00CE6DB8"/>
    <w:rsid w:val="00CE763E"/>
    <w:rsid w:val="00CF15F5"/>
    <w:rsid w:val="00CF1B8E"/>
    <w:rsid w:val="00CF2613"/>
    <w:rsid w:val="00CF4542"/>
    <w:rsid w:val="00CF5015"/>
    <w:rsid w:val="00CF6027"/>
    <w:rsid w:val="00CF6396"/>
    <w:rsid w:val="00CF764C"/>
    <w:rsid w:val="00CF7FFE"/>
    <w:rsid w:val="00D00586"/>
    <w:rsid w:val="00D00B6A"/>
    <w:rsid w:val="00D00DDD"/>
    <w:rsid w:val="00D01028"/>
    <w:rsid w:val="00D04884"/>
    <w:rsid w:val="00D04ABF"/>
    <w:rsid w:val="00D05E71"/>
    <w:rsid w:val="00D07C46"/>
    <w:rsid w:val="00D07ECB"/>
    <w:rsid w:val="00D10E1B"/>
    <w:rsid w:val="00D114A2"/>
    <w:rsid w:val="00D120C6"/>
    <w:rsid w:val="00D13DB8"/>
    <w:rsid w:val="00D15687"/>
    <w:rsid w:val="00D1602F"/>
    <w:rsid w:val="00D16315"/>
    <w:rsid w:val="00D17934"/>
    <w:rsid w:val="00D20ABC"/>
    <w:rsid w:val="00D20D5C"/>
    <w:rsid w:val="00D228CE"/>
    <w:rsid w:val="00D2447C"/>
    <w:rsid w:val="00D26CDD"/>
    <w:rsid w:val="00D270B8"/>
    <w:rsid w:val="00D27141"/>
    <w:rsid w:val="00D2735C"/>
    <w:rsid w:val="00D27406"/>
    <w:rsid w:val="00D30CEB"/>
    <w:rsid w:val="00D316AE"/>
    <w:rsid w:val="00D31D1D"/>
    <w:rsid w:val="00D37123"/>
    <w:rsid w:val="00D378BA"/>
    <w:rsid w:val="00D40C85"/>
    <w:rsid w:val="00D419B9"/>
    <w:rsid w:val="00D41B49"/>
    <w:rsid w:val="00D46CD4"/>
    <w:rsid w:val="00D477E4"/>
    <w:rsid w:val="00D52326"/>
    <w:rsid w:val="00D53D58"/>
    <w:rsid w:val="00D54597"/>
    <w:rsid w:val="00D552ED"/>
    <w:rsid w:val="00D56581"/>
    <w:rsid w:val="00D577AD"/>
    <w:rsid w:val="00D57AB4"/>
    <w:rsid w:val="00D57EC3"/>
    <w:rsid w:val="00D57ECC"/>
    <w:rsid w:val="00D60BEC"/>
    <w:rsid w:val="00D6111E"/>
    <w:rsid w:val="00D61325"/>
    <w:rsid w:val="00D642C4"/>
    <w:rsid w:val="00D64FE3"/>
    <w:rsid w:val="00D65DDC"/>
    <w:rsid w:val="00D65EE2"/>
    <w:rsid w:val="00D66A7F"/>
    <w:rsid w:val="00D67200"/>
    <w:rsid w:val="00D705C9"/>
    <w:rsid w:val="00D707C4"/>
    <w:rsid w:val="00D70FD7"/>
    <w:rsid w:val="00D717B4"/>
    <w:rsid w:val="00D71C96"/>
    <w:rsid w:val="00D72B5C"/>
    <w:rsid w:val="00D73BFA"/>
    <w:rsid w:val="00D74A34"/>
    <w:rsid w:val="00D752E0"/>
    <w:rsid w:val="00D7546A"/>
    <w:rsid w:val="00D7576B"/>
    <w:rsid w:val="00D8127F"/>
    <w:rsid w:val="00D81531"/>
    <w:rsid w:val="00D84A65"/>
    <w:rsid w:val="00D8601C"/>
    <w:rsid w:val="00D86F2F"/>
    <w:rsid w:val="00D92349"/>
    <w:rsid w:val="00D930AA"/>
    <w:rsid w:val="00D942B6"/>
    <w:rsid w:val="00D95F86"/>
    <w:rsid w:val="00D96D37"/>
    <w:rsid w:val="00D974CA"/>
    <w:rsid w:val="00D977C5"/>
    <w:rsid w:val="00D97998"/>
    <w:rsid w:val="00DA001C"/>
    <w:rsid w:val="00DA1AFC"/>
    <w:rsid w:val="00DA40CA"/>
    <w:rsid w:val="00DA50F6"/>
    <w:rsid w:val="00DA6352"/>
    <w:rsid w:val="00DA7B8D"/>
    <w:rsid w:val="00DB0AC6"/>
    <w:rsid w:val="00DB4AD7"/>
    <w:rsid w:val="00DB5069"/>
    <w:rsid w:val="00DB5315"/>
    <w:rsid w:val="00DB563A"/>
    <w:rsid w:val="00DB5901"/>
    <w:rsid w:val="00DB60A2"/>
    <w:rsid w:val="00DB79F7"/>
    <w:rsid w:val="00DB7B5B"/>
    <w:rsid w:val="00DC064C"/>
    <w:rsid w:val="00DC184F"/>
    <w:rsid w:val="00DC1B61"/>
    <w:rsid w:val="00DC1F3A"/>
    <w:rsid w:val="00DC3093"/>
    <w:rsid w:val="00DC3BBF"/>
    <w:rsid w:val="00DC5573"/>
    <w:rsid w:val="00DC5988"/>
    <w:rsid w:val="00DC638E"/>
    <w:rsid w:val="00DC758C"/>
    <w:rsid w:val="00DC778A"/>
    <w:rsid w:val="00DD0F7F"/>
    <w:rsid w:val="00DD1291"/>
    <w:rsid w:val="00DD168F"/>
    <w:rsid w:val="00DD2DB7"/>
    <w:rsid w:val="00DD563F"/>
    <w:rsid w:val="00DD66EA"/>
    <w:rsid w:val="00DD7AC1"/>
    <w:rsid w:val="00DE03BA"/>
    <w:rsid w:val="00DE11FA"/>
    <w:rsid w:val="00DE1645"/>
    <w:rsid w:val="00DE2171"/>
    <w:rsid w:val="00DE28D1"/>
    <w:rsid w:val="00DE3A4B"/>
    <w:rsid w:val="00DE3C00"/>
    <w:rsid w:val="00DE4049"/>
    <w:rsid w:val="00DE43E9"/>
    <w:rsid w:val="00DE4B83"/>
    <w:rsid w:val="00DE6E9D"/>
    <w:rsid w:val="00DE7ADF"/>
    <w:rsid w:val="00DE7DCC"/>
    <w:rsid w:val="00DF5D66"/>
    <w:rsid w:val="00DF63F1"/>
    <w:rsid w:val="00DF6623"/>
    <w:rsid w:val="00DF78CD"/>
    <w:rsid w:val="00E01E5F"/>
    <w:rsid w:val="00E0249D"/>
    <w:rsid w:val="00E0466D"/>
    <w:rsid w:val="00E05CEB"/>
    <w:rsid w:val="00E07083"/>
    <w:rsid w:val="00E10EFE"/>
    <w:rsid w:val="00E1181E"/>
    <w:rsid w:val="00E12B00"/>
    <w:rsid w:val="00E13E1B"/>
    <w:rsid w:val="00E14238"/>
    <w:rsid w:val="00E15218"/>
    <w:rsid w:val="00E15615"/>
    <w:rsid w:val="00E15918"/>
    <w:rsid w:val="00E1596A"/>
    <w:rsid w:val="00E16CD6"/>
    <w:rsid w:val="00E1778B"/>
    <w:rsid w:val="00E17BAB"/>
    <w:rsid w:val="00E200EE"/>
    <w:rsid w:val="00E211AF"/>
    <w:rsid w:val="00E215A8"/>
    <w:rsid w:val="00E21771"/>
    <w:rsid w:val="00E226E0"/>
    <w:rsid w:val="00E24144"/>
    <w:rsid w:val="00E26986"/>
    <w:rsid w:val="00E270A8"/>
    <w:rsid w:val="00E30CBC"/>
    <w:rsid w:val="00E30F8A"/>
    <w:rsid w:val="00E311EA"/>
    <w:rsid w:val="00E31A42"/>
    <w:rsid w:val="00E32BF0"/>
    <w:rsid w:val="00E34621"/>
    <w:rsid w:val="00E3591F"/>
    <w:rsid w:val="00E36C9E"/>
    <w:rsid w:val="00E374D1"/>
    <w:rsid w:val="00E37C99"/>
    <w:rsid w:val="00E40B90"/>
    <w:rsid w:val="00E41650"/>
    <w:rsid w:val="00E41DAC"/>
    <w:rsid w:val="00E421D6"/>
    <w:rsid w:val="00E430BA"/>
    <w:rsid w:val="00E464C3"/>
    <w:rsid w:val="00E46562"/>
    <w:rsid w:val="00E47A1D"/>
    <w:rsid w:val="00E50070"/>
    <w:rsid w:val="00E533AB"/>
    <w:rsid w:val="00E550AE"/>
    <w:rsid w:val="00E55D32"/>
    <w:rsid w:val="00E55F65"/>
    <w:rsid w:val="00E57439"/>
    <w:rsid w:val="00E57E69"/>
    <w:rsid w:val="00E606F1"/>
    <w:rsid w:val="00E6224B"/>
    <w:rsid w:val="00E635E4"/>
    <w:rsid w:val="00E64516"/>
    <w:rsid w:val="00E65C5D"/>
    <w:rsid w:val="00E71428"/>
    <w:rsid w:val="00E71AC8"/>
    <w:rsid w:val="00E72253"/>
    <w:rsid w:val="00E7379F"/>
    <w:rsid w:val="00E7480F"/>
    <w:rsid w:val="00E758A8"/>
    <w:rsid w:val="00E7647B"/>
    <w:rsid w:val="00E818D6"/>
    <w:rsid w:val="00E852D9"/>
    <w:rsid w:val="00E85DF7"/>
    <w:rsid w:val="00E86E91"/>
    <w:rsid w:val="00E87966"/>
    <w:rsid w:val="00E87DF3"/>
    <w:rsid w:val="00E9123F"/>
    <w:rsid w:val="00E92124"/>
    <w:rsid w:val="00E94570"/>
    <w:rsid w:val="00E95248"/>
    <w:rsid w:val="00E96788"/>
    <w:rsid w:val="00E96A76"/>
    <w:rsid w:val="00EA0156"/>
    <w:rsid w:val="00EA1D05"/>
    <w:rsid w:val="00EA2451"/>
    <w:rsid w:val="00EA289F"/>
    <w:rsid w:val="00EA36FF"/>
    <w:rsid w:val="00EA41AE"/>
    <w:rsid w:val="00EA43FF"/>
    <w:rsid w:val="00EA6F78"/>
    <w:rsid w:val="00EA7734"/>
    <w:rsid w:val="00EB0B5D"/>
    <w:rsid w:val="00EB179D"/>
    <w:rsid w:val="00EB25AA"/>
    <w:rsid w:val="00EB42D9"/>
    <w:rsid w:val="00EB4479"/>
    <w:rsid w:val="00EB5294"/>
    <w:rsid w:val="00EB7B2C"/>
    <w:rsid w:val="00EC10F4"/>
    <w:rsid w:val="00EC1E74"/>
    <w:rsid w:val="00EC2436"/>
    <w:rsid w:val="00EC2646"/>
    <w:rsid w:val="00EC2E9A"/>
    <w:rsid w:val="00EC4F37"/>
    <w:rsid w:val="00EC597E"/>
    <w:rsid w:val="00EC5F6E"/>
    <w:rsid w:val="00EC75A4"/>
    <w:rsid w:val="00ED1D7D"/>
    <w:rsid w:val="00ED2464"/>
    <w:rsid w:val="00ED32DA"/>
    <w:rsid w:val="00ED38FB"/>
    <w:rsid w:val="00ED60AF"/>
    <w:rsid w:val="00ED6EB3"/>
    <w:rsid w:val="00ED746D"/>
    <w:rsid w:val="00ED7FA4"/>
    <w:rsid w:val="00EE0304"/>
    <w:rsid w:val="00EE0471"/>
    <w:rsid w:val="00EE2024"/>
    <w:rsid w:val="00EE22A7"/>
    <w:rsid w:val="00EE5676"/>
    <w:rsid w:val="00EE796E"/>
    <w:rsid w:val="00EF042B"/>
    <w:rsid w:val="00EF0720"/>
    <w:rsid w:val="00EF0D7F"/>
    <w:rsid w:val="00EF1A5D"/>
    <w:rsid w:val="00EF281D"/>
    <w:rsid w:val="00EF29D4"/>
    <w:rsid w:val="00EF2B39"/>
    <w:rsid w:val="00EF2D4B"/>
    <w:rsid w:val="00EF3E6F"/>
    <w:rsid w:val="00EF4BBC"/>
    <w:rsid w:val="00EF4C9F"/>
    <w:rsid w:val="00EF50DC"/>
    <w:rsid w:val="00EF5144"/>
    <w:rsid w:val="00EF5EFB"/>
    <w:rsid w:val="00F00CD2"/>
    <w:rsid w:val="00F02D4F"/>
    <w:rsid w:val="00F03B8F"/>
    <w:rsid w:val="00F03D6D"/>
    <w:rsid w:val="00F054F5"/>
    <w:rsid w:val="00F064C5"/>
    <w:rsid w:val="00F064E5"/>
    <w:rsid w:val="00F06613"/>
    <w:rsid w:val="00F0675A"/>
    <w:rsid w:val="00F129B2"/>
    <w:rsid w:val="00F158C5"/>
    <w:rsid w:val="00F15A61"/>
    <w:rsid w:val="00F167E5"/>
    <w:rsid w:val="00F16DF7"/>
    <w:rsid w:val="00F201CC"/>
    <w:rsid w:val="00F232D2"/>
    <w:rsid w:val="00F23F87"/>
    <w:rsid w:val="00F243D5"/>
    <w:rsid w:val="00F246FC"/>
    <w:rsid w:val="00F26095"/>
    <w:rsid w:val="00F267F2"/>
    <w:rsid w:val="00F307BF"/>
    <w:rsid w:val="00F30840"/>
    <w:rsid w:val="00F3128F"/>
    <w:rsid w:val="00F35820"/>
    <w:rsid w:val="00F363B3"/>
    <w:rsid w:val="00F369BC"/>
    <w:rsid w:val="00F37D02"/>
    <w:rsid w:val="00F37FA2"/>
    <w:rsid w:val="00F41287"/>
    <w:rsid w:val="00F41689"/>
    <w:rsid w:val="00F42187"/>
    <w:rsid w:val="00F42BB2"/>
    <w:rsid w:val="00F43FAD"/>
    <w:rsid w:val="00F44029"/>
    <w:rsid w:val="00F441DE"/>
    <w:rsid w:val="00F44439"/>
    <w:rsid w:val="00F4574D"/>
    <w:rsid w:val="00F461F1"/>
    <w:rsid w:val="00F47FF1"/>
    <w:rsid w:val="00F51888"/>
    <w:rsid w:val="00F5312B"/>
    <w:rsid w:val="00F53D39"/>
    <w:rsid w:val="00F54464"/>
    <w:rsid w:val="00F55272"/>
    <w:rsid w:val="00F55505"/>
    <w:rsid w:val="00F60A72"/>
    <w:rsid w:val="00F61EC6"/>
    <w:rsid w:val="00F6327A"/>
    <w:rsid w:val="00F636A5"/>
    <w:rsid w:val="00F64AD5"/>
    <w:rsid w:val="00F651B2"/>
    <w:rsid w:val="00F67D02"/>
    <w:rsid w:val="00F71B63"/>
    <w:rsid w:val="00F72B57"/>
    <w:rsid w:val="00F76FD2"/>
    <w:rsid w:val="00F8079C"/>
    <w:rsid w:val="00F80B35"/>
    <w:rsid w:val="00F82913"/>
    <w:rsid w:val="00F82BF4"/>
    <w:rsid w:val="00F841BF"/>
    <w:rsid w:val="00F86128"/>
    <w:rsid w:val="00F8683F"/>
    <w:rsid w:val="00F907C3"/>
    <w:rsid w:val="00F907D2"/>
    <w:rsid w:val="00F91226"/>
    <w:rsid w:val="00F9230A"/>
    <w:rsid w:val="00F928A9"/>
    <w:rsid w:val="00F933F5"/>
    <w:rsid w:val="00FA11EF"/>
    <w:rsid w:val="00FA2B64"/>
    <w:rsid w:val="00FA4145"/>
    <w:rsid w:val="00FA7CF5"/>
    <w:rsid w:val="00FA7F40"/>
    <w:rsid w:val="00FB058C"/>
    <w:rsid w:val="00FB1846"/>
    <w:rsid w:val="00FB18FD"/>
    <w:rsid w:val="00FB1EF9"/>
    <w:rsid w:val="00FB3411"/>
    <w:rsid w:val="00FB64FD"/>
    <w:rsid w:val="00FB7346"/>
    <w:rsid w:val="00FC0E8A"/>
    <w:rsid w:val="00FC15D2"/>
    <w:rsid w:val="00FC205B"/>
    <w:rsid w:val="00FC2E05"/>
    <w:rsid w:val="00FC35FE"/>
    <w:rsid w:val="00FC4B4B"/>
    <w:rsid w:val="00FC7741"/>
    <w:rsid w:val="00FC78B6"/>
    <w:rsid w:val="00FD3EDB"/>
    <w:rsid w:val="00FD626E"/>
    <w:rsid w:val="00FD692A"/>
    <w:rsid w:val="00FD773C"/>
    <w:rsid w:val="00FE0168"/>
    <w:rsid w:val="00FE2E37"/>
    <w:rsid w:val="00FE32A5"/>
    <w:rsid w:val="00FE557F"/>
    <w:rsid w:val="00FE7837"/>
    <w:rsid w:val="00FE7842"/>
    <w:rsid w:val="00FF0BF2"/>
    <w:rsid w:val="00FF0C06"/>
    <w:rsid w:val="00FF0D53"/>
    <w:rsid w:val="00FF21D2"/>
    <w:rsid w:val="00FF26A1"/>
    <w:rsid w:val="00FF4422"/>
    <w:rsid w:val="00FF4F30"/>
    <w:rsid w:val="00FF536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F4"/>
    <w:pPr>
      <w:ind w:left="720"/>
      <w:contextualSpacing/>
    </w:pPr>
  </w:style>
  <w:style w:type="table" w:styleId="a4">
    <w:name w:val="Table Grid"/>
    <w:basedOn w:val="a1"/>
    <w:uiPriority w:val="59"/>
    <w:rsid w:val="00F82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3CB"/>
  </w:style>
  <w:style w:type="paragraph" w:styleId="a7">
    <w:name w:val="footer"/>
    <w:basedOn w:val="a"/>
    <w:link w:val="a8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2016-07-12T07:34:00Z</cp:lastPrinted>
  <dcterms:created xsi:type="dcterms:W3CDTF">2013-02-18T03:50:00Z</dcterms:created>
  <dcterms:modified xsi:type="dcterms:W3CDTF">2017-03-06T05:04:00Z</dcterms:modified>
</cp:coreProperties>
</file>