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>«</w:t>
      </w:r>
      <w:r w:rsidR="002F12EC">
        <w:rPr>
          <w:rFonts w:ascii="Times New Roman" w:hAnsi="Times New Roman"/>
          <w:b/>
          <w:bCs/>
          <w:spacing w:val="20"/>
          <w:sz w:val="28"/>
          <w:szCs w:val="28"/>
        </w:rPr>
        <w:t>___</w:t>
      </w:r>
      <w:r w:rsidRPr="007D7DC9">
        <w:rPr>
          <w:rFonts w:ascii="Times New Roman" w:hAnsi="Times New Roman"/>
          <w:b/>
          <w:bCs/>
          <w:spacing w:val="20"/>
          <w:sz w:val="28"/>
          <w:szCs w:val="28"/>
        </w:rPr>
        <w:t>» __</w:t>
      </w:r>
      <w:r w:rsidR="002F12EC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="002B51C2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№     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ED6C06">
        <w:rPr>
          <w:rFonts w:ascii="Times New Roman" w:hAnsi="Times New Roman"/>
          <w:b/>
          <w:i/>
          <w:sz w:val="28"/>
          <w:szCs w:val="28"/>
        </w:rPr>
        <w:t>01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ED6C06">
        <w:rPr>
          <w:rFonts w:ascii="Times New Roman" w:hAnsi="Times New Roman"/>
          <w:b/>
          <w:i/>
          <w:sz w:val="28"/>
          <w:szCs w:val="28"/>
        </w:rPr>
        <w:t>4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ED6C06">
        <w:rPr>
          <w:rFonts w:ascii="Times New Roman" w:hAnsi="Times New Roman"/>
          <w:b/>
          <w:i/>
          <w:sz w:val="28"/>
          <w:szCs w:val="28"/>
        </w:rPr>
        <w:t>10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68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64590,5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3249,7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61</w:t>
            </w:r>
            <w:r w:rsidR="00A64AC3">
              <w:rPr>
                <w:rFonts w:ascii="Times New Roman" w:hAnsi="Times New Roman"/>
                <w:sz w:val="28"/>
                <w:szCs w:val="28"/>
              </w:rPr>
              <w:t>503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64AC3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2352,6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86533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546,7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142,8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6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иципальной программы составляет 40075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688,7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Алгатуйского сельского поселения составляет </w:t>
            </w:r>
            <w:r w:rsidR="00167E74">
              <w:rPr>
                <w:rFonts w:ascii="Times New Roman" w:hAnsi="Times New Roman"/>
                <w:sz w:val="28"/>
                <w:szCs w:val="28"/>
              </w:rPr>
              <w:t>3</w:t>
            </w:r>
            <w:r w:rsidR="002F12EC">
              <w:rPr>
                <w:rFonts w:ascii="Times New Roman" w:hAnsi="Times New Roman"/>
                <w:sz w:val="28"/>
                <w:szCs w:val="28"/>
              </w:rPr>
              <w:t>8</w:t>
            </w:r>
            <w:r w:rsidR="00A64AC3">
              <w:rPr>
                <w:rFonts w:ascii="Times New Roman" w:hAnsi="Times New Roman"/>
                <w:sz w:val="28"/>
                <w:szCs w:val="28"/>
              </w:rPr>
              <w:t>893</w:t>
            </w:r>
            <w:r w:rsidR="002F12EC">
              <w:rPr>
                <w:rFonts w:ascii="Times New Roman" w:hAnsi="Times New Roman"/>
                <w:sz w:val="28"/>
                <w:szCs w:val="28"/>
              </w:rPr>
              <w:t>,</w:t>
            </w:r>
            <w:r w:rsidR="00A64AC3">
              <w:rPr>
                <w:rFonts w:ascii="Times New Roman" w:hAnsi="Times New Roman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50A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64AC3">
              <w:rPr>
                <w:rFonts w:ascii="Times New Roman" w:hAnsi="Times New Roman"/>
                <w:color w:val="000000"/>
                <w:sz w:val="28"/>
                <w:szCs w:val="28"/>
              </w:rPr>
              <w:t>458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64A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47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A659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734,0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,8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4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333,7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333,7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296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3CD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638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80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1610</w:t>
            </w:r>
            <w:r w:rsidR="00144F3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3323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6302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14714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3719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029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88,7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5829D3">
              <w:rPr>
                <w:rFonts w:ascii="Times New Roman" w:hAnsi="Times New Roman"/>
                <w:sz w:val="28"/>
                <w:szCs w:val="28"/>
              </w:rPr>
              <w:t>оставляет 538,0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5829D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291,7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B25456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«Алгатуйский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3A1" w:rsidRPr="00B25456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6533A1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Глава Алгатуйского</w:t>
      </w:r>
    </w:p>
    <w:p w:rsidR="007949DC" w:rsidRPr="00E60AE3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  <w:sectPr w:rsidR="007949DC" w:rsidRPr="00E60AE3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 xml:space="preserve">сельского поселения                                                             </w:t>
      </w:r>
      <w:proofErr w:type="spellStart"/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И.В.Белизова</w:t>
      </w:r>
      <w:proofErr w:type="spellEnd"/>
      <w:r w:rsidR="007F7D53" w:rsidRPr="00F2486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057177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057177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79"/>
        <w:gridCol w:w="2838"/>
        <w:gridCol w:w="1066"/>
        <w:gridCol w:w="918"/>
        <w:gridCol w:w="991"/>
        <w:gridCol w:w="991"/>
        <w:gridCol w:w="991"/>
        <w:gridCol w:w="994"/>
      </w:tblGrid>
      <w:tr w:rsidR="002879D3" w:rsidRPr="00057177" w:rsidTr="005829D3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B4F65" w:rsidRPr="00057177" w:rsidTr="005829D3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F65" w:rsidRPr="00057177" w:rsidTr="005829D3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9D3" w:rsidRPr="000A74C9" w:rsidTr="005829D3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14690,10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29D3" w:rsidRPr="00565C21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64 590,5</w:t>
            </w:r>
          </w:p>
        </w:tc>
      </w:tr>
      <w:tr w:rsidR="005829D3" w:rsidRPr="000A74C9" w:rsidTr="005829D3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12560,2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61 503,9</w:t>
            </w:r>
          </w:p>
        </w:tc>
      </w:tr>
      <w:tr w:rsidR="005829D3" w:rsidRPr="000A74C9" w:rsidTr="005829D3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2 352,6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829D3" w:rsidRPr="000A74C9" w:rsidTr="005829D3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7 688,7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40 075,0</w:t>
            </w:r>
          </w:p>
        </w:tc>
      </w:tr>
      <w:tr w:rsidR="005829D3" w:rsidRPr="000A74C9" w:rsidTr="005829D3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7 458,3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38 893,8</w:t>
            </w:r>
          </w:p>
        </w:tc>
      </w:tr>
      <w:tr w:rsidR="005829D3" w:rsidRPr="000A74C9" w:rsidTr="005829D3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829D3" w:rsidRPr="000A74C9" w:rsidTr="005829D3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4 598,6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26 002,5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4 368,2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24 821,3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1 638,3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9 296,6</w:t>
            </w:r>
          </w:p>
        </w:tc>
      </w:tr>
      <w:tr w:rsidR="005829D3" w:rsidRPr="000A74C9" w:rsidTr="005829D3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1 610,4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8 068,7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3 802,2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2 574,3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End"/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A017D9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829D3" w:rsidRPr="00057177" w:rsidRDefault="005829D3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14 714,7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3 288,7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14 037,2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829D3" w:rsidRPr="00057177" w:rsidRDefault="00565C21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3 396,2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14 036,1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3 256,7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13 896,6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5829D3" w:rsidRPr="000A74C9" w:rsidTr="005829D3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развития на территории сельского поселения физической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829D3" w:rsidRPr="00057177" w:rsidRDefault="00565C21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4D3B9E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8037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057177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191769" w:rsidRPr="00057177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5A76" w:rsidRPr="00057177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5A76" w:rsidRPr="00057177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C21" w:rsidRPr="00057177" w:rsidTr="00ED6C06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13249,7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64 590,5</w:t>
            </w:r>
          </w:p>
        </w:tc>
      </w:tr>
      <w:tr w:rsidR="00565C21" w:rsidRPr="00057177" w:rsidTr="00ED6C06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12560,2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61 503,9</w:t>
            </w:r>
          </w:p>
        </w:tc>
      </w:tr>
      <w:tr w:rsidR="00565C21" w:rsidRPr="00057177" w:rsidTr="00ED6C06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2 352,6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65C21" w:rsidRPr="00057177" w:rsidTr="00ED6C06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7 688,7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40 075,0</w:t>
            </w:r>
          </w:p>
        </w:tc>
      </w:tr>
      <w:tr w:rsidR="00565C21" w:rsidRPr="00057177" w:rsidTr="00ED6C06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7 458,3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38 893,8</w:t>
            </w:r>
          </w:p>
        </w:tc>
      </w:tr>
      <w:tr w:rsidR="00565C21" w:rsidRPr="00057177" w:rsidTr="00ED6C06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65C21" w:rsidRPr="00057177" w:rsidTr="00ED6C06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4 598,6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26 002,5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4 368,2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24 821,3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1 638,3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9 296,6</w:t>
            </w:r>
          </w:p>
        </w:tc>
      </w:tr>
      <w:tr w:rsidR="00565C21" w:rsidRPr="00057177" w:rsidTr="00ED6C06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1 610,4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8 068,7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3 802,2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2 574,3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End"/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65C21" w:rsidRPr="00057177" w:rsidTr="00ED6C06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20" w:type="pct"/>
          </w:tcPr>
          <w:p w:rsidR="00565C21" w:rsidRPr="005150C4" w:rsidRDefault="00565C21" w:rsidP="00565C21">
            <w:r w:rsidRPr="005150C4">
              <w:t>0,0</w:t>
            </w:r>
          </w:p>
        </w:tc>
        <w:tc>
          <w:tcPr>
            <w:tcW w:w="348" w:type="pct"/>
          </w:tcPr>
          <w:p w:rsidR="00565C21" w:rsidRPr="005150C4" w:rsidRDefault="00565C21" w:rsidP="00565C21">
            <w:r w:rsidRPr="005150C4">
              <w:t>60,0</w:t>
            </w:r>
          </w:p>
        </w:tc>
        <w:tc>
          <w:tcPr>
            <w:tcW w:w="333" w:type="pct"/>
          </w:tcPr>
          <w:p w:rsidR="00565C21" w:rsidRPr="005150C4" w:rsidRDefault="00565C21" w:rsidP="00565C21">
            <w:r w:rsidRPr="005150C4">
              <w:t>10,0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A017D9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14 714,7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14 037,2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3 396,2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14 036,1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13 896,6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565C21" w:rsidRPr="00057177" w:rsidTr="00ED6C06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4D3B9E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ED6C06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D6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06" w:rsidRDefault="00ED6C06" w:rsidP="00CA42DE">
      <w:pPr>
        <w:spacing w:after="0" w:line="240" w:lineRule="auto"/>
      </w:pPr>
      <w:r>
        <w:separator/>
      </w:r>
    </w:p>
  </w:endnote>
  <w:endnote w:type="continuationSeparator" w:id="0">
    <w:p w:rsidR="00ED6C06" w:rsidRDefault="00ED6C06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ED6C06" w:rsidRDefault="00ED6C06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C80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ED6C06" w:rsidRDefault="00ED6C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06" w:rsidRDefault="00ED6C06" w:rsidP="00CA42DE">
      <w:pPr>
        <w:spacing w:after="0" w:line="240" w:lineRule="auto"/>
      </w:pPr>
      <w:r>
        <w:separator/>
      </w:r>
    </w:p>
  </w:footnote>
  <w:footnote w:type="continuationSeparator" w:id="0">
    <w:p w:rsidR="00ED6C06" w:rsidRDefault="00ED6C06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5C80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B81"/>
    <w:rsid w:val="00AA7C39"/>
    <w:rsid w:val="00AB4CBE"/>
    <w:rsid w:val="00AC2A3D"/>
    <w:rsid w:val="00AC30D2"/>
    <w:rsid w:val="00AC36D3"/>
    <w:rsid w:val="00AC411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E1A"/>
    <w:rsid w:val="00E962A2"/>
    <w:rsid w:val="00EA093E"/>
    <w:rsid w:val="00EA2E70"/>
    <w:rsid w:val="00EA4DB3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6C06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6F98"/>
  <w15:docId w15:val="{0510378B-7726-4E2E-AAB2-8E81D00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6164-9211-4E3C-8560-BCE7931B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38</Pages>
  <Words>5009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15</cp:revision>
  <cp:lastPrinted>2022-05-24T03:06:00Z</cp:lastPrinted>
  <dcterms:created xsi:type="dcterms:W3CDTF">2022-01-17T01:18:00Z</dcterms:created>
  <dcterms:modified xsi:type="dcterms:W3CDTF">2022-05-24T03:07:00Z</dcterms:modified>
</cp:coreProperties>
</file>