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DE10CC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«08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08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28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DE10CC">
        <w:rPr>
          <w:rFonts w:ascii="Times New Roman" w:hAnsi="Times New Roman"/>
          <w:b/>
          <w:i/>
          <w:sz w:val="28"/>
          <w:szCs w:val="28"/>
        </w:rPr>
        <w:t>13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0</w:t>
      </w:r>
      <w:r w:rsidR="00DE10CC">
        <w:rPr>
          <w:rFonts w:ascii="Times New Roman" w:hAnsi="Times New Roman"/>
          <w:b/>
          <w:i/>
          <w:sz w:val="28"/>
          <w:szCs w:val="28"/>
        </w:rPr>
        <w:t>7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DE10CC">
        <w:rPr>
          <w:rFonts w:ascii="Times New Roman" w:hAnsi="Times New Roman"/>
          <w:b/>
          <w:i/>
          <w:sz w:val="28"/>
          <w:szCs w:val="28"/>
        </w:rPr>
        <w:t>21/1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917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14 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576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62817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20BA4">
              <w:rPr>
                <w:rFonts w:ascii="Times New Roman" w:hAnsi="Times New Roman"/>
                <w:color w:val="000000"/>
                <w:sz w:val="28"/>
                <w:szCs w:val="28"/>
              </w:rPr>
              <w:t>3873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620BA4">
              <w:rPr>
                <w:rFonts w:ascii="Times New Roman" w:hAnsi="Times New Roman"/>
                <w:sz w:val="28"/>
                <w:szCs w:val="28"/>
              </w:rPr>
              <w:t> 007,3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1201,4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742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41222,4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8836,1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40027,7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8592,2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0F29C9">
              <w:rPr>
                <w:rFonts w:ascii="Times New Roman" w:hAnsi="Times New Roman"/>
                <w:sz w:val="28"/>
                <w:szCs w:val="28"/>
              </w:rPr>
              <w:t>51,9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92,3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742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0F29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225,3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1567,0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7997,4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1539,1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F2398">
              <w:rPr>
                <w:rFonts w:ascii="Times New Roman" w:hAnsi="Times New Roman"/>
                <w:sz w:val="28"/>
                <w:szCs w:val="28"/>
              </w:rPr>
              <w:t>7</w:t>
            </w:r>
            <w:r w:rsidR="005B0307">
              <w:rPr>
                <w:rFonts w:ascii="Times New Roman" w:hAnsi="Times New Roman"/>
                <w:sz w:val="28"/>
                <w:szCs w:val="28"/>
              </w:rPr>
              <w:t>60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B0307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73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5B0307" w:rsidRPr="00ED7D20">
              <w:rPr>
                <w:rFonts w:ascii="Times New Roman" w:hAnsi="Times New Roman"/>
                <w:sz w:val="28"/>
                <w:szCs w:val="28"/>
              </w:rPr>
              <w:t>11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418D9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650,0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650,0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15002,3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4007,5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324,8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A28E2">
              <w:rPr>
                <w:rFonts w:ascii="Times New Roman" w:hAnsi="Times New Roman"/>
                <w:color w:val="000000"/>
                <w:sz w:val="28"/>
                <w:szCs w:val="28"/>
              </w:rPr>
              <w:t>3576,3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>оставляет 677,5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8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21C8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491" w:rsidRPr="00ED7D20" w:rsidTr="00B21C86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14466,4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12208,9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12167,2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699,8</w:t>
            </w:r>
          </w:p>
        </w:tc>
      </w:tr>
      <w:tr w:rsidR="00293491" w:rsidRPr="00ED7D20" w:rsidTr="00B21C86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13763,4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11526,5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62</w:t>
            </w: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599,7</w:t>
            </w:r>
          </w:p>
        </w:tc>
      </w:tr>
      <w:tr w:rsidR="00293491" w:rsidRPr="00ED7D20" w:rsidTr="00B21C86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551,4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2 357,3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293491" w:rsidRPr="00ED7D20" w:rsidTr="00B21C86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8 881,1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7 691,2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41 160,0</w:t>
            </w:r>
          </w:p>
        </w:tc>
      </w:tr>
      <w:tr w:rsidR="00293491" w:rsidRPr="00ED7D20" w:rsidTr="00B21C86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8 637,2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7 455,9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39 965,3</w:t>
            </w:r>
          </w:p>
        </w:tc>
      </w:tr>
      <w:tr w:rsidR="00293491" w:rsidRPr="00ED7D20" w:rsidTr="00B21C86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293491" w:rsidRPr="00ED7D20" w:rsidTr="00B21C86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5 021,7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5 082,7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26 318,2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25 123,5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3 678,0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13 932,3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13 932,3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1 457,0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9 115,3</w:t>
            </w:r>
          </w:p>
        </w:tc>
      </w:tr>
      <w:tr w:rsidR="00293491" w:rsidRPr="00ED7D20" w:rsidTr="00B21C86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1 429,1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7 887,4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3 692,2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2 464,3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4 007,5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15 002,3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3 576,3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14 324,8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3 667,8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14 307,7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14 168,2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139,5</w:t>
            </w:r>
          </w:p>
        </w:tc>
      </w:tr>
      <w:tr w:rsidR="00293491" w:rsidRPr="00ED7D20" w:rsidTr="00B21C86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694,6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156,6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0E5601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5F54BC" w:rsidRPr="00ED7D20" w:rsidTr="00B21C86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4BC" w:rsidRPr="00ED7D20" w:rsidTr="005F54BC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14466,4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12208,9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699,8</w:t>
            </w:r>
          </w:p>
        </w:tc>
      </w:tr>
      <w:tr w:rsidR="005F54BC" w:rsidRPr="00ED7D20" w:rsidTr="005F54BC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B21C86" w:rsidP="00B21C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5F54BC" w:rsidRPr="00ED7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r w:rsidR="005F54BC" w:rsidRPr="00ED7D20">
              <w:rPr>
                <w:rFonts w:ascii="Times New Roman" w:hAnsi="Times New Roman" w:cs="Times New Roman"/>
                <w:sz w:val="24"/>
                <w:szCs w:val="24"/>
              </w:rPr>
              <w:t>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13763,4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62</w:t>
            </w: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599,7</w:t>
            </w:r>
          </w:p>
        </w:tc>
      </w:tr>
      <w:tr w:rsidR="005F54BC" w:rsidRPr="00ED7D20" w:rsidTr="005F54BC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2 357,3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5F54BC" w:rsidRPr="00ED7D20" w:rsidTr="005F54BC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8 881,1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7 691,2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41 160,0</w:t>
            </w:r>
          </w:p>
        </w:tc>
      </w:tr>
      <w:tr w:rsidR="005F54BC" w:rsidRPr="00ED7D20" w:rsidTr="005F54BC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8 637,2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7 455,9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39 965,3</w:t>
            </w:r>
          </w:p>
        </w:tc>
      </w:tr>
      <w:tr w:rsidR="005F54BC" w:rsidRPr="00ED7D20" w:rsidTr="005F54BC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5F54BC" w:rsidRPr="00ED7D20" w:rsidTr="005F54BC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5 021,7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5 082,7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26 318,2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25 123,5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3 678,0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13 932,3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13 932,3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1 457,0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9 115,3</w:t>
            </w:r>
          </w:p>
        </w:tc>
      </w:tr>
      <w:tr w:rsidR="005F54BC" w:rsidRPr="00ED7D20" w:rsidTr="005F54BC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1 429,1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7 887,4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3 692,2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2 464,3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5F54BC" w:rsidRPr="00ED7D20" w:rsidTr="005F54BC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620" w:type="pct"/>
          </w:tcPr>
          <w:p w:rsidR="005F54BC" w:rsidRPr="00ED7D20" w:rsidRDefault="005F54BC" w:rsidP="005F54BC">
            <w:r w:rsidRPr="00ED7D20">
              <w:t>0,0</w:t>
            </w:r>
          </w:p>
        </w:tc>
        <w:tc>
          <w:tcPr>
            <w:tcW w:w="348" w:type="pct"/>
          </w:tcPr>
          <w:p w:rsidR="005F54BC" w:rsidRPr="00ED7D20" w:rsidRDefault="005F54BC" w:rsidP="005F54BC">
            <w:r w:rsidRPr="00ED7D20">
              <w:t>60,0</w:t>
            </w:r>
          </w:p>
        </w:tc>
        <w:tc>
          <w:tcPr>
            <w:tcW w:w="333" w:type="pct"/>
          </w:tcPr>
          <w:p w:rsidR="005F54BC" w:rsidRPr="00ED7D20" w:rsidRDefault="005F54BC" w:rsidP="005F54BC">
            <w:r w:rsidRPr="00ED7D20">
              <w:t>10,0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15 002,3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3 576,3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14 324,8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3 667,8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14 307,7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14 168,2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139,5</w:t>
            </w:r>
          </w:p>
        </w:tc>
      </w:tr>
      <w:tr w:rsidR="005F54BC" w:rsidRPr="00ED7D20" w:rsidTr="005F54BC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694,6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156,6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0E5601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5F54B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5F54BC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BC" w:rsidRDefault="005F54BC" w:rsidP="00CA42DE">
      <w:pPr>
        <w:spacing w:after="0" w:line="240" w:lineRule="auto"/>
      </w:pPr>
      <w:r>
        <w:separator/>
      </w:r>
    </w:p>
  </w:endnote>
  <w:endnote w:type="continuationSeparator" w:id="0">
    <w:p w:rsidR="005F54BC" w:rsidRDefault="005F54B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5F54BC" w:rsidRDefault="005F54B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F8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F54BC" w:rsidRDefault="005F54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BC" w:rsidRDefault="005F54BC" w:rsidP="00CA42DE">
      <w:pPr>
        <w:spacing w:after="0" w:line="240" w:lineRule="auto"/>
      </w:pPr>
      <w:r>
        <w:separator/>
      </w:r>
    </w:p>
  </w:footnote>
  <w:footnote w:type="continuationSeparator" w:id="0">
    <w:p w:rsidR="005F54BC" w:rsidRDefault="005F54B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3EFE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D4F-72A9-4D76-B650-E1AB7165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40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14</cp:revision>
  <cp:lastPrinted>2022-08-13T02:44:00Z</cp:lastPrinted>
  <dcterms:created xsi:type="dcterms:W3CDTF">2022-07-05T00:57:00Z</dcterms:created>
  <dcterms:modified xsi:type="dcterms:W3CDTF">2022-08-13T02:45:00Z</dcterms:modified>
</cp:coreProperties>
</file>