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7E3F87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«</w:t>
      </w:r>
      <w:r w:rsidRPr="007E3F87">
        <w:rPr>
          <w:rFonts w:ascii="Times New Roman" w:hAnsi="Times New Roman"/>
          <w:b/>
          <w:bCs/>
          <w:spacing w:val="20"/>
          <w:sz w:val="28"/>
          <w:szCs w:val="28"/>
        </w:rPr>
        <w:t>22</w:t>
      </w:r>
      <w:r w:rsidR="00C3734B" w:rsidRPr="007E3F87">
        <w:rPr>
          <w:rFonts w:ascii="Times New Roman" w:hAnsi="Times New Roman"/>
          <w:b/>
          <w:bCs/>
          <w:spacing w:val="20"/>
          <w:sz w:val="28"/>
          <w:szCs w:val="28"/>
        </w:rPr>
        <w:t>» __</w:t>
      </w:r>
      <w:r w:rsidR="002F12EC" w:rsidRPr="007E3F87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Pr="007E3F87">
        <w:rPr>
          <w:rFonts w:ascii="Times New Roman" w:hAnsi="Times New Roman"/>
          <w:b/>
          <w:bCs/>
          <w:spacing w:val="20"/>
          <w:sz w:val="28"/>
          <w:szCs w:val="28"/>
        </w:rPr>
        <w:t>02</w:t>
      </w:r>
      <w:r w:rsidR="002F12EC" w:rsidRPr="007E3F87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B51C2" w:rsidRPr="007E3F87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 7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2</w:t>
      </w:r>
      <w:r w:rsidR="009A0942">
        <w:rPr>
          <w:rFonts w:ascii="Times New Roman" w:hAnsi="Times New Roman"/>
          <w:b/>
          <w:i/>
          <w:sz w:val="28"/>
          <w:szCs w:val="28"/>
        </w:rPr>
        <w:t>0</w:t>
      </w:r>
      <w:r w:rsidR="001E733C">
        <w:rPr>
          <w:rFonts w:ascii="Times New Roman" w:hAnsi="Times New Roman"/>
          <w:b/>
          <w:i/>
          <w:sz w:val="28"/>
          <w:szCs w:val="28"/>
        </w:rPr>
        <w:t>.</w:t>
      </w:r>
      <w:r w:rsidR="009A0942">
        <w:rPr>
          <w:rFonts w:ascii="Times New Roman" w:hAnsi="Times New Roman"/>
          <w:b/>
          <w:i/>
          <w:sz w:val="28"/>
          <w:szCs w:val="28"/>
        </w:rPr>
        <w:t>01</w:t>
      </w:r>
      <w:r w:rsidR="001E733C">
        <w:rPr>
          <w:rFonts w:ascii="Times New Roman" w:hAnsi="Times New Roman"/>
          <w:b/>
          <w:i/>
          <w:sz w:val="28"/>
          <w:szCs w:val="28"/>
        </w:rPr>
        <w:t>.202</w:t>
      </w:r>
      <w:r w:rsidR="009A0942">
        <w:rPr>
          <w:rFonts w:ascii="Times New Roman" w:hAnsi="Times New Roman"/>
          <w:b/>
          <w:i/>
          <w:sz w:val="28"/>
          <w:szCs w:val="28"/>
        </w:rPr>
        <w:t>2</w:t>
      </w:r>
      <w:r w:rsidR="001E733C">
        <w:rPr>
          <w:rFonts w:ascii="Times New Roman" w:hAnsi="Times New Roman"/>
          <w:b/>
          <w:i/>
          <w:sz w:val="28"/>
          <w:szCs w:val="28"/>
        </w:rPr>
        <w:t>г. №</w:t>
      </w:r>
      <w:r w:rsidR="002F12EC">
        <w:rPr>
          <w:rFonts w:ascii="Times New Roman" w:hAnsi="Times New Roman"/>
          <w:b/>
          <w:i/>
          <w:sz w:val="28"/>
          <w:szCs w:val="28"/>
        </w:rPr>
        <w:t>3</w:t>
      </w:r>
      <w:r w:rsidR="001E733C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8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64365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3024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61278,9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2335,2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2352,6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6533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546,7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6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991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7531,6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t>3</w:t>
            </w:r>
            <w:r w:rsidR="002F12EC">
              <w:rPr>
                <w:rFonts w:ascii="Times New Roman" w:hAnsi="Times New Roman"/>
                <w:sz w:val="28"/>
                <w:szCs w:val="28"/>
              </w:rPr>
              <w:t>8736,7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4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333,7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333,7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9332,6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674,3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8008,1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color w:val="000000"/>
                <w:sz w:val="28"/>
                <w:szCs w:val="28"/>
              </w:rPr>
              <w:t>1549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1324,5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124,5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3323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6302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14610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E60A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029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3281,4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BD78F0">
              <w:rPr>
                <w:rFonts w:ascii="Times New Roman" w:hAnsi="Times New Roman"/>
                <w:sz w:val="28"/>
                <w:szCs w:val="28"/>
              </w:rPr>
              <w:t>оставляет 580,9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BD78F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334,6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B25456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«Алгатуйский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3A1" w:rsidRPr="00B25456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6533A1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Глава Алгатуйского</w:t>
      </w:r>
    </w:p>
    <w:p w:rsidR="007949DC" w:rsidRPr="00E60AE3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  <w:sectPr w:rsidR="007949DC" w:rsidRPr="00E60AE3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И.В.Белизова</w:t>
      </w:r>
      <w:proofErr w:type="spellEnd"/>
      <w:r w:rsidR="007F7D53" w:rsidRPr="00F2486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057177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057177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80"/>
        <w:gridCol w:w="2837"/>
        <w:gridCol w:w="1066"/>
        <w:gridCol w:w="918"/>
        <w:gridCol w:w="991"/>
        <w:gridCol w:w="991"/>
        <w:gridCol w:w="991"/>
        <w:gridCol w:w="994"/>
      </w:tblGrid>
      <w:tr w:rsidR="002879D3" w:rsidRPr="00057177" w:rsidTr="00CB4F65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B4F65" w:rsidRPr="00057177" w:rsidTr="00D64692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F65" w:rsidRPr="00057177" w:rsidTr="00D64692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2EC" w:rsidRPr="000A74C9" w:rsidTr="00D64692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6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64 365,5</w:t>
            </w:r>
          </w:p>
        </w:tc>
      </w:tr>
      <w:tr w:rsidR="002F12EC" w:rsidRPr="000A74C9" w:rsidTr="00D64692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D64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61 278,9</w:t>
            </w:r>
          </w:p>
        </w:tc>
      </w:tr>
      <w:tr w:rsidR="002F12EC" w:rsidRPr="000A74C9" w:rsidTr="00D64692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2 352,6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2F12EC" w:rsidRPr="000A74C9" w:rsidTr="00D64692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7 531,6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39 917,9</w:t>
            </w:r>
          </w:p>
        </w:tc>
      </w:tr>
      <w:tr w:rsidR="002F12EC" w:rsidRPr="000A74C9" w:rsidTr="00D64692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7 301,2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38 736,7</w:t>
            </w:r>
          </w:p>
        </w:tc>
      </w:tr>
      <w:tr w:rsidR="002F12EC" w:rsidRPr="000A74C9" w:rsidTr="00D64692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2F12EC" w:rsidRPr="000A74C9" w:rsidTr="00D64692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4 497,3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25 901,2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4 266,9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24 720,0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13 107,2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2 852,9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13 107,2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9 332,6</w:t>
            </w:r>
          </w:p>
        </w:tc>
      </w:tr>
      <w:tr w:rsidR="002F12EC" w:rsidRPr="000A74C9" w:rsidTr="00D64692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1 549,8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8 008,1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3 906,1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2 581,6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A017D9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3 616,0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14 610,8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14 029,9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3 606,0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14 245,9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3 271,4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13 911,3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334,6</w:t>
            </w:r>
          </w:p>
        </w:tc>
      </w:tr>
      <w:tr w:rsidR="002F12EC" w:rsidRPr="000A74C9" w:rsidTr="00D64692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развития на территории сельского поселения физической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364,9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246,3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4D3B9E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2EC" w:rsidRPr="000A74C9" w:rsidTr="00D64692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057177" w:rsidRDefault="002F12EC" w:rsidP="002F12EC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EC" w:rsidRPr="002F12EC" w:rsidRDefault="002F12EC" w:rsidP="002F1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8037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057177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191769" w:rsidRPr="00057177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5A76" w:rsidRPr="00057177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5A76" w:rsidRPr="00057177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692" w:rsidRPr="00057177" w:rsidTr="00D64692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64 365,5</w:t>
            </w:r>
          </w:p>
        </w:tc>
      </w:tr>
      <w:tr w:rsidR="00D64692" w:rsidRPr="00057177" w:rsidTr="00D64692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61 278,9</w:t>
            </w:r>
          </w:p>
        </w:tc>
      </w:tr>
      <w:tr w:rsidR="00D64692" w:rsidRPr="00057177" w:rsidTr="00D64692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2 352,6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D64692" w:rsidRPr="00057177" w:rsidTr="00D64692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7 531,6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39 917,9</w:t>
            </w:r>
          </w:p>
        </w:tc>
      </w:tr>
      <w:tr w:rsidR="00D64692" w:rsidRPr="00057177" w:rsidTr="00D64692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7 301,2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38 736,7</w:t>
            </w:r>
          </w:p>
        </w:tc>
      </w:tr>
      <w:tr w:rsidR="00D64692" w:rsidRPr="00057177" w:rsidTr="00D64692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D64692" w:rsidRPr="00057177" w:rsidTr="00D64692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4 497,3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25 901,2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4 266,9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24 720,0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447,2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13 107,2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2 852,9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13 107,2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333,7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9 332,6</w:t>
            </w:r>
          </w:p>
        </w:tc>
      </w:tr>
      <w:tr w:rsidR="00D64692" w:rsidRPr="00057177" w:rsidTr="00D64692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1 549,8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8 008,1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3 873,9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3 906,1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2 581,6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1 324,5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805,1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D64692" w:rsidRPr="00057177" w:rsidTr="00D64692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620" w:type="pct"/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333" w:type="pct"/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A017D9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14 610,8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14 029,9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3 606,0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14 245,9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3 271,4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13 911,3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334,6</w:t>
            </w:r>
          </w:p>
        </w:tc>
      </w:tr>
      <w:tr w:rsidR="00D64692" w:rsidRPr="00057177" w:rsidTr="00D64692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Гурская В.П.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364,9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246,3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4D3B9E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4692" w:rsidRPr="00057177" w:rsidTr="00D64692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057177" w:rsidRDefault="00D64692" w:rsidP="00D64692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692" w:rsidRPr="002F12EC" w:rsidRDefault="00D64692" w:rsidP="00D6469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D6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73" w:rsidRDefault="00095773" w:rsidP="00CA42DE">
      <w:pPr>
        <w:spacing w:after="0" w:line="240" w:lineRule="auto"/>
      </w:pPr>
      <w:r>
        <w:separator/>
      </w:r>
    </w:p>
  </w:endnote>
  <w:endnote w:type="continuationSeparator" w:id="0">
    <w:p w:rsidR="00095773" w:rsidRDefault="0009577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EndPr/>
    <w:sdtContent>
      <w:p w:rsidR="002F12EC" w:rsidRDefault="002F12E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F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12EC" w:rsidRDefault="002F12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73" w:rsidRDefault="00095773" w:rsidP="00CA42DE">
      <w:pPr>
        <w:spacing w:after="0" w:line="240" w:lineRule="auto"/>
      </w:pPr>
      <w:r>
        <w:separator/>
      </w:r>
    </w:p>
  </w:footnote>
  <w:footnote w:type="continuationSeparator" w:id="0">
    <w:p w:rsidR="00095773" w:rsidRDefault="0009577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95773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7A20"/>
    <w:rsid w:val="00567EE3"/>
    <w:rsid w:val="00570CB7"/>
    <w:rsid w:val="0058119B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3F87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E1A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694"/>
  <w15:docId w15:val="{0510378B-7726-4E2E-AAB2-8E81D00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6B6F-0A79-477D-8694-2AC3B4B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38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14</cp:revision>
  <cp:lastPrinted>2022-03-04T00:06:00Z</cp:lastPrinted>
  <dcterms:created xsi:type="dcterms:W3CDTF">2022-01-17T01:18:00Z</dcterms:created>
  <dcterms:modified xsi:type="dcterms:W3CDTF">2022-03-04T03:48:00Z</dcterms:modified>
</cp:coreProperties>
</file>