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</w:t>
      </w:r>
    </w:p>
    <w:p w:rsidR="00834292" w:rsidRPr="0011471F" w:rsidRDefault="0068071C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общественной комиссии обсуждений по выбору территорий для благоустройства в рамках реализации программы «Формирование ком</w:t>
      </w:r>
      <w:r w:rsidR="00E07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фортной городской среды» на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11471F" w:rsidRDefault="00B34A28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834292" w:rsidRPr="00114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Алгатуй</w:t>
      </w:r>
      <w:proofErr w:type="spellEnd"/>
      <w:r w:rsidR="00834292" w:rsidRPr="00EF4A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</w:t>
      </w:r>
      <w:r w:rsidR="006C44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="00834292" w:rsidRPr="00EF4A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Start"/>
      <w:r w:rsidR="006C44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6C44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6C44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.2022</w:t>
      </w:r>
      <w:r w:rsidR="00834292" w:rsidRPr="00114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71C" w:rsidRDefault="0068071C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2835"/>
        <w:gridCol w:w="6833"/>
      </w:tblGrid>
      <w:tr w:rsidR="0068071C" w:rsidTr="00A34F5D">
        <w:trPr>
          <w:trHeight w:val="912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</w:tcPr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B34A28" w:rsidP="0068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</w:t>
            </w:r>
            <w:r w:rsidR="006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C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0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5-00 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8071C" w:rsidTr="00A34F5D">
        <w:trPr>
          <w:trHeight w:val="802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68071C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6833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Тулунский район, с.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</w:t>
            </w:r>
            <w:proofErr w:type="spellEnd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Солнечная, д. 16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71C" w:rsidTr="00A34F5D">
        <w:trPr>
          <w:trHeight w:val="3217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общественных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обсуждениях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заинтересованны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реализации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Белизова</w:t>
            </w:r>
            <w:proofErr w:type="spellEnd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глава администрации;</w:t>
            </w:r>
          </w:p>
          <w:p w:rsidR="0068071C" w:rsidRPr="0011471F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Грудова</w:t>
            </w:r>
            <w:proofErr w:type="spellEnd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специалист администрации;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администрации;</w:t>
            </w:r>
          </w:p>
          <w:p w:rsidR="0068071C" w:rsidRPr="0011471F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Петешева</w:t>
            </w:r>
            <w:proofErr w:type="spellEnd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Н.М.–специалист 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администрации;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Ильяшевич</w:t>
            </w:r>
            <w:proofErr w:type="spellEnd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– депутат Думы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proofErr w:type="gram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Антоненкова</w:t>
            </w:r>
            <w:proofErr w:type="spellEnd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В.В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МКУК «КДЦ с. </w:t>
            </w:r>
            <w:proofErr w:type="spellStart"/>
            <w:r w:rsidR="00B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</w:t>
            </w:r>
            <w:proofErr w:type="spellEnd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3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6503" w:rsidRDefault="00B34A28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Тюменцева С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- депутат Думы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E96503" w:rsidRDefault="00B34A28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Кириченко Н.А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68071C" w:rsidRDefault="00D14F74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Комарова О.Г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МДОУ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Алгатуйский</w:t>
            </w:r>
            <w:proofErr w:type="spellEnd"/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68071C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71C" w:rsidRPr="0011471F" w:rsidRDefault="0068071C" w:rsidP="0068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834292" w:rsidRPr="0011471F" w:rsidRDefault="00834292" w:rsidP="0096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04" w:rsidRDefault="00834292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председателя и секретаря </w:t>
      </w:r>
      <w:r w:rsidR="00A34F5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по вопросам общественного обсуждения по выбору территорий для благоустройства в рамках реализации программы «Формирование ком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 w:rsidR="00A3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A34F5D" w:rsidRDefault="00A34F5D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F5D" w:rsidRDefault="00A34F5D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Подведение итогов общественного обсуждения по выбору территорий для благоустройства в рамках реализации программы «Формирование ком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AE1504" w:rsidRPr="0011471F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F5D" w:rsidRPr="007F7DDE" w:rsidRDefault="00A34F5D" w:rsidP="00A3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первому вопросу: О в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председателя и секретаря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общественного обсуждения отбора общественной территории</w:t>
      </w:r>
      <w:r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аслушали</w:t>
      </w:r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Татаринову Светлану Викторовну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которая предложила избрать председателем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заседания общественных обсуждений главу администрации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Белизову</w:t>
      </w:r>
      <w:proofErr w:type="spellEnd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Ию Вячеславовну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секретарем заседания общественных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обсуждений </w:t>
      </w:r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– главного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специалиста администрации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Грудову</w:t>
      </w:r>
      <w:proofErr w:type="spellEnd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Анну Васильевну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A34F5D" w:rsidRPr="0011471F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Возражений по данному предложению и иных кандидатур не поступило, единогласно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было принято решение избрать:</w:t>
      </w:r>
    </w:p>
    <w:p w:rsidR="00A34F5D" w:rsidRPr="0011471F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.П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редседателем заседания общественных обсуждений - главу администрации</w:t>
      </w:r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сельского поселения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Белизову</w:t>
      </w:r>
      <w:proofErr w:type="spellEnd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Ию Вячеславовну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A34F5D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.С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екретарем заседания общественных обсуждений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специалиста администрации</w:t>
      </w:r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Грудову</w:t>
      </w:r>
      <w:proofErr w:type="spellEnd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Анну Васильевну.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1FAD" w:rsidRDefault="007F7DDE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По второму вопросу:</w:t>
      </w:r>
      <w:r w:rsidR="00AE1504" w:rsidRP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F5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Подведение итогов общественного обсуждения по выбору территорий для благоустройства в рамках реализации программы </w:t>
      </w:r>
      <w:r w:rsidR="00A34F5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A34F5D">
        <w:rPr>
          <w:rFonts w:ascii="yandex-sans" w:eastAsia="Times New Roman" w:hAnsi="yandex-sans" w:cs="Times New Roman"/>
          <w:color w:val="000000"/>
          <w:sz w:val="23"/>
          <w:szCs w:val="23"/>
        </w:rPr>
        <w:t>Формирование комфортной городской среды</w:t>
      </w:r>
      <w:r w:rsidR="00A34F5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E076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2023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 заслушали г</w:t>
      </w:r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лаву администрации </w:t>
      </w:r>
      <w:proofErr w:type="spellStart"/>
      <w:r w:rsidR="00D14F74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spellStart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>Белизову</w:t>
      </w:r>
      <w:proofErr w:type="spellEnd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И.В</w:t>
      </w:r>
      <w:r w:rsidR="00507139">
        <w:rPr>
          <w:rFonts w:ascii="yandex-sans" w:eastAsia="Times New Roman" w:hAnsi="yandex-sans" w:cs="Times New Roman"/>
          <w:color w:val="000000"/>
          <w:sz w:val="23"/>
          <w:szCs w:val="23"/>
        </w:rPr>
        <w:t>. О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пояснил</w:t>
      </w:r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какая общественная территория была выбр</w:t>
      </w:r>
      <w:r w:rsidR="00E076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ана </w:t>
      </w:r>
      <w:proofErr w:type="gramStart"/>
      <w:r w:rsidR="00E07609">
        <w:rPr>
          <w:rFonts w:ascii="yandex-sans" w:eastAsia="Times New Roman" w:hAnsi="yandex-sans" w:cs="Times New Roman"/>
          <w:color w:val="000000"/>
          <w:sz w:val="23"/>
          <w:szCs w:val="23"/>
        </w:rPr>
        <w:t>для  благоустройства</w:t>
      </w:r>
      <w:proofErr w:type="gramEnd"/>
      <w:r w:rsidR="00E076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2023 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>году.</w:t>
      </w: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Далее лицам, принявшим участие в подведении итогов, было предложено высказать свои замечания, предложения, задать интересующие их вопросы.</w:t>
      </w: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3EB" w:rsidRPr="006674D8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Замечаний и дополнительных предложений не поступило. Единогласно было принято решение о выборе общественной территории по адресу: </w:t>
      </w:r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>ул. Центральная 11</w:t>
      </w:r>
      <w:proofErr w:type="gramStart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 </w:t>
      </w:r>
      <w:r w:rsidR="00E0760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для</w:t>
      </w:r>
      <w:proofErr w:type="gramEnd"/>
      <w:r w:rsidR="00E0760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благоустройства в 2023</w:t>
      </w:r>
      <w:r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году.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_______________ </w:t>
      </w:r>
      <w:proofErr w:type="spellStart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>Белизова</w:t>
      </w:r>
      <w:proofErr w:type="spellEnd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И.В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Секретарь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аседания ___________________</w:t>
      </w:r>
      <w:proofErr w:type="spellStart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>Грудова</w:t>
      </w:r>
      <w:proofErr w:type="spellEnd"/>
      <w:r w:rsidR="00343A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.В.</w:t>
      </w:r>
    </w:p>
    <w:p w:rsidR="00534805" w:rsidRPr="00834292" w:rsidRDefault="00534805">
      <w:pPr>
        <w:rPr>
          <w:rFonts w:ascii="Times New Roman" w:hAnsi="Times New Roman" w:cs="Times New Roman"/>
          <w:sz w:val="24"/>
          <w:szCs w:val="24"/>
        </w:rPr>
      </w:pPr>
    </w:p>
    <w:sectPr w:rsidR="00534805" w:rsidRPr="00834292" w:rsidSect="00A34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5F01"/>
    <w:multiLevelType w:val="hybridMultilevel"/>
    <w:tmpl w:val="6E589212"/>
    <w:lvl w:ilvl="0" w:tplc="0D8C1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2"/>
    <w:rsid w:val="000E6F99"/>
    <w:rsid w:val="00106E42"/>
    <w:rsid w:val="00152192"/>
    <w:rsid w:val="00275D96"/>
    <w:rsid w:val="00343A93"/>
    <w:rsid w:val="004065B4"/>
    <w:rsid w:val="004423EB"/>
    <w:rsid w:val="00491FAD"/>
    <w:rsid w:val="00507139"/>
    <w:rsid w:val="00534805"/>
    <w:rsid w:val="00615F52"/>
    <w:rsid w:val="00621DE9"/>
    <w:rsid w:val="006674D8"/>
    <w:rsid w:val="0068071C"/>
    <w:rsid w:val="006C446D"/>
    <w:rsid w:val="007F7DDE"/>
    <w:rsid w:val="00813171"/>
    <w:rsid w:val="00834292"/>
    <w:rsid w:val="00877441"/>
    <w:rsid w:val="0089174B"/>
    <w:rsid w:val="008B3E19"/>
    <w:rsid w:val="00966510"/>
    <w:rsid w:val="00A34F5D"/>
    <w:rsid w:val="00AB347F"/>
    <w:rsid w:val="00AE1504"/>
    <w:rsid w:val="00B34A28"/>
    <w:rsid w:val="00BD35B9"/>
    <w:rsid w:val="00CB6068"/>
    <w:rsid w:val="00D02F74"/>
    <w:rsid w:val="00D14F74"/>
    <w:rsid w:val="00DB69DA"/>
    <w:rsid w:val="00E07609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2CE8"/>
  <w15:docId w15:val="{9F9C5C83-0AB3-4989-AA6F-AB8E0EF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2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Элемент</cp:lastModifiedBy>
  <cp:revision>5</cp:revision>
  <cp:lastPrinted>2022-08-08T06:59:00Z</cp:lastPrinted>
  <dcterms:created xsi:type="dcterms:W3CDTF">2022-07-19T02:56:00Z</dcterms:created>
  <dcterms:modified xsi:type="dcterms:W3CDTF">2022-08-08T07:11:00Z</dcterms:modified>
</cp:coreProperties>
</file>