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C0" w:rsidRPr="00E23EC0" w:rsidRDefault="00E23EC0" w:rsidP="00E23EC0">
      <w:pPr>
        <w:pStyle w:val="Oaieaaaa"/>
        <w:ind w:left="284" w:right="-3970"/>
        <w:jc w:val="left"/>
        <w:outlineLvl w:val="0"/>
        <w:rPr>
          <w:rFonts w:ascii="Times New Roman" w:hAnsi="Times New Roman"/>
          <w:spacing w:val="20"/>
          <w:sz w:val="28"/>
        </w:rPr>
      </w:pPr>
      <w:r w:rsidRPr="00E23EC0">
        <w:rPr>
          <w:rFonts w:ascii="Times New Roman" w:hAnsi="Times New Roman"/>
          <w:spacing w:val="20"/>
          <w:sz w:val="28"/>
        </w:rPr>
        <w:t>ПРОЕКТ</w:t>
      </w:r>
    </w:p>
    <w:p w:rsidR="00C664AD" w:rsidRDefault="00C664AD" w:rsidP="00C664AD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область</w:t>
      </w:r>
    </w:p>
    <w:p w:rsidR="00C664AD" w:rsidRDefault="00C664AD" w:rsidP="00C664AD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Алгатуйское муниципальное образование</w:t>
      </w:r>
    </w:p>
    <w:p w:rsidR="00C664AD" w:rsidRDefault="00C664AD" w:rsidP="00C664AD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Администрация сельского поселения </w:t>
      </w:r>
    </w:p>
    <w:p w:rsidR="00C664AD" w:rsidRDefault="00C664AD" w:rsidP="00C664A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C664AD" w:rsidRDefault="00C664AD" w:rsidP="00C664AD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ПОСТАНОВЛЕНИЕ</w:t>
      </w:r>
    </w:p>
    <w:p w:rsidR="00C664AD" w:rsidRDefault="00C664AD" w:rsidP="00C664A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C664AD" w:rsidRPr="00BC67D6" w:rsidRDefault="00C664AD" w:rsidP="00C664AD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32"/>
        </w:rPr>
        <w:t>«</w:t>
      </w:r>
      <w:r>
        <w:rPr>
          <w:rFonts w:ascii="Times New Roman" w:hAnsi="Times New Roman"/>
          <w:b/>
          <w:spacing w:val="20"/>
          <w:sz w:val="28"/>
          <w:szCs w:val="28"/>
        </w:rPr>
        <w:t>___</w:t>
      </w:r>
      <w:r w:rsidRPr="00BC67D6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___________ </w:t>
      </w:r>
      <w:r w:rsidR="00341B91">
        <w:rPr>
          <w:rFonts w:ascii="Times New Roman" w:hAnsi="Times New Roman"/>
          <w:b/>
          <w:spacing w:val="20"/>
          <w:sz w:val="28"/>
          <w:szCs w:val="28"/>
        </w:rPr>
        <w:t>2020</w:t>
      </w:r>
      <w:r>
        <w:rPr>
          <w:rFonts w:ascii="Times New Roman" w:hAnsi="Times New Roman"/>
          <w:b/>
          <w:spacing w:val="20"/>
          <w:sz w:val="32"/>
        </w:rPr>
        <w:t xml:space="preserve"> г.</w:t>
      </w:r>
      <w:r>
        <w:rPr>
          <w:rFonts w:ascii="Times New Roman" w:hAnsi="Times New Roman"/>
          <w:b/>
          <w:spacing w:val="20"/>
          <w:sz w:val="32"/>
        </w:rPr>
        <w:tab/>
      </w:r>
      <w:r>
        <w:rPr>
          <w:rFonts w:ascii="Times New Roman" w:hAnsi="Times New Roman"/>
          <w:b/>
          <w:spacing w:val="20"/>
          <w:sz w:val="32"/>
        </w:rPr>
        <w:tab/>
      </w:r>
      <w:r>
        <w:rPr>
          <w:rFonts w:ascii="Times New Roman" w:hAnsi="Times New Roman"/>
          <w:b/>
          <w:spacing w:val="20"/>
          <w:sz w:val="32"/>
        </w:rPr>
        <w:tab/>
      </w:r>
      <w:r>
        <w:rPr>
          <w:rFonts w:ascii="Times New Roman" w:hAnsi="Times New Roman"/>
          <w:b/>
          <w:spacing w:val="20"/>
          <w:sz w:val="32"/>
        </w:rPr>
        <w:tab/>
      </w:r>
      <w:r>
        <w:rPr>
          <w:rFonts w:ascii="Times New Roman" w:hAnsi="Times New Roman"/>
          <w:b/>
          <w:spacing w:val="20"/>
          <w:sz w:val="32"/>
        </w:rPr>
        <w:tab/>
      </w:r>
      <w:r>
        <w:rPr>
          <w:rFonts w:ascii="Times New Roman" w:hAnsi="Times New Roman"/>
          <w:b/>
          <w:spacing w:val="20"/>
          <w:sz w:val="32"/>
        </w:rPr>
        <w:tab/>
      </w:r>
      <w:r>
        <w:rPr>
          <w:rFonts w:ascii="Times New Roman" w:hAnsi="Times New Roman"/>
          <w:b/>
          <w:spacing w:val="20"/>
          <w:sz w:val="32"/>
        </w:rPr>
        <w:tab/>
      </w:r>
      <w:r w:rsidRPr="00BC67D6">
        <w:rPr>
          <w:rFonts w:ascii="Times New Roman" w:hAnsi="Times New Roman"/>
          <w:b/>
          <w:spacing w:val="20"/>
          <w:sz w:val="28"/>
          <w:szCs w:val="28"/>
        </w:rPr>
        <w:t>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____</w:t>
      </w:r>
      <w:r w:rsidRPr="00BC67D6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C664AD" w:rsidRDefault="00C664AD" w:rsidP="00C664A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с. Алгатуй</w:t>
      </w:r>
    </w:p>
    <w:p w:rsidR="00C664AD" w:rsidRDefault="00C664AD" w:rsidP="00C664A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</w:rPr>
      </w:pPr>
    </w:p>
    <w:p w:rsidR="00C664AD" w:rsidRDefault="00C664AD" w:rsidP="00C664AD">
      <w:pPr>
        <w:pStyle w:val="a3"/>
        <w:ind w:right="-3970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О внесении изменений в постановление</w:t>
      </w:r>
    </w:p>
    <w:p w:rsidR="00C664AD" w:rsidRDefault="00C664AD" w:rsidP="00C664AD">
      <w:pPr>
        <w:pStyle w:val="a3"/>
        <w:ind w:right="-3970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администрации Алгатуйского сельского</w:t>
      </w:r>
    </w:p>
    <w:p w:rsidR="00C664AD" w:rsidRDefault="00C664AD" w:rsidP="00C664AD">
      <w:pPr>
        <w:pStyle w:val="a3"/>
        <w:ind w:right="-3970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поселения от 26.11.2018 г. №50-п</w:t>
      </w:r>
    </w:p>
    <w:p w:rsidR="00C664AD" w:rsidRPr="00A43399" w:rsidRDefault="00C664AD" w:rsidP="00C664AD">
      <w:pPr>
        <w:pStyle w:val="a3"/>
        <w:ind w:right="-3970"/>
        <w:jc w:val="left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«Об установлении долгосрочного тарифа на </w:t>
      </w:r>
    </w:p>
    <w:p w:rsidR="00C664AD" w:rsidRPr="00191D34" w:rsidRDefault="003363D2" w:rsidP="00C664AD">
      <w:pPr>
        <w:rPr>
          <w:b/>
          <w:i/>
          <w:sz w:val="28"/>
        </w:rPr>
      </w:pPr>
      <w:r>
        <w:rPr>
          <w:b/>
          <w:i/>
          <w:sz w:val="28"/>
        </w:rPr>
        <w:t>питьевую</w:t>
      </w:r>
      <w:r w:rsidR="00C664AD">
        <w:rPr>
          <w:b/>
          <w:i/>
          <w:sz w:val="28"/>
        </w:rPr>
        <w:t xml:space="preserve"> </w:t>
      </w:r>
      <w:r w:rsidR="00C664AD" w:rsidRPr="00191D34">
        <w:rPr>
          <w:b/>
          <w:i/>
          <w:sz w:val="28"/>
        </w:rPr>
        <w:t>воду для филиала «Разрез «Тулунуголь»</w:t>
      </w:r>
    </w:p>
    <w:p w:rsidR="00C664AD" w:rsidRDefault="00C664AD" w:rsidP="00C664AD">
      <w:pPr>
        <w:rPr>
          <w:b/>
          <w:i/>
          <w:sz w:val="28"/>
        </w:rPr>
      </w:pPr>
      <w:r w:rsidRPr="00191D34">
        <w:rPr>
          <w:b/>
          <w:i/>
          <w:sz w:val="28"/>
        </w:rPr>
        <w:t>ООО «Компания «Востсибуголь»</w:t>
      </w:r>
      <w:r>
        <w:rPr>
          <w:b/>
          <w:i/>
          <w:sz w:val="28"/>
        </w:rPr>
        <w:t xml:space="preserve"> </w:t>
      </w:r>
    </w:p>
    <w:p w:rsidR="00C664AD" w:rsidRPr="00191D34" w:rsidRDefault="00C664AD" w:rsidP="00C664AD">
      <w:pPr>
        <w:rPr>
          <w:b/>
          <w:i/>
          <w:sz w:val="28"/>
        </w:rPr>
      </w:pPr>
    </w:p>
    <w:p w:rsidR="00C664AD" w:rsidRDefault="00C664AD" w:rsidP="00C664AD">
      <w:pPr>
        <w:ind w:firstLine="709"/>
        <w:jc w:val="both"/>
        <w:rPr>
          <w:sz w:val="28"/>
        </w:rPr>
      </w:pPr>
      <w:r w:rsidRPr="00AE4C5C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7 декабря 2011 года № 416-ФЗ «О </w:t>
      </w:r>
      <w:r w:rsidRPr="00AE4C5C">
        <w:rPr>
          <w:sz w:val="28"/>
          <w:szCs w:val="28"/>
        </w:rPr>
        <w:t xml:space="preserve">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>
        <w:rPr>
          <w:sz w:val="28"/>
        </w:rPr>
        <w:t>Уставом Алгатуйского муниципального образования,</w:t>
      </w:r>
    </w:p>
    <w:p w:rsidR="00C664AD" w:rsidRDefault="00C664AD" w:rsidP="00C664AD">
      <w:pPr>
        <w:ind w:firstLine="709"/>
        <w:jc w:val="both"/>
        <w:rPr>
          <w:sz w:val="28"/>
        </w:rPr>
      </w:pPr>
    </w:p>
    <w:p w:rsidR="00C664AD" w:rsidRDefault="00C664AD" w:rsidP="00C664AD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987906" w:rsidRDefault="00987906" w:rsidP="00C664AD">
      <w:pPr>
        <w:jc w:val="center"/>
        <w:rPr>
          <w:sz w:val="28"/>
        </w:rPr>
      </w:pPr>
    </w:p>
    <w:p w:rsidR="00987906" w:rsidRDefault="00987906" w:rsidP="00987906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Внести в тарифную таблицу приложения к Постановлению администрации Алгатуйского сельског</w:t>
      </w:r>
      <w:r w:rsidR="008D579A">
        <w:rPr>
          <w:sz w:val="28"/>
        </w:rPr>
        <w:t xml:space="preserve">о поселения от 26.11.2018 года </w:t>
      </w:r>
      <w:r>
        <w:rPr>
          <w:sz w:val="28"/>
        </w:rPr>
        <w:t xml:space="preserve"> 50-п «Об установлении долгосрочного тарифа на питьевую воду для филиала «Разрез «Тулунуголь» ООО «Компания Востсибуголь» изменения, изложив тарифную таблицу в приложении в следующей редакции:</w:t>
      </w:r>
    </w:p>
    <w:p w:rsidR="003363D2" w:rsidRDefault="003363D2" w:rsidP="003363D2">
      <w:pPr>
        <w:jc w:val="both"/>
        <w:rPr>
          <w:sz w:val="28"/>
        </w:rPr>
      </w:pPr>
    </w:p>
    <w:p w:rsidR="003363D2" w:rsidRDefault="003363D2" w:rsidP="003363D2">
      <w:pPr>
        <w:jc w:val="both"/>
        <w:rPr>
          <w:sz w:val="28"/>
        </w:rPr>
      </w:pPr>
    </w:p>
    <w:p w:rsidR="003363D2" w:rsidRDefault="003363D2" w:rsidP="003363D2">
      <w:pPr>
        <w:jc w:val="both"/>
        <w:rPr>
          <w:sz w:val="28"/>
        </w:rPr>
      </w:pPr>
    </w:p>
    <w:p w:rsidR="003363D2" w:rsidRDefault="003363D2" w:rsidP="003363D2">
      <w:pPr>
        <w:jc w:val="both"/>
        <w:rPr>
          <w:sz w:val="28"/>
        </w:rPr>
      </w:pPr>
    </w:p>
    <w:p w:rsidR="003363D2" w:rsidRDefault="003363D2" w:rsidP="003363D2">
      <w:pPr>
        <w:jc w:val="both"/>
        <w:rPr>
          <w:sz w:val="28"/>
        </w:rPr>
      </w:pPr>
    </w:p>
    <w:p w:rsidR="003363D2" w:rsidRDefault="003363D2" w:rsidP="003363D2">
      <w:pPr>
        <w:jc w:val="both"/>
        <w:rPr>
          <w:sz w:val="28"/>
        </w:rPr>
      </w:pPr>
    </w:p>
    <w:p w:rsidR="003363D2" w:rsidRDefault="003363D2" w:rsidP="003363D2">
      <w:pPr>
        <w:jc w:val="both"/>
        <w:rPr>
          <w:sz w:val="28"/>
        </w:rPr>
      </w:pPr>
    </w:p>
    <w:p w:rsidR="003363D2" w:rsidRDefault="003363D2" w:rsidP="003363D2">
      <w:pPr>
        <w:jc w:val="both"/>
        <w:rPr>
          <w:sz w:val="28"/>
        </w:rPr>
      </w:pPr>
    </w:p>
    <w:p w:rsidR="003363D2" w:rsidRDefault="003363D2" w:rsidP="003363D2">
      <w:pPr>
        <w:jc w:val="both"/>
        <w:rPr>
          <w:sz w:val="28"/>
        </w:rPr>
      </w:pPr>
    </w:p>
    <w:p w:rsidR="003363D2" w:rsidRDefault="003363D2" w:rsidP="003363D2">
      <w:pPr>
        <w:jc w:val="both"/>
        <w:rPr>
          <w:sz w:val="28"/>
        </w:rPr>
      </w:pPr>
    </w:p>
    <w:p w:rsidR="003363D2" w:rsidRPr="003363D2" w:rsidRDefault="003363D2" w:rsidP="003363D2">
      <w:pPr>
        <w:jc w:val="both"/>
        <w:rPr>
          <w:sz w:val="28"/>
        </w:rPr>
      </w:pPr>
    </w:p>
    <w:p w:rsidR="002411B3" w:rsidRDefault="003363D2" w:rsidP="003363D2">
      <w:pPr>
        <w:pStyle w:val="a4"/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2411B3" w:rsidRDefault="002411B3" w:rsidP="003363D2">
      <w:pPr>
        <w:pStyle w:val="a4"/>
        <w:tabs>
          <w:tab w:val="left" w:pos="8100"/>
        </w:tabs>
        <w:jc w:val="center"/>
        <w:rPr>
          <w:sz w:val="24"/>
          <w:szCs w:val="24"/>
        </w:rPr>
      </w:pPr>
    </w:p>
    <w:p w:rsidR="00E23EC0" w:rsidRDefault="00E23EC0" w:rsidP="00E23EC0">
      <w:pPr>
        <w:pStyle w:val="a4"/>
        <w:tabs>
          <w:tab w:val="left" w:pos="8100"/>
        </w:tabs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3363D2" w:rsidRPr="003363D2" w:rsidRDefault="003363D2" w:rsidP="00BB7B88">
      <w:pPr>
        <w:pStyle w:val="a4"/>
        <w:tabs>
          <w:tab w:val="left" w:pos="8100"/>
        </w:tabs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63D2">
        <w:rPr>
          <w:sz w:val="24"/>
          <w:szCs w:val="24"/>
        </w:rPr>
        <w:t>Приложение № 1</w:t>
      </w:r>
    </w:p>
    <w:p w:rsidR="003363D2" w:rsidRPr="003363D2" w:rsidRDefault="003363D2" w:rsidP="003363D2">
      <w:pPr>
        <w:pStyle w:val="a4"/>
        <w:ind w:left="6384" w:firstLine="696"/>
        <w:jc w:val="center"/>
        <w:outlineLvl w:val="0"/>
        <w:rPr>
          <w:sz w:val="24"/>
          <w:szCs w:val="24"/>
        </w:rPr>
      </w:pPr>
      <w:r w:rsidRPr="003363D2">
        <w:rPr>
          <w:sz w:val="24"/>
          <w:szCs w:val="24"/>
        </w:rPr>
        <w:t>к постановлению</w:t>
      </w:r>
    </w:p>
    <w:p w:rsidR="003363D2" w:rsidRPr="003363D2" w:rsidRDefault="003363D2" w:rsidP="003363D2">
      <w:pPr>
        <w:ind w:left="360"/>
        <w:jc w:val="right"/>
        <w:outlineLvl w:val="0"/>
        <w:rPr>
          <w:sz w:val="24"/>
          <w:szCs w:val="24"/>
        </w:rPr>
      </w:pPr>
      <w:r w:rsidRPr="003363D2">
        <w:rPr>
          <w:sz w:val="24"/>
          <w:szCs w:val="24"/>
        </w:rPr>
        <w:t xml:space="preserve">администрации Алгатуйского             </w:t>
      </w:r>
    </w:p>
    <w:p w:rsidR="003363D2" w:rsidRPr="003363D2" w:rsidRDefault="003363D2" w:rsidP="003363D2">
      <w:pPr>
        <w:ind w:left="360"/>
        <w:jc w:val="right"/>
        <w:outlineLvl w:val="0"/>
        <w:rPr>
          <w:sz w:val="24"/>
          <w:szCs w:val="24"/>
        </w:rPr>
      </w:pPr>
      <w:r w:rsidRPr="003363D2">
        <w:rPr>
          <w:sz w:val="24"/>
          <w:szCs w:val="24"/>
        </w:rPr>
        <w:t>муниципального образования</w:t>
      </w:r>
    </w:p>
    <w:p w:rsidR="003363D2" w:rsidRPr="003363D2" w:rsidRDefault="003363D2" w:rsidP="003363D2">
      <w:pPr>
        <w:ind w:left="360"/>
        <w:jc w:val="right"/>
        <w:outlineLvl w:val="0"/>
        <w:rPr>
          <w:sz w:val="24"/>
          <w:szCs w:val="24"/>
        </w:rPr>
      </w:pPr>
      <w:r w:rsidRPr="003363D2">
        <w:rPr>
          <w:sz w:val="24"/>
          <w:szCs w:val="24"/>
        </w:rPr>
        <w:t xml:space="preserve">                                                                      от________ года №  ___</w:t>
      </w:r>
    </w:p>
    <w:p w:rsidR="003363D2" w:rsidRPr="003363D2" w:rsidRDefault="003363D2" w:rsidP="003363D2">
      <w:pPr>
        <w:ind w:left="360"/>
        <w:jc w:val="right"/>
        <w:outlineLvl w:val="0"/>
        <w:rPr>
          <w:sz w:val="24"/>
          <w:szCs w:val="24"/>
        </w:rPr>
      </w:pPr>
    </w:p>
    <w:p w:rsidR="003363D2" w:rsidRPr="003363D2" w:rsidRDefault="003363D2" w:rsidP="003363D2">
      <w:pPr>
        <w:ind w:left="360" w:right="-568"/>
        <w:rPr>
          <w:sz w:val="28"/>
          <w:szCs w:val="28"/>
        </w:rPr>
      </w:pPr>
    </w:p>
    <w:p w:rsidR="003363D2" w:rsidRPr="003363D2" w:rsidRDefault="003363D2" w:rsidP="003363D2">
      <w:pPr>
        <w:ind w:left="360" w:right="-568"/>
        <w:rPr>
          <w:sz w:val="28"/>
          <w:szCs w:val="28"/>
        </w:rPr>
      </w:pPr>
    </w:p>
    <w:p w:rsidR="003363D2" w:rsidRPr="003363D2" w:rsidRDefault="003363D2" w:rsidP="003363D2">
      <w:pPr>
        <w:ind w:left="360"/>
        <w:jc w:val="center"/>
        <w:rPr>
          <w:sz w:val="24"/>
          <w:szCs w:val="24"/>
        </w:rPr>
      </w:pPr>
    </w:p>
    <w:p w:rsidR="003363D2" w:rsidRPr="003363D2" w:rsidRDefault="003363D2" w:rsidP="003363D2">
      <w:pPr>
        <w:ind w:left="360"/>
        <w:jc w:val="center"/>
        <w:rPr>
          <w:sz w:val="24"/>
          <w:szCs w:val="24"/>
        </w:rPr>
      </w:pPr>
      <w:r w:rsidRPr="003363D2">
        <w:rPr>
          <w:sz w:val="24"/>
          <w:szCs w:val="24"/>
        </w:rPr>
        <w:t>ДОЛГОСРОЧНЫЕ ТАРИФЫ</w:t>
      </w:r>
    </w:p>
    <w:p w:rsidR="003363D2" w:rsidRPr="003363D2" w:rsidRDefault="003363D2" w:rsidP="003363D2">
      <w:pPr>
        <w:ind w:left="360"/>
        <w:jc w:val="center"/>
        <w:rPr>
          <w:sz w:val="24"/>
          <w:szCs w:val="24"/>
        </w:rPr>
      </w:pPr>
      <w:r w:rsidRPr="003363D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ПИТЬЕВУЮ </w:t>
      </w:r>
      <w:r w:rsidRPr="003363D2">
        <w:rPr>
          <w:sz w:val="24"/>
          <w:szCs w:val="24"/>
        </w:rPr>
        <w:t xml:space="preserve"> ВОДУ ДЛЯ ФИЛИАЛА «РАЗРЕЗ «ТУЛУНУГОЛЬ»</w:t>
      </w:r>
    </w:p>
    <w:p w:rsidR="003363D2" w:rsidRPr="003363D2" w:rsidRDefault="003363D2" w:rsidP="003363D2">
      <w:pPr>
        <w:ind w:left="360"/>
        <w:jc w:val="center"/>
        <w:rPr>
          <w:sz w:val="24"/>
          <w:szCs w:val="24"/>
        </w:rPr>
      </w:pPr>
      <w:r w:rsidRPr="003363D2">
        <w:rPr>
          <w:sz w:val="24"/>
          <w:szCs w:val="24"/>
        </w:rPr>
        <w:t xml:space="preserve"> ООО «КОМПАНИЯ ВОСТСИБУГОЛЬ»</w:t>
      </w:r>
    </w:p>
    <w:p w:rsidR="003363D2" w:rsidRPr="003363D2" w:rsidRDefault="003363D2" w:rsidP="003363D2">
      <w:pPr>
        <w:pStyle w:val="a4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4111"/>
        <w:gridCol w:w="2835"/>
        <w:gridCol w:w="1701"/>
      </w:tblGrid>
      <w:tr w:rsidR="003363D2" w:rsidRPr="00001DB3" w:rsidTr="003363D2">
        <w:trPr>
          <w:trHeight w:val="838"/>
        </w:trPr>
        <w:tc>
          <w:tcPr>
            <w:tcW w:w="425" w:type="dxa"/>
          </w:tcPr>
          <w:p w:rsidR="003363D2" w:rsidRPr="00001DB3" w:rsidRDefault="003363D2" w:rsidP="00215810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3363D2" w:rsidRPr="00001DB3" w:rsidRDefault="003363D2" w:rsidP="00215810">
            <w:pPr>
              <w:jc w:val="center"/>
              <w:rPr>
                <w:sz w:val="24"/>
                <w:szCs w:val="24"/>
              </w:rPr>
            </w:pPr>
          </w:p>
          <w:p w:rsidR="003363D2" w:rsidRPr="00001DB3" w:rsidRDefault="003363D2" w:rsidP="00215810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835" w:type="dxa"/>
          </w:tcPr>
          <w:p w:rsidR="003363D2" w:rsidRPr="00001DB3" w:rsidRDefault="003363D2" w:rsidP="00215810">
            <w:pPr>
              <w:jc w:val="center"/>
              <w:rPr>
                <w:sz w:val="24"/>
                <w:szCs w:val="24"/>
              </w:rPr>
            </w:pPr>
          </w:p>
          <w:p w:rsidR="003363D2" w:rsidRPr="00001DB3" w:rsidRDefault="003363D2" w:rsidP="00215810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Период действия</w:t>
            </w:r>
          </w:p>
        </w:tc>
        <w:tc>
          <w:tcPr>
            <w:tcW w:w="1701" w:type="dxa"/>
          </w:tcPr>
          <w:p w:rsidR="003363D2" w:rsidRDefault="003363D2" w:rsidP="00215810">
            <w:pPr>
              <w:jc w:val="center"/>
              <w:rPr>
                <w:sz w:val="24"/>
                <w:szCs w:val="24"/>
              </w:rPr>
            </w:pPr>
          </w:p>
          <w:p w:rsidR="003363D2" w:rsidRPr="00001DB3" w:rsidRDefault="003363D2" w:rsidP="00215810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Тариф (руб</w:t>
            </w:r>
            <w:r>
              <w:rPr>
                <w:sz w:val="24"/>
                <w:szCs w:val="24"/>
              </w:rPr>
              <w:t>./м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без учета НДС</w:t>
            </w:r>
            <w:r w:rsidRPr="00001DB3">
              <w:rPr>
                <w:sz w:val="24"/>
                <w:szCs w:val="24"/>
              </w:rPr>
              <w:t>)</w:t>
            </w:r>
          </w:p>
          <w:p w:rsidR="003363D2" w:rsidRPr="00001DB3" w:rsidRDefault="003363D2" w:rsidP="00215810">
            <w:pPr>
              <w:jc w:val="center"/>
              <w:rPr>
                <w:sz w:val="24"/>
                <w:szCs w:val="24"/>
              </w:rPr>
            </w:pPr>
          </w:p>
        </w:tc>
      </w:tr>
      <w:tr w:rsidR="003363D2" w:rsidRPr="00001DB3" w:rsidTr="00215810">
        <w:tc>
          <w:tcPr>
            <w:tcW w:w="425" w:type="dxa"/>
          </w:tcPr>
          <w:p w:rsidR="003363D2" w:rsidRPr="00001DB3" w:rsidRDefault="003363D2" w:rsidP="00215810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3"/>
          </w:tcPr>
          <w:p w:rsidR="003363D2" w:rsidRPr="00001DB3" w:rsidRDefault="003363D2" w:rsidP="00215810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 xml:space="preserve">Питьевая вода </w:t>
            </w:r>
          </w:p>
        </w:tc>
      </w:tr>
      <w:tr w:rsidR="00FD58D6" w:rsidRPr="00001DB3" w:rsidTr="003363D2">
        <w:tc>
          <w:tcPr>
            <w:tcW w:w="425" w:type="dxa"/>
            <w:vMerge w:val="restart"/>
          </w:tcPr>
          <w:p w:rsidR="00FD58D6" w:rsidRPr="00001DB3" w:rsidRDefault="00FD58D6" w:rsidP="002158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D58D6" w:rsidRDefault="00FD58D6" w:rsidP="003363D2">
            <w:pPr>
              <w:rPr>
                <w:sz w:val="24"/>
                <w:szCs w:val="24"/>
              </w:rPr>
            </w:pPr>
          </w:p>
          <w:p w:rsidR="00FD58D6" w:rsidRDefault="00FD58D6" w:rsidP="003363D2">
            <w:pPr>
              <w:rPr>
                <w:sz w:val="24"/>
                <w:szCs w:val="24"/>
              </w:rPr>
            </w:pPr>
          </w:p>
          <w:p w:rsidR="00FD58D6" w:rsidRDefault="00FD58D6" w:rsidP="003363D2">
            <w:pPr>
              <w:rPr>
                <w:sz w:val="24"/>
                <w:szCs w:val="24"/>
              </w:rPr>
            </w:pPr>
          </w:p>
          <w:p w:rsidR="00FD58D6" w:rsidRDefault="00FD58D6" w:rsidP="003363D2">
            <w:pPr>
              <w:rPr>
                <w:sz w:val="24"/>
                <w:szCs w:val="24"/>
              </w:rPr>
            </w:pPr>
          </w:p>
          <w:p w:rsidR="00FD58D6" w:rsidRDefault="00FD58D6" w:rsidP="003363D2">
            <w:pPr>
              <w:rPr>
                <w:sz w:val="24"/>
                <w:szCs w:val="24"/>
              </w:rPr>
            </w:pPr>
          </w:p>
          <w:p w:rsidR="00FD58D6" w:rsidRDefault="00FD58D6" w:rsidP="003363D2">
            <w:pPr>
              <w:rPr>
                <w:sz w:val="24"/>
                <w:szCs w:val="24"/>
              </w:rPr>
            </w:pPr>
          </w:p>
          <w:p w:rsidR="00FD58D6" w:rsidRPr="00001DB3" w:rsidRDefault="00FD58D6" w:rsidP="0033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«Разрез «Тулунуголь» ООО «Компания «Востсибуголь»</w:t>
            </w:r>
          </w:p>
        </w:tc>
        <w:tc>
          <w:tcPr>
            <w:tcW w:w="2835" w:type="dxa"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 по 30.06.2019</w:t>
            </w:r>
          </w:p>
        </w:tc>
        <w:tc>
          <w:tcPr>
            <w:tcW w:w="1701" w:type="dxa"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17,13</w:t>
            </w:r>
          </w:p>
        </w:tc>
      </w:tr>
      <w:tr w:rsidR="00FD58D6" w:rsidRPr="00001DB3" w:rsidTr="003363D2">
        <w:tc>
          <w:tcPr>
            <w:tcW w:w="425" w:type="dxa"/>
            <w:vMerge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D58D6" w:rsidRPr="00001DB3" w:rsidRDefault="00FD58D6" w:rsidP="002158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</w:rPr>
              <w:t>1.07.2019 по 31.12.2019</w:t>
            </w:r>
          </w:p>
        </w:tc>
        <w:tc>
          <w:tcPr>
            <w:tcW w:w="1701" w:type="dxa"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17,92</w:t>
            </w:r>
          </w:p>
        </w:tc>
      </w:tr>
      <w:tr w:rsidR="00FD58D6" w:rsidRPr="00001DB3" w:rsidTr="003363D2">
        <w:tc>
          <w:tcPr>
            <w:tcW w:w="425" w:type="dxa"/>
            <w:vMerge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D58D6" w:rsidRPr="00001DB3" w:rsidRDefault="00FD58D6" w:rsidP="002158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01.01.2020 по 30.06.2020</w:t>
            </w:r>
          </w:p>
        </w:tc>
        <w:tc>
          <w:tcPr>
            <w:tcW w:w="1701" w:type="dxa"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17,92</w:t>
            </w:r>
          </w:p>
        </w:tc>
      </w:tr>
      <w:tr w:rsidR="00FD58D6" w:rsidRPr="00001DB3" w:rsidTr="003363D2">
        <w:tc>
          <w:tcPr>
            <w:tcW w:w="425" w:type="dxa"/>
            <w:vMerge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D58D6" w:rsidRPr="00001DB3" w:rsidRDefault="00FD58D6" w:rsidP="002158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01.07.2020 по 31.12.2020</w:t>
            </w:r>
          </w:p>
        </w:tc>
        <w:tc>
          <w:tcPr>
            <w:tcW w:w="1701" w:type="dxa"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18,21</w:t>
            </w:r>
          </w:p>
        </w:tc>
      </w:tr>
      <w:tr w:rsidR="00FD58D6" w:rsidRPr="00001DB3" w:rsidTr="003363D2">
        <w:tc>
          <w:tcPr>
            <w:tcW w:w="425" w:type="dxa"/>
            <w:vMerge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D58D6" w:rsidRPr="00001DB3" w:rsidRDefault="00FD58D6" w:rsidP="002158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01.01.2021 по 30.06.2021</w:t>
            </w:r>
          </w:p>
        </w:tc>
        <w:tc>
          <w:tcPr>
            <w:tcW w:w="1701" w:type="dxa"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18,21</w:t>
            </w:r>
          </w:p>
        </w:tc>
      </w:tr>
      <w:tr w:rsidR="00FD58D6" w:rsidRPr="00001DB3" w:rsidTr="003363D2">
        <w:tc>
          <w:tcPr>
            <w:tcW w:w="425" w:type="dxa"/>
            <w:vMerge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D58D6" w:rsidRPr="00001DB3" w:rsidRDefault="00FD58D6" w:rsidP="002158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58D6" w:rsidRPr="00001DB3" w:rsidRDefault="00FD58D6" w:rsidP="003363D2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с 01.07.20</w:t>
            </w:r>
            <w:r>
              <w:rPr>
                <w:sz w:val="24"/>
                <w:szCs w:val="24"/>
              </w:rPr>
              <w:t xml:space="preserve">21 </w:t>
            </w:r>
            <w:r w:rsidRPr="00001DB3">
              <w:rPr>
                <w:sz w:val="24"/>
                <w:szCs w:val="24"/>
              </w:rPr>
              <w:t>по 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FD58D6" w:rsidRPr="005D0416" w:rsidRDefault="005D0416" w:rsidP="00215810">
            <w:pPr>
              <w:jc w:val="center"/>
              <w:rPr>
                <w:sz w:val="24"/>
                <w:szCs w:val="24"/>
              </w:rPr>
            </w:pPr>
            <w:r w:rsidRPr="005D0416">
              <w:rPr>
                <w:sz w:val="24"/>
                <w:szCs w:val="24"/>
              </w:rPr>
              <w:t>18,71</w:t>
            </w:r>
          </w:p>
        </w:tc>
      </w:tr>
      <w:tr w:rsidR="00FD58D6" w:rsidRPr="00001DB3" w:rsidTr="003363D2">
        <w:tc>
          <w:tcPr>
            <w:tcW w:w="425" w:type="dxa"/>
            <w:vMerge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D58D6" w:rsidRPr="00001DB3" w:rsidRDefault="00FD58D6" w:rsidP="002158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58D6" w:rsidRPr="00001DB3" w:rsidRDefault="00FD58D6" w:rsidP="003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01.01.2022 по 30.06.2022</w:t>
            </w:r>
          </w:p>
        </w:tc>
        <w:tc>
          <w:tcPr>
            <w:tcW w:w="1701" w:type="dxa"/>
          </w:tcPr>
          <w:p w:rsidR="00FD58D6" w:rsidRPr="005D0416" w:rsidRDefault="005D0416" w:rsidP="005D0416">
            <w:pPr>
              <w:jc w:val="center"/>
              <w:rPr>
                <w:sz w:val="24"/>
                <w:szCs w:val="24"/>
              </w:rPr>
            </w:pPr>
            <w:r w:rsidRPr="005D0416">
              <w:rPr>
                <w:sz w:val="24"/>
                <w:szCs w:val="24"/>
              </w:rPr>
              <w:t>18,71</w:t>
            </w:r>
          </w:p>
        </w:tc>
      </w:tr>
      <w:tr w:rsidR="00FD58D6" w:rsidRPr="00001DB3" w:rsidTr="003363D2">
        <w:tc>
          <w:tcPr>
            <w:tcW w:w="425" w:type="dxa"/>
            <w:vMerge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D58D6" w:rsidRPr="00001DB3" w:rsidRDefault="00FD58D6" w:rsidP="002158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58D6" w:rsidRPr="00001DB3" w:rsidRDefault="00FD58D6" w:rsidP="003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01.07.2022 по 31.12.2022</w:t>
            </w:r>
          </w:p>
        </w:tc>
        <w:tc>
          <w:tcPr>
            <w:tcW w:w="1701" w:type="dxa"/>
          </w:tcPr>
          <w:p w:rsidR="00FD58D6" w:rsidRDefault="00FD58D6" w:rsidP="0021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FD58D6" w:rsidRPr="00001DB3" w:rsidTr="003363D2">
        <w:tc>
          <w:tcPr>
            <w:tcW w:w="425" w:type="dxa"/>
            <w:vMerge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D58D6" w:rsidRPr="00001DB3" w:rsidRDefault="00FD58D6" w:rsidP="002158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58D6" w:rsidRPr="00001DB3" w:rsidRDefault="00FD58D6" w:rsidP="003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01.01.2023 по 30.06.2023</w:t>
            </w:r>
          </w:p>
        </w:tc>
        <w:tc>
          <w:tcPr>
            <w:tcW w:w="1701" w:type="dxa"/>
          </w:tcPr>
          <w:p w:rsidR="00FD58D6" w:rsidRDefault="00FD58D6" w:rsidP="0021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FD58D6" w:rsidRPr="00001DB3" w:rsidTr="003363D2">
        <w:tc>
          <w:tcPr>
            <w:tcW w:w="425" w:type="dxa"/>
            <w:vMerge/>
          </w:tcPr>
          <w:p w:rsidR="00FD58D6" w:rsidRPr="00001DB3" w:rsidRDefault="00FD58D6" w:rsidP="0021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D58D6" w:rsidRPr="00001DB3" w:rsidRDefault="00FD58D6" w:rsidP="002158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D58D6" w:rsidRDefault="00FD58D6" w:rsidP="0033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01.07.2023 по 31.12.2023</w:t>
            </w:r>
          </w:p>
        </w:tc>
        <w:tc>
          <w:tcPr>
            <w:tcW w:w="1701" w:type="dxa"/>
          </w:tcPr>
          <w:p w:rsidR="00FD58D6" w:rsidRDefault="00FD58D6" w:rsidP="0021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19,44</w:t>
            </w:r>
          </w:p>
        </w:tc>
      </w:tr>
    </w:tbl>
    <w:p w:rsidR="003363D2" w:rsidRPr="003363D2" w:rsidRDefault="003363D2" w:rsidP="003363D2">
      <w:pPr>
        <w:ind w:left="360"/>
        <w:jc w:val="center"/>
        <w:rPr>
          <w:sz w:val="24"/>
          <w:szCs w:val="24"/>
        </w:rPr>
      </w:pPr>
    </w:p>
    <w:p w:rsidR="003363D2" w:rsidRPr="003363D2" w:rsidRDefault="003363D2" w:rsidP="003363D2">
      <w:pPr>
        <w:ind w:left="360"/>
        <w:jc w:val="center"/>
        <w:rPr>
          <w:sz w:val="24"/>
          <w:szCs w:val="24"/>
        </w:rPr>
      </w:pPr>
    </w:p>
    <w:p w:rsidR="003363D2" w:rsidRPr="003363D2" w:rsidRDefault="003363D2" w:rsidP="003363D2">
      <w:pPr>
        <w:ind w:left="360"/>
        <w:jc w:val="center"/>
        <w:rPr>
          <w:sz w:val="24"/>
          <w:szCs w:val="24"/>
        </w:rPr>
      </w:pPr>
    </w:p>
    <w:p w:rsidR="00FD58D6" w:rsidRDefault="00FD58D6" w:rsidP="00987906">
      <w:pPr>
        <w:jc w:val="both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главы</w:t>
      </w:r>
      <w:r w:rsidR="008D1748" w:rsidRPr="00987906">
        <w:rPr>
          <w:sz w:val="28"/>
        </w:rPr>
        <w:t xml:space="preserve"> </w:t>
      </w:r>
      <w:r>
        <w:rPr>
          <w:sz w:val="28"/>
        </w:rPr>
        <w:t xml:space="preserve"> администрации</w:t>
      </w:r>
    </w:p>
    <w:p w:rsidR="00C664AD" w:rsidRPr="00987906" w:rsidRDefault="008D1748" w:rsidP="00FD58D6">
      <w:pPr>
        <w:jc w:val="both"/>
        <w:rPr>
          <w:sz w:val="28"/>
          <w:szCs w:val="28"/>
        </w:rPr>
      </w:pPr>
      <w:r w:rsidRPr="00987906">
        <w:rPr>
          <w:sz w:val="28"/>
        </w:rPr>
        <w:t>Алгатуйског</w:t>
      </w:r>
      <w:r w:rsidR="00640F1D" w:rsidRPr="00987906">
        <w:rPr>
          <w:sz w:val="28"/>
        </w:rPr>
        <w:t>о</w:t>
      </w:r>
      <w:r w:rsidR="005D0416">
        <w:rPr>
          <w:sz w:val="28"/>
        </w:rPr>
        <w:t xml:space="preserve"> сельского поселения</w:t>
      </w:r>
      <w:r w:rsidR="00FD58D6">
        <w:rPr>
          <w:sz w:val="28"/>
        </w:rPr>
        <w:tab/>
      </w:r>
      <w:r w:rsidR="00FD58D6">
        <w:rPr>
          <w:sz w:val="28"/>
        </w:rPr>
        <w:tab/>
      </w:r>
      <w:r w:rsidR="00FD58D6">
        <w:rPr>
          <w:sz w:val="28"/>
        </w:rPr>
        <w:tab/>
      </w:r>
      <w:r w:rsidR="00FD58D6">
        <w:rPr>
          <w:sz w:val="28"/>
        </w:rPr>
        <w:tab/>
      </w:r>
      <w:r w:rsidR="00FD58D6">
        <w:rPr>
          <w:sz w:val="28"/>
        </w:rPr>
        <w:tab/>
      </w:r>
      <w:proofErr w:type="spellStart"/>
      <w:r w:rsidR="005D0416">
        <w:rPr>
          <w:sz w:val="28"/>
        </w:rPr>
        <w:t>О.В.Мазникова</w:t>
      </w:r>
      <w:proofErr w:type="spellEnd"/>
    </w:p>
    <w:p w:rsidR="00C53D4B" w:rsidRDefault="00C53D4B"/>
    <w:sectPr w:rsidR="00C53D4B" w:rsidSect="008D17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2C63"/>
    <w:multiLevelType w:val="hybridMultilevel"/>
    <w:tmpl w:val="9B464040"/>
    <w:lvl w:ilvl="0" w:tplc="18B8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05ED5"/>
    <w:multiLevelType w:val="hybridMultilevel"/>
    <w:tmpl w:val="F852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4AD"/>
    <w:rsid w:val="000040FA"/>
    <w:rsid w:val="000107C8"/>
    <w:rsid w:val="00010F65"/>
    <w:rsid w:val="00012D49"/>
    <w:rsid w:val="0001661D"/>
    <w:rsid w:val="00021284"/>
    <w:rsid w:val="00023F72"/>
    <w:rsid w:val="00024C53"/>
    <w:rsid w:val="00024D31"/>
    <w:rsid w:val="000273B6"/>
    <w:rsid w:val="00034788"/>
    <w:rsid w:val="00036AD4"/>
    <w:rsid w:val="0004436F"/>
    <w:rsid w:val="00044D95"/>
    <w:rsid w:val="00045CF7"/>
    <w:rsid w:val="0005070C"/>
    <w:rsid w:val="00052F37"/>
    <w:rsid w:val="00054AD9"/>
    <w:rsid w:val="00054F27"/>
    <w:rsid w:val="0006248C"/>
    <w:rsid w:val="000643F0"/>
    <w:rsid w:val="00065353"/>
    <w:rsid w:val="00065939"/>
    <w:rsid w:val="00070FFE"/>
    <w:rsid w:val="000751D8"/>
    <w:rsid w:val="000767FB"/>
    <w:rsid w:val="00077C87"/>
    <w:rsid w:val="000815AE"/>
    <w:rsid w:val="0008255B"/>
    <w:rsid w:val="00085226"/>
    <w:rsid w:val="000A667F"/>
    <w:rsid w:val="000B311C"/>
    <w:rsid w:val="000C3428"/>
    <w:rsid w:val="000C561C"/>
    <w:rsid w:val="000C64BA"/>
    <w:rsid w:val="000C65C6"/>
    <w:rsid w:val="000C7F13"/>
    <w:rsid w:val="000D77DB"/>
    <w:rsid w:val="000E2FC2"/>
    <w:rsid w:val="000E729C"/>
    <w:rsid w:val="000F0AB4"/>
    <w:rsid w:val="000F3BFE"/>
    <w:rsid w:val="000F703B"/>
    <w:rsid w:val="000F798C"/>
    <w:rsid w:val="00100515"/>
    <w:rsid w:val="0010230A"/>
    <w:rsid w:val="00102437"/>
    <w:rsid w:val="001047AA"/>
    <w:rsid w:val="00110822"/>
    <w:rsid w:val="001161A9"/>
    <w:rsid w:val="00120BD7"/>
    <w:rsid w:val="00125977"/>
    <w:rsid w:val="001305BC"/>
    <w:rsid w:val="00131F11"/>
    <w:rsid w:val="00132449"/>
    <w:rsid w:val="00132E91"/>
    <w:rsid w:val="00136332"/>
    <w:rsid w:val="00140132"/>
    <w:rsid w:val="001424A2"/>
    <w:rsid w:val="00144955"/>
    <w:rsid w:val="00145D0D"/>
    <w:rsid w:val="00150E10"/>
    <w:rsid w:val="00153879"/>
    <w:rsid w:val="00153937"/>
    <w:rsid w:val="001565A1"/>
    <w:rsid w:val="0016053C"/>
    <w:rsid w:val="0016191B"/>
    <w:rsid w:val="001655B0"/>
    <w:rsid w:val="00165DF3"/>
    <w:rsid w:val="00167535"/>
    <w:rsid w:val="00167C96"/>
    <w:rsid w:val="00173147"/>
    <w:rsid w:val="00175432"/>
    <w:rsid w:val="00183107"/>
    <w:rsid w:val="0018430F"/>
    <w:rsid w:val="00195D51"/>
    <w:rsid w:val="001B5859"/>
    <w:rsid w:val="001C5521"/>
    <w:rsid w:val="001C55C8"/>
    <w:rsid w:val="001C678F"/>
    <w:rsid w:val="001D3287"/>
    <w:rsid w:val="001E1266"/>
    <w:rsid w:val="001E1CEF"/>
    <w:rsid w:val="001E1EA6"/>
    <w:rsid w:val="001E30EE"/>
    <w:rsid w:val="001E4272"/>
    <w:rsid w:val="001E4C52"/>
    <w:rsid w:val="001E5D4A"/>
    <w:rsid w:val="001F4063"/>
    <w:rsid w:val="00202561"/>
    <w:rsid w:val="00213860"/>
    <w:rsid w:val="00221982"/>
    <w:rsid w:val="0022313E"/>
    <w:rsid w:val="00226677"/>
    <w:rsid w:val="0022765C"/>
    <w:rsid w:val="002307E5"/>
    <w:rsid w:val="002337DA"/>
    <w:rsid w:val="00233C23"/>
    <w:rsid w:val="00233F99"/>
    <w:rsid w:val="0023537B"/>
    <w:rsid w:val="00235AC9"/>
    <w:rsid w:val="00235CC2"/>
    <w:rsid w:val="002365D0"/>
    <w:rsid w:val="002400C5"/>
    <w:rsid w:val="002411B3"/>
    <w:rsid w:val="00245FDF"/>
    <w:rsid w:val="002512CC"/>
    <w:rsid w:val="002536E8"/>
    <w:rsid w:val="00253DF7"/>
    <w:rsid w:val="002566F9"/>
    <w:rsid w:val="00260C1A"/>
    <w:rsid w:val="00261212"/>
    <w:rsid w:val="00263869"/>
    <w:rsid w:val="00263C96"/>
    <w:rsid w:val="002673B4"/>
    <w:rsid w:val="00270403"/>
    <w:rsid w:val="00272AB2"/>
    <w:rsid w:val="002738A7"/>
    <w:rsid w:val="00287A1D"/>
    <w:rsid w:val="00291EE7"/>
    <w:rsid w:val="00296CDC"/>
    <w:rsid w:val="002A1100"/>
    <w:rsid w:val="002A3096"/>
    <w:rsid w:val="002B205E"/>
    <w:rsid w:val="002C5B2B"/>
    <w:rsid w:val="002D1DC6"/>
    <w:rsid w:val="002D454E"/>
    <w:rsid w:val="002D6E41"/>
    <w:rsid w:val="002E0D7A"/>
    <w:rsid w:val="002E115A"/>
    <w:rsid w:val="002E1DD4"/>
    <w:rsid w:val="002E2124"/>
    <w:rsid w:val="002E5B16"/>
    <w:rsid w:val="002E769E"/>
    <w:rsid w:val="002F0735"/>
    <w:rsid w:val="002F3787"/>
    <w:rsid w:val="002F6D4F"/>
    <w:rsid w:val="002F7A50"/>
    <w:rsid w:val="0030178E"/>
    <w:rsid w:val="00302B00"/>
    <w:rsid w:val="003056F0"/>
    <w:rsid w:val="003157CA"/>
    <w:rsid w:val="003200F4"/>
    <w:rsid w:val="00332BF1"/>
    <w:rsid w:val="00332DA1"/>
    <w:rsid w:val="0033305C"/>
    <w:rsid w:val="003363D2"/>
    <w:rsid w:val="00340400"/>
    <w:rsid w:val="00341B91"/>
    <w:rsid w:val="00341C2A"/>
    <w:rsid w:val="00344832"/>
    <w:rsid w:val="00350E5F"/>
    <w:rsid w:val="003514AC"/>
    <w:rsid w:val="00356217"/>
    <w:rsid w:val="00362C4E"/>
    <w:rsid w:val="003647FB"/>
    <w:rsid w:val="00371107"/>
    <w:rsid w:val="00371318"/>
    <w:rsid w:val="00374E44"/>
    <w:rsid w:val="00380266"/>
    <w:rsid w:val="00382EE7"/>
    <w:rsid w:val="00383787"/>
    <w:rsid w:val="003841CE"/>
    <w:rsid w:val="003865C3"/>
    <w:rsid w:val="0039176B"/>
    <w:rsid w:val="003922F5"/>
    <w:rsid w:val="0039322C"/>
    <w:rsid w:val="0039631B"/>
    <w:rsid w:val="003A32D6"/>
    <w:rsid w:val="003A4223"/>
    <w:rsid w:val="003B1550"/>
    <w:rsid w:val="003B270D"/>
    <w:rsid w:val="003B66E6"/>
    <w:rsid w:val="003C4019"/>
    <w:rsid w:val="003C6068"/>
    <w:rsid w:val="003C62E5"/>
    <w:rsid w:val="003C6317"/>
    <w:rsid w:val="003C6EA4"/>
    <w:rsid w:val="003C781D"/>
    <w:rsid w:val="003D3C96"/>
    <w:rsid w:val="003E0312"/>
    <w:rsid w:val="003E53CC"/>
    <w:rsid w:val="003E6254"/>
    <w:rsid w:val="003E6C9D"/>
    <w:rsid w:val="003F28CA"/>
    <w:rsid w:val="003F4253"/>
    <w:rsid w:val="00401C57"/>
    <w:rsid w:val="00404D6D"/>
    <w:rsid w:val="00411501"/>
    <w:rsid w:val="004147ED"/>
    <w:rsid w:val="0041633C"/>
    <w:rsid w:val="00416965"/>
    <w:rsid w:val="004204ED"/>
    <w:rsid w:val="0042312C"/>
    <w:rsid w:val="00426817"/>
    <w:rsid w:val="00430741"/>
    <w:rsid w:val="00430C66"/>
    <w:rsid w:val="00433C8E"/>
    <w:rsid w:val="0043736F"/>
    <w:rsid w:val="00440C90"/>
    <w:rsid w:val="004419BF"/>
    <w:rsid w:val="00454997"/>
    <w:rsid w:val="00455257"/>
    <w:rsid w:val="00460E33"/>
    <w:rsid w:val="00461810"/>
    <w:rsid w:val="0047463A"/>
    <w:rsid w:val="0047669A"/>
    <w:rsid w:val="004767F3"/>
    <w:rsid w:val="00480CBB"/>
    <w:rsid w:val="0048500E"/>
    <w:rsid w:val="00485237"/>
    <w:rsid w:val="0049038C"/>
    <w:rsid w:val="004921F8"/>
    <w:rsid w:val="00492668"/>
    <w:rsid w:val="004962E1"/>
    <w:rsid w:val="00496A31"/>
    <w:rsid w:val="004974EA"/>
    <w:rsid w:val="0049763E"/>
    <w:rsid w:val="00497EBF"/>
    <w:rsid w:val="004A092D"/>
    <w:rsid w:val="004A26F5"/>
    <w:rsid w:val="004A4399"/>
    <w:rsid w:val="004A74F1"/>
    <w:rsid w:val="004B75AB"/>
    <w:rsid w:val="004C171D"/>
    <w:rsid w:val="004C7EAB"/>
    <w:rsid w:val="004D1F08"/>
    <w:rsid w:val="004D3FA9"/>
    <w:rsid w:val="004D49A0"/>
    <w:rsid w:val="004D700B"/>
    <w:rsid w:val="004D7542"/>
    <w:rsid w:val="004E11C6"/>
    <w:rsid w:val="004E15E7"/>
    <w:rsid w:val="004E310B"/>
    <w:rsid w:val="004F1673"/>
    <w:rsid w:val="004F5687"/>
    <w:rsid w:val="00501F3D"/>
    <w:rsid w:val="005034D9"/>
    <w:rsid w:val="0050421E"/>
    <w:rsid w:val="00507ED2"/>
    <w:rsid w:val="00510FE2"/>
    <w:rsid w:val="005118F2"/>
    <w:rsid w:val="005119BE"/>
    <w:rsid w:val="005151DF"/>
    <w:rsid w:val="00521D10"/>
    <w:rsid w:val="00525169"/>
    <w:rsid w:val="00526A86"/>
    <w:rsid w:val="00530418"/>
    <w:rsid w:val="0053313A"/>
    <w:rsid w:val="005346DC"/>
    <w:rsid w:val="00547044"/>
    <w:rsid w:val="0054708A"/>
    <w:rsid w:val="00547F3A"/>
    <w:rsid w:val="00550504"/>
    <w:rsid w:val="005550D5"/>
    <w:rsid w:val="00564474"/>
    <w:rsid w:val="00565C94"/>
    <w:rsid w:val="00567F6A"/>
    <w:rsid w:val="005704C3"/>
    <w:rsid w:val="0057229E"/>
    <w:rsid w:val="00572595"/>
    <w:rsid w:val="00586209"/>
    <w:rsid w:val="00587EF6"/>
    <w:rsid w:val="00597BE6"/>
    <w:rsid w:val="005A0969"/>
    <w:rsid w:val="005A2C4B"/>
    <w:rsid w:val="005A43DB"/>
    <w:rsid w:val="005A7F0A"/>
    <w:rsid w:val="005B233D"/>
    <w:rsid w:val="005B36C7"/>
    <w:rsid w:val="005B45C1"/>
    <w:rsid w:val="005B6D43"/>
    <w:rsid w:val="005B7A85"/>
    <w:rsid w:val="005C2AE2"/>
    <w:rsid w:val="005C7068"/>
    <w:rsid w:val="005D0416"/>
    <w:rsid w:val="005D510B"/>
    <w:rsid w:val="005E2AA7"/>
    <w:rsid w:val="005E5238"/>
    <w:rsid w:val="005E61B2"/>
    <w:rsid w:val="005E6DCA"/>
    <w:rsid w:val="005F152B"/>
    <w:rsid w:val="005F652F"/>
    <w:rsid w:val="006012B2"/>
    <w:rsid w:val="00604B4D"/>
    <w:rsid w:val="00606095"/>
    <w:rsid w:val="00611735"/>
    <w:rsid w:val="006221DA"/>
    <w:rsid w:val="00622330"/>
    <w:rsid w:val="00632CCF"/>
    <w:rsid w:val="00633D49"/>
    <w:rsid w:val="00636AA8"/>
    <w:rsid w:val="00640F1D"/>
    <w:rsid w:val="00650C84"/>
    <w:rsid w:val="00650E41"/>
    <w:rsid w:val="0065410E"/>
    <w:rsid w:val="0066094E"/>
    <w:rsid w:val="00661D42"/>
    <w:rsid w:val="006659C3"/>
    <w:rsid w:val="00665C8C"/>
    <w:rsid w:val="00670CC0"/>
    <w:rsid w:val="00672A27"/>
    <w:rsid w:val="006734AE"/>
    <w:rsid w:val="00675EAF"/>
    <w:rsid w:val="00677470"/>
    <w:rsid w:val="0068311E"/>
    <w:rsid w:val="00683EC5"/>
    <w:rsid w:val="00687D08"/>
    <w:rsid w:val="00696365"/>
    <w:rsid w:val="006A11DC"/>
    <w:rsid w:val="006A3841"/>
    <w:rsid w:val="006A44FD"/>
    <w:rsid w:val="006A5893"/>
    <w:rsid w:val="006B5368"/>
    <w:rsid w:val="006C5F62"/>
    <w:rsid w:val="006C6A7E"/>
    <w:rsid w:val="006D1215"/>
    <w:rsid w:val="006D346A"/>
    <w:rsid w:val="006D7080"/>
    <w:rsid w:val="006E4A14"/>
    <w:rsid w:val="006E5198"/>
    <w:rsid w:val="006E638C"/>
    <w:rsid w:val="006E6761"/>
    <w:rsid w:val="006F1EEF"/>
    <w:rsid w:val="006F4D87"/>
    <w:rsid w:val="007032BB"/>
    <w:rsid w:val="007045AD"/>
    <w:rsid w:val="00710525"/>
    <w:rsid w:val="00713DC1"/>
    <w:rsid w:val="0072281A"/>
    <w:rsid w:val="007329A0"/>
    <w:rsid w:val="00734416"/>
    <w:rsid w:val="00734BE0"/>
    <w:rsid w:val="007360E9"/>
    <w:rsid w:val="00736560"/>
    <w:rsid w:val="00736E1B"/>
    <w:rsid w:val="00741004"/>
    <w:rsid w:val="00741F01"/>
    <w:rsid w:val="00743532"/>
    <w:rsid w:val="00744204"/>
    <w:rsid w:val="00747CFF"/>
    <w:rsid w:val="00751804"/>
    <w:rsid w:val="00752292"/>
    <w:rsid w:val="00752D1B"/>
    <w:rsid w:val="007536B0"/>
    <w:rsid w:val="0075750A"/>
    <w:rsid w:val="00760C2F"/>
    <w:rsid w:val="007652F8"/>
    <w:rsid w:val="0076652A"/>
    <w:rsid w:val="00780E1B"/>
    <w:rsid w:val="007813A1"/>
    <w:rsid w:val="00781A11"/>
    <w:rsid w:val="0078647B"/>
    <w:rsid w:val="007915A2"/>
    <w:rsid w:val="0079559F"/>
    <w:rsid w:val="00795BEC"/>
    <w:rsid w:val="007960AA"/>
    <w:rsid w:val="007A3697"/>
    <w:rsid w:val="007B624F"/>
    <w:rsid w:val="007B7308"/>
    <w:rsid w:val="007C5239"/>
    <w:rsid w:val="007C6255"/>
    <w:rsid w:val="007D3189"/>
    <w:rsid w:val="007D4B65"/>
    <w:rsid w:val="007D54E8"/>
    <w:rsid w:val="007D7678"/>
    <w:rsid w:val="007E0857"/>
    <w:rsid w:val="007E27F5"/>
    <w:rsid w:val="007E2E25"/>
    <w:rsid w:val="007E79D2"/>
    <w:rsid w:val="007F211A"/>
    <w:rsid w:val="007F3EA0"/>
    <w:rsid w:val="007F5568"/>
    <w:rsid w:val="00804529"/>
    <w:rsid w:val="0080558E"/>
    <w:rsid w:val="00805966"/>
    <w:rsid w:val="008059D8"/>
    <w:rsid w:val="00813940"/>
    <w:rsid w:val="00815511"/>
    <w:rsid w:val="00815721"/>
    <w:rsid w:val="00816468"/>
    <w:rsid w:val="00820C2D"/>
    <w:rsid w:val="00822FAB"/>
    <w:rsid w:val="00824E09"/>
    <w:rsid w:val="0083106C"/>
    <w:rsid w:val="008320EA"/>
    <w:rsid w:val="00845929"/>
    <w:rsid w:val="008535BD"/>
    <w:rsid w:val="00853DFE"/>
    <w:rsid w:val="00860468"/>
    <w:rsid w:val="0086438D"/>
    <w:rsid w:val="008709F6"/>
    <w:rsid w:val="00870B3E"/>
    <w:rsid w:val="0087208F"/>
    <w:rsid w:val="0087494F"/>
    <w:rsid w:val="00875C50"/>
    <w:rsid w:val="008766E2"/>
    <w:rsid w:val="0087685D"/>
    <w:rsid w:val="00877C29"/>
    <w:rsid w:val="00877CA6"/>
    <w:rsid w:val="00883CF9"/>
    <w:rsid w:val="00884EF8"/>
    <w:rsid w:val="00885EAC"/>
    <w:rsid w:val="008915F3"/>
    <w:rsid w:val="0089518E"/>
    <w:rsid w:val="00896557"/>
    <w:rsid w:val="00897A55"/>
    <w:rsid w:val="008A06D0"/>
    <w:rsid w:val="008A234E"/>
    <w:rsid w:val="008A5C91"/>
    <w:rsid w:val="008A62D4"/>
    <w:rsid w:val="008A6A3F"/>
    <w:rsid w:val="008B1679"/>
    <w:rsid w:val="008B4529"/>
    <w:rsid w:val="008B7EB5"/>
    <w:rsid w:val="008C347E"/>
    <w:rsid w:val="008C733E"/>
    <w:rsid w:val="008C7C2A"/>
    <w:rsid w:val="008C7CD3"/>
    <w:rsid w:val="008D1748"/>
    <w:rsid w:val="008D1D2E"/>
    <w:rsid w:val="008D2223"/>
    <w:rsid w:val="008D579A"/>
    <w:rsid w:val="008E2553"/>
    <w:rsid w:val="008E6C67"/>
    <w:rsid w:val="008F0F26"/>
    <w:rsid w:val="008F3A48"/>
    <w:rsid w:val="008F5131"/>
    <w:rsid w:val="008F5238"/>
    <w:rsid w:val="008F57C8"/>
    <w:rsid w:val="008F6932"/>
    <w:rsid w:val="009027F3"/>
    <w:rsid w:val="00905B80"/>
    <w:rsid w:val="00907BC5"/>
    <w:rsid w:val="00920620"/>
    <w:rsid w:val="00925764"/>
    <w:rsid w:val="009329BA"/>
    <w:rsid w:val="00933E98"/>
    <w:rsid w:val="0093658A"/>
    <w:rsid w:val="00942E03"/>
    <w:rsid w:val="009430A7"/>
    <w:rsid w:val="00945AFC"/>
    <w:rsid w:val="009475A5"/>
    <w:rsid w:val="009516CF"/>
    <w:rsid w:val="0095264D"/>
    <w:rsid w:val="00952F8B"/>
    <w:rsid w:val="00957938"/>
    <w:rsid w:val="00960A43"/>
    <w:rsid w:val="00964076"/>
    <w:rsid w:val="00964172"/>
    <w:rsid w:val="009646B8"/>
    <w:rsid w:val="00967D55"/>
    <w:rsid w:val="009707E6"/>
    <w:rsid w:val="0097311F"/>
    <w:rsid w:val="009733E1"/>
    <w:rsid w:val="009761B6"/>
    <w:rsid w:val="00980963"/>
    <w:rsid w:val="00982E02"/>
    <w:rsid w:val="00984BE1"/>
    <w:rsid w:val="00987906"/>
    <w:rsid w:val="00990AF2"/>
    <w:rsid w:val="0099190B"/>
    <w:rsid w:val="00996625"/>
    <w:rsid w:val="00996D5B"/>
    <w:rsid w:val="00997668"/>
    <w:rsid w:val="00997A33"/>
    <w:rsid w:val="009A4FF7"/>
    <w:rsid w:val="009A770D"/>
    <w:rsid w:val="009B14B4"/>
    <w:rsid w:val="009B2ED9"/>
    <w:rsid w:val="009C2391"/>
    <w:rsid w:val="009C393B"/>
    <w:rsid w:val="009C41E8"/>
    <w:rsid w:val="009C4865"/>
    <w:rsid w:val="009C5D0F"/>
    <w:rsid w:val="009C769E"/>
    <w:rsid w:val="009C77E5"/>
    <w:rsid w:val="009C7EAD"/>
    <w:rsid w:val="009D18FD"/>
    <w:rsid w:val="009D3818"/>
    <w:rsid w:val="009D7A94"/>
    <w:rsid w:val="009E28A1"/>
    <w:rsid w:val="009F1DA5"/>
    <w:rsid w:val="009F74E3"/>
    <w:rsid w:val="009F7B23"/>
    <w:rsid w:val="00A00514"/>
    <w:rsid w:val="00A03B7C"/>
    <w:rsid w:val="00A06D2E"/>
    <w:rsid w:val="00A070D5"/>
    <w:rsid w:val="00A1197A"/>
    <w:rsid w:val="00A170F5"/>
    <w:rsid w:val="00A174D9"/>
    <w:rsid w:val="00A20C26"/>
    <w:rsid w:val="00A21BDC"/>
    <w:rsid w:val="00A30478"/>
    <w:rsid w:val="00A313D0"/>
    <w:rsid w:val="00A32490"/>
    <w:rsid w:val="00A35B4B"/>
    <w:rsid w:val="00A40CD6"/>
    <w:rsid w:val="00A40D18"/>
    <w:rsid w:val="00A40E90"/>
    <w:rsid w:val="00A45CC6"/>
    <w:rsid w:val="00A53033"/>
    <w:rsid w:val="00A56C8E"/>
    <w:rsid w:val="00A6234F"/>
    <w:rsid w:val="00A6242A"/>
    <w:rsid w:val="00A6252F"/>
    <w:rsid w:val="00A63646"/>
    <w:rsid w:val="00A63772"/>
    <w:rsid w:val="00A76549"/>
    <w:rsid w:val="00A76D0B"/>
    <w:rsid w:val="00A804A4"/>
    <w:rsid w:val="00A820D7"/>
    <w:rsid w:val="00A8386F"/>
    <w:rsid w:val="00A83F7D"/>
    <w:rsid w:val="00A85167"/>
    <w:rsid w:val="00A92C9A"/>
    <w:rsid w:val="00A95089"/>
    <w:rsid w:val="00AA12B4"/>
    <w:rsid w:val="00AA21B9"/>
    <w:rsid w:val="00AA2F0F"/>
    <w:rsid w:val="00AA4CAB"/>
    <w:rsid w:val="00AB1824"/>
    <w:rsid w:val="00AB3810"/>
    <w:rsid w:val="00AC0C59"/>
    <w:rsid w:val="00AC1DCC"/>
    <w:rsid w:val="00AC2C13"/>
    <w:rsid w:val="00AC4E53"/>
    <w:rsid w:val="00AC533F"/>
    <w:rsid w:val="00AC7CFA"/>
    <w:rsid w:val="00AD0A27"/>
    <w:rsid w:val="00AD3648"/>
    <w:rsid w:val="00AD4257"/>
    <w:rsid w:val="00AD5FAE"/>
    <w:rsid w:val="00AE21F1"/>
    <w:rsid w:val="00AF2151"/>
    <w:rsid w:val="00AF3234"/>
    <w:rsid w:val="00AF4EC3"/>
    <w:rsid w:val="00AF58D1"/>
    <w:rsid w:val="00AF69E4"/>
    <w:rsid w:val="00B00B08"/>
    <w:rsid w:val="00B0479C"/>
    <w:rsid w:val="00B0490B"/>
    <w:rsid w:val="00B05DDF"/>
    <w:rsid w:val="00B07F58"/>
    <w:rsid w:val="00B13E33"/>
    <w:rsid w:val="00B157CB"/>
    <w:rsid w:val="00B22F29"/>
    <w:rsid w:val="00B3133F"/>
    <w:rsid w:val="00B41449"/>
    <w:rsid w:val="00B4628F"/>
    <w:rsid w:val="00B50401"/>
    <w:rsid w:val="00B50F50"/>
    <w:rsid w:val="00B528F6"/>
    <w:rsid w:val="00B55AC5"/>
    <w:rsid w:val="00B606C2"/>
    <w:rsid w:val="00B739A2"/>
    <w:rsid w:val="00B763DF"/>
    <w:rsid w:val="00B81BA4"/>
    <w:rsid w:val="00B8527A"/>
    <w:rsid w:val="00BA0E43"/>
    <w:rsid w:val="00BA0EF2"/>
    <w:rsid w:val="00BA5020"/>
    <w:rsid w:val="00BA6915"/>
    <w:rsid w:val="00BB10C9"/>
    <w:rsid w:val="00BB50F6"/>
    <w:rsid w:val="00BB539F"/>
    <w:rsid w:val="00BB7B88"/>
    <w:rsid w:val="00BC1B8C"/>
    <w:rsid w:val="00BC45FD"/>
    <w:rsid w:val="00BC49BC"/>
    <w:rsid w:val="00BC5592"/>
    <w:rsid w:val="00BD00A5"/>
    <w:rsid w:val="00BD4A6E"/>
    <w:rsid w:val="00BE1F53"/>
    <w:rsid w:val="00BE56A8"/>
    <w:rsid w:val="00BE6B37"/>
    <w:rsid w:val="00BF1F88"/>
    <w:rsid w:val="00BF7EE2"/>
    <w:rsid w:val="00C051CC"/>
    <w:rsid w:val="00C06DD3"/>
    <w:rsid w:val="00C074E4"/>
    <w:rsid w:val="00C14230"/>
    <w:rsid w:val="00C37E09"/>
    <w:rsid w:val="00C40906"/>
    <w:rsid w:val="00C40F01"/>
    <w:rsid w:val="00C435F9"/>
    <w:rsid w:val="00C46BDB"/>
    <w:rsid w:val="00C5165D"/>
    <w:rsid w:val="00C53351"/>
    <w:rsid w:val="00C5390D"/>
    <w:rsid w:val="00C53D4B"/>
    <w:rsid w:val="00C5463E"/>
    <w:rsid w:val="00C550A9"/>
    <w:rsid w:val="00C6159D"/>
    <w:rsid w:val="00C664AD"/>
    <w:rsid w:val="00C7107E"/>
    <w:rsid w:val="00C741DB"/>
    <w:rsid w:val="00C74B4F"/>
    <w:rsid w:val="00C81C98"/>
    <w:rsid w:val="00C85BF7"/>
    <w:rsid w:val="00C90103"/>
    <w:rsid w:val="00C91A60"/>
    <w:rsid w:val="00C9327F"/>
    <w:rsid w:val="00C9668B"/>
    <w:rsid w:val="00CA3EBE"/>
    <w:rsid w:val="00CB156D"/>
    <w:rsid w:val="00CB4A9C"/>
    <w:rsid w:val="00CB58CC"/>
    <w:rsid w:val="00CB5F3A"/>
    <w:rsid w:val="00CB6664"/>
    <w:rsid w:val="00CC49A5"/>
    <w:rsid w:val="00CC78E1"/>
    <w:rsid w:val="00CD0769"/>
    <w:rsid w:val="00CD39C5"/>
    <w:rsid w:val="00CD628E"/>
    <w:rsid w:val="00CD7EBF"/>
    <w:rsid w:val="00CE40EA"/>
    <w:rsid w:val="00CE4B33"/>
    <w:rsid w:val="00CE7C1D"/>
    <w:rsid w:val="00CF1D50"/>
    <w:rsid w:val="00CF3DE4"/>
    <w:rsid w:val="00D01283"/>
    <w:rsid w:val="00D023E1"/>
    <w:rsid w:val="00D02B36"/>
    <w:rsid w:val="00D0796E"/>
    <w:rsid w:val="00D11155"/>
    <w:rsid w:val="00D11157"/>
    <w:rsid w:val="00D11D0F"/>
    <w:rsid w:val="00D13819"/>
    <w:rsid w:val="00D14369"/>
    <w:rsid w:val="00D17812"/>
    <w:rsid w:val="00D2627B"/>
    <w:rsid w:val="00D26CED"/>
    <w:rsid w:val="00D42F8A"/>
    <w:rsid w:val="00D43471"/>
    <w:rsid w:val="00D43D9D"/>
    <w:rsid w:val="00D463F1"/>
    <w:rsid w:val="00D475F6"/>
    <w:rsid w:val="00D50E47"/>
    <w:rsid w:val="00D514BA"/>
    <w:rsid w:val="00D5263B"/>
    <w:rsid w:val="00D5484F"/>
    <w:rsid w:val="00D551E4"/>
    <w:rsid w:val="00D67B01"/>
    <w:rsid w:val="00D727AB"/>
    <w:rsid w:val="00D741C2"/>
    <w:rsid w:val="00D74552"/>
    <w:rsid w:val="00D80944"/>
    <w:rsid w:val="00D8177B"/>
    <w:rsid w:val="00D868B6"/>
    <w:rsid w:val="00D91EC3"/>
    <w:rsid w:val="00D92664"/>
    <w:rsid w:val="00D92E95"/>
    <w:rsid w:val="00DA172E"/>
    <w:rsid w:val="00DA41F4"/>
    <w:rsid w:val="00DB110F"/>
    <w:rsid w:val="00DB57AC"/>
    <w:rsid w:val="00DB5DF5"/>
    <w:rsid w:val="00DB662E"/>
    <w:rsid w:val="00DC3F1C"/>
    <w:rsid w:val="00DC6374"/>
    <w:rsid w:val="00DD3473"/>
    <w:rsid w:val="00DD3911"/>
    <w:rsid w:val="00DD5AFD"/>
    <w:rsid w:val="00DE10B4"/>
    <w:rsid w:val="00DE2F8E"/>
    <w:rsid w:val="00DE35E1"/>
    <w:rsid w:val="00DE544F"/>
    <w:rsid w:val="00DF5319"/>
    <w:rsid w:val="00E0266F"/>
    <w:rsid w:val="00E05D58"/>
    <w:rsid w:val="00E06F4E"/>
    <w:rsid w:val="00E128AB"/>
    <w:rsid w:val="00E13405"/>
    <w:rsid w:val="00E13C83"/>
    <w:rsid w:val="00E209BC"/>
    <w:rsid w:val="00E23EC0"/>
    <w:rsid w:val="00E3042E"/>
    <w:rsid w:val="00E30693"/>
    <w:rsid w:val="00E349BF"/>
    <w:rsid w:val="00E3535E"/>
    <w:rsid w:val="00E3674A"/>
    <w:rsid w:val="00E4165D"/>
    <w:rsid w:val="00E42005"/>
    <w:rsid w:val="00E53F36"/>
    <w:rsid w:val="00E54227"/>
    <w:rsid w:val="00E54CA0"/>
    <w:rsid w:val="00E56563"/>
    <w:rsid w:val="00E567A3"/>
    <w:rsid w:val="00E56A5C"/>
    <w:rsid w:val="00E579B0"/>
    <w:rsid w:val="00E606A0"/>
    <w:rsid w:val="00E61FA1"/>
    <w:rsid w:val="00E641E6"/>
    <w:rsid w:val="00E6734A"/>
    <w:rsid w:val="00E71E3E"/>
    <w:rsid w:val="00E71FCF"/>
    <w:rsid w:val="00E82D72"/>
    <w:rsid w:val="00E86180"/>
    <w:rsid w:val="00E87B47"/>
    <w:rsid w:val="00E93081"/>
    <w:rsid w:val="00E943D2"/>
    <w:rsid w:val="00E9465B"/>
    <w:rsid w:val="00E94932"/>
    <w:rsid w:val="00E94E1F"/>
    <w:rsid w:val="00E96911"/>
    <w:rsid w:val="00E97D51"/>
    <w:rsid w:val="00EA0F57"/>
    <w:rsid w:val="00EA2C8B"/>
    <w:rsid w:val="00EA48C5"/>
    <w:rsid w:val="00EB5D7F"/>
    <w:rsid w:val="00EC0CF3"/>
    <w:rsid w:val="00EC4677"/>
    <w:rsid w:val="00EC49F6"/>
    <w:rsid w:val="00EC5DC0"/>
    <w:rsid w:val="00ED11DB"/>
    <w:rsid w:val="00ED6DA2"/>
    <w:rsid w:val="00EE0511"/>
    <w:rsid w:val="00EE125D"/>
    <w:rsid w:val="00EF16EA"/>
    <w:rsid w:val="00F001E5"/>
    <w:rsid w:val="00F038D0"/>
    <w:rsid w:val="00F07FA0"/>
    <w:rsid w:val="00F14C08"/>
    <w:rsid w:val="00F22E41"/>
    <w:rsid w:val="00F23665"/>
    <w:rsid w:val="00F246CE"/>
    <w:rsid w:val="00F247B2"/>
    <w:rsid w:val="00F2760C"/>
    <w:rsid w:val="00F30818"/>
    <w:rsid w:val="00F3253D"/>
    <w:rsid w:val="00F34A69"/>
    <w:rsid w:val="00F51BA3"/>
    <w:rsid w:val="00F5326A"/>
    <w:rsid w:val="00F5400B"/>
    <w:rsid w:val="00F54BD1"/>
    <w:rsid w:val="00F55F48"/>
    <w:rsid w:val="00F56BB7"/>
    <w:rsid w:val="00F56DA9"/>
    <w:rsid w:val="00F6718C"/>
    <w:rsid w:val="00F743AE"/>
    <w:rsid w:val="00F74634"/>
    <w:rsid w:val="00F76C5C"/>
    <w:rsid w:val="00F76CEF"/>
    <w:rsid w:val="00F82112"/>
    <w:rsid w:val="00F92CD4"/>
    <w:rsid w:val="00F93E65"/>
    <w:rsid w:val="00F95C68"/>
    <w:rsid w:val="00F97F2F"/>
    <w:rsid w:val="00F97FE6"/>
    <w:rsid w:val="00FA17F5"/>
    <w:rsid w:val="00FA21C8"/>
    <w:rsid w:val="00FA29E8"/>
    <w:rsid w:val="00FA4373"/>
    <w:rsid w:val="00FA5147"/>
    <w:rsid w:val="00FB05DB"/>
    <w:rsid w:val="00FB2A91"/>
    <w:rsid w:val="00FB410D"/>
    <w:rsid w:val="00FB4941"/>
    <w:rsid w:val="00FB733B"/>
    <w:rsid w:val="00FC011B"/>
    <w:rsid w:val="00FC0C76"/>
    <w:rsid w:val="00FC4B21"/>
    <w:rsid w:val="00FD2A67"/>
    <w:rsid w:val="00FD58D6"/>
    <w:rsid w:val="00FD5A4F"/>
    <w:rsid w:val="00FD5D80"/>
    <w:rsid w:val="00FE015A"/>
    <w:rsid w:val="00FE1A03"/>
    <w:rsid w:val="00FE48C3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664AD"/>
    <w:pPr>
      <w:jc w:val="right"/>
    </w:pPr>
    <w:rPr>
      <w:rFonts w:ascii="Century Schoolbook" w:hAnsi="Century Schoolbook"/>
      <w:sz w:val="24"/>
    </w:rPr>
  </w:style>
  <w:style w:type="paragraph" w:customStyle="1" w:styleId="a3">
    <w:name w:val="Шапка (герб)"/>
    <w:basedOn w:val="a"/>
    <w:rsid w:val="00C664A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C664A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66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2020-12-16T03:18:00Z</cp:lastPrinted>
  <dcterms:created xsi:type="dcterms:W3CDTF">2020-12-16T03:29:00Z</dcterms:created>
  <dcterms:modified xsi:type="dcterms:W3CDTF">2020-12-16T03:29:00Z</dcterms:modified>
</cp:coreProperties>
</file>