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F4" w:rsidRPr="001962AE" w:rsidRDefault="00F82BF4" w:rsidP="00F82BF4">
      <w:pPr>
        <w:jc w:val="center"/>
        <w:rPr>
          <w:b/>
          <w:sz w:val="28"/>
          <w:szCs w:val="28"/>
        </w:rPr>
      </w:pPr>
      <w:r w:rsidRPr="001962AE">
        <w:rPr>
          <w:b/>
          <w:sz w:val="28"/>
          <w:szCs w:val="28"/>
        </w:rPr>
        <w:t>РАСЧЕТ ПОКУПКИ ТЕПЛОВОЙ ЭНЕРГИИ</w:t>
      </w:r>
    </w:p>
    <w:p w:rsidR="00F82BF4" w:rsidRPr="001962AE" w:rsidRDefault="00F82BF4" w:rsidP="00F82BF4">
      <w:pPr>
        <w:jc w:val="center"/>
        <w:rPr>
          <w:b/>
          <w:sz w:val="28"/>
          <w:szCs w:val="28"/>
        </w:rPr>
      </w:pPr>
      <w:r w:rsidRPr="001962AE">
        <w:rPr>
          <w:b/>
          <w:sz w:val="28"/>
          <w:szCs w:val="28"/>
        </w:rPr>
        <w:t>для нужд горячего водоснабжения</w:t>
      </w:r>
      <w:r w:rsidR="008C769D" w:rsidRPr="001962AE">
        <w:rPr>
          <w:b/>
          <w:sz w:val="28"/>
          <w:szCs w:val="28"/>
        </w:rPr>
        <w:t xml:space="preserve"> </w:t>
      </w:r>
      <w:r w:rsidR="00C41727">
        <w:rPr>
          <w:b/>
          <w:sz w:val="28"/>
          <w:szCs w:val="28"/>
        </w:rPr>
        <w:t>потребителей</w:t>
      </w:r>
    </w:p>
    <w:p w:rsidR="00F82BF4" w:rsidRPr="00E57439" w:rsidRDefault="00F82BF4" w:rsidP="00F82BF4">
      <w:pPr>
        <w:jc w:val="center"/>
        <w:rPr>
          <w:b/>
          <w:color w:val="943634" w:themeColor="accent2" w:themeShade="BF"/>
          <w:szCs w:val="24"/>
        </w:rPr>
      </w:pPr>
      <w:r w:rsidRPr="001962AE">
        <w:rPr>
          <w:b/>
          <w:sz w:val="28"/>
          <w:szCs w:val="28"/>
        </w:rPr>
        <w:t>Алгатуйс</w:t>
      </w:r>
      <w:r w:rsidR="00900775" w:rsidRPr="001962AE">
        <w:rPr>
          <w:b/>
          <w:sz w:val="28"/>
          <w:szCs w:val="28"/>
        </w:rPr>
        <w:t>кого</w:t>
      </w:r>
      <w:r w:rsidR="00D07C46">
        <w:rPr>
          <w:b/>
          <w:sz w:val="28"/>
          <w:szCs w:val="28"/>
        </w:rPr>
        <w:t xml:space="preserve"> сельского поселения </w:t>
      </w:r>
      <w:r w:rsidR="004146BB" w:rsidRPr="004146BB">
        <w:rPr>
          <w:b/>
          <w:sz w:val="28"/>
          <w:szCs w:val="28"/>
        </w:rPr>
        <w:t xml:space="preserve">с 1 </w:t>
      </w:r>
      <w:r w:rsidR="00A73303">
        <w:rPr>
          <w:b/>
          <w:sz w:val="28"/>
          <w:szCs w:val="28"/>
        </w:rPr>
        <w:t xml:space="preserve">июля </w:t>
      </w:r>
      <w:r w:rsidR="00D129C3">
        <w:rPr>
          <w:b/>
          <w:sz w:val="28"/>
          <w:szCs w:val="28"/>
        </w:rPr>
        <w:t>2020</w:t>
      </w:r>
      <w:r w:rsidRPr="004146BB">
        <w:rPr>
          <w:b/>
          <w:sz w:val="28"/>
          <w:szCs w:val="28"/>
        </w:rPr>
        <w:t xml:space="preserve"> год</w:t>
      </w:r>
      <w:r w:rsidR="00900775" w:rsidRPr="004146BB">
        <w:rPr>
          <w:b/>
          <w:sz w:val="28"/>
          <w:szCs w:val="28"/>
        </w:rPr>
        <w:t>а</w:t>
      </w:r>
    </w:p>
    <w:p w:rsidR="00F82BF4" w:rsidRDefault="00F82BF4" w:rsidP="00F82BF4">
      <w:pPr>
        <w:jc w:val="center"/>
        <w:rPr>
          <w:b/>
          <w:szCs w:val="24"/>
        </w:rPr>
      </w:pPr>
    </w:p>
    <w:p w:rsidR="00A464FB" w:rsidRDefault="00A464FB" w:rsidP="00F82BF4">
      <w:pPr>
        <w:jc w:val="center"/>
        <w:rPr>
          <w:b/>
          <w:szCs w:val="24"/>
        </w:rPr>
      </w:pPr>
    </w:p>
    <w:p w:rsidR="004469C8" w:rsidRPr="001962AE" w:rsidRDefault="004469C8" w:rsidP="004469C8">
      <w:pPr>
        <w:jc w:val="both"/>
        <w:rPr>
          <w:sz w:val="28"/>
          <w:szCs w:val="28"/>
        </w:rPr>
      </w:pPr>
      <w:r w:rsidRPr="001962AE">
        <w:rPr>
          <w:sz w:val="28"/>
          <w:szCs w:val="28"/>
        </w:rPr>
        <w:t>Количество тепловой энергии, содержащейся в 1м</w:t>
      </w:r>
      <w:r w:rsidRPr="001962AE">
        <w:rPr>
          <w:sz w:val="28"/>
          <w:szCs w:val="28"/>
          <w:vertAlign w:val="superscript"/>
        </w:rPr>
        <w:t xml:space="preserve">3  </w:t>
      </w:r>
      <w:r w:rsidRPr="001962AE">
        <w:rPr>
          <w:sz w:val="28"/>
          <w:szCs w:val="28"/>
        </w:rPr>
        <w:t>горячей воды:</w:t>
      </w:r>
    </w:p>
    <w:p w:rsidR="004469C8" w:rsidRPr="001962AE" w:rsidRDefault="004469C8" w:rsidP="004469C8">
      <w:pPr>
        <w:pStyle w:val="a3"/>
        <w:jc w:val="center"/>
        <w:rPr>
          <w:b/>
          <w:sz w:val="28"/>
          <w:szCs w:val="28"/>
        </w:rPr>
      </w:pPr>
      <w:r w:rsidRPr="001962AE">
        <w:rPr>
          <w:b/>
          <w:sz w:val="28"/>
          <w:szCs w:val="28"/>
          <w:lang w:val="en-US"/>
        </w:rPr>
        <w:t>Q</w:t>
      </w:r>
      <w:proofErr w:type="spellStart"/>
      <w:r w:rsidRPr="001962AE">
        <w:rPr>
          <w:b/>
          <w:sz w:val="28"/>
          <w:szCs w:val="28"/>
        </w:rPr>
        <w:t>гвс</w:t>
      </w:r>
      <w:proofErr w:type="spellEnd"/>
      <w:r w:rsidRPr="001962AE">
        <w:rPr>
          <w:b/>
          <w:sz w:val="28"/>
          <w:szCs w:val="28"/>
        </w:rPr>
        <w:t xml:space="preserve"> = </w:t>
      </w:r>
      <w:proofErr w:type="spellStart"/>
      <w:r w:rsidRPr="001962AE">
        <w:rPr>
          <w:b/>
          <w:sz w:val="28"/>
          <w:szCs w:val="28"/>
        </w:rPr>
        <w:t>рв</w:t>
      </w:r>
      <w:proofErr w:type="spellEnd"/>
      <w:r w:rsidRPr="001962AE">
        <w:rPr>
          <w:b/>
          <w:sz w:val="28"/>
          <w:szCs w:val="28"/>
        </w:rPr>
        <w:t>*С*(</w:t>
      </w:r>
      <w:proofErr w:type="spellStart"/>
      <w:r w:rsidRPr="001962AE">
        <w:rPr>
          <w:b/>
          <w:sz w:val="28"/>
          <w:szCs w:val="28"/>
          <w:lang w:val="en-US"/>
        </w:rPr>
        <w:t>tr</w:t>
      </w:r>
      <w:proofErr w:type="spellEnd"/>
      <w:r w:rsidRPr="001962AE">
        <w:rPr>
          <w:b/>
          <w:sz w:val="28"/>
          <w:szCs w:val="28"/>
        </w:rPr>
        <w:t>-</w:t>
      </w:r>
      <w:proofErr w:type="spellStart"/>
      <w:r w:rsidRPr="001962AE">
        <w:rPr>
          <w:b/>
          <w:sz w:val="28"/>
          <w:szCs w:val="28"/>
          <w:lang w:val="en-US"/>
        </w:rPr>
        <w:t>tx</w:t>
      </w:r>
      <w:proofErr w:type="spellEnd"/>
      <w:r w:rsidRPr="001962AE">
        <w:rPr>
          <w:b/>
          <w:sz w:val="28"/>
          <w:szCs w:val="28"/>
        </w:rPr>
        <w:t>)*(1+</w:t>
      </w:r>
      <w:r w:rsidRPr="001962AE">
        <w:rPr>
          <w:b/>
          <w:sz w:val="28"/>
          <w:szCs w:val="28"/>
          <w:lang w:val="en-US"/>
        </w:rPr>
        <w:t>K</w:t>
      </w:r>
      <w:r w:rsidRPr="001962AE">
        <w:rPr>
          <w:b/>
          <w:sz w:val="28"/>
          <w:szCs w:val="28"/>
        </w:rPr>
        <w:t>)*10</w:t>
      </w:r>
      <w:r w:rsidRPr="001962AE">
        <w:rPr>
          <w:b/>
          <w:sz w:val="28"/>
          <w:szCs w:val="28"/>
          <w:vertAlign w:val="superscript"/>
        </w:rPr>
        <w:t>-</w:t>
      </w:r>
      <w:proofErr w:type="gramStart"/>
      <w:r w:rsidRPr="001962AE">
        <w:rPr>
          <w:b/>
          <w:sz w:val="28"/>
          <w:szCs w:val="28"/>
          <w:vertAlign w:val="superscript"/>
        </w:rPr>
        <w:t xml:space="preserve">6 </w:t>
      </w:r>
      <w:r w:rsidRPr="001962AE">
        <w:rPr>
          <w:b/>
          <w:sz w:val="28"/>
          <w:szCs w:val="28"/>
        </w:rPr>
        <w:t>,</w:t>
      </w:r>
      <w:proofErr w:type="gramEnd"/>
      <w:r w:rsidRPr="001962AE">
        <w:rPr>
          <w:b/>
          <w:sz w:val="28"/>
          <w:szCs w:val="28"/>
        </w:rPr>
        <w:t xml:space="preserve"> Гкал/м</w:t>
      </w:r>
      <w:r w:rsidRPr="001962AE">
        <w:rPr>
          <w:b/>
          <w:sz w:val="28"/>
          <w:szCs w:val="28"/>
          <w:vertAlign w:val="superscript"/>
        </w:rPr>
        <w:t>3</w:t>
      </w:r>
    </w:p>
    <w:p w:rsidR="004469C8" w:rsidRPr="001962AE" w:rsidRDefault="004469C8" w:rsidP="004469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1962AE">
        <w:rPr>
          <w:b/>
          <w:sz w:val="28"/>
          <w:szCs w:val="28"/>
          <w:lang w:val="en-US"/>
        </w:rPr>
        <w:t>tr</w:t>
      </w:r>
      <w:proofErr w:type="spellEnd"/>
      <w:r w:rsidRPr="001962AE">
        <w:rPr>
          <w:b/>
          <w:sz w:val="28"/>
          <w:szCs w:val="28"/>
        </w:rPr>
        <w:t xml:space="preserve"> </w:t>
      </w:r>
      <w:r w:rsidRPr="001962AE">
        <w:rPr>
          <w:sz w:val="28"/>
          <w:szCs w:val="28"/>
        </w:rPr>
        <w:t xml:space="preserve">–расчетная температура для закрытых систем – </w:t>
      </w:r>
      <w:r w:rsidRPr="001962AE">
        <w:rPr>
          <w:b/>
          <w:sz w:val="28"/>
          <w:szCs w:val="28"/>
        </w:rPr>
        <w:t>50</w:t>
      </w:r>
      <w:r w:rsidRPr="001962AE">
        <w:rPr>
          <w:b/>
          <w:sz w:val="28"/>
          <w:szCs w:val="28"/>
          <w:vertAlign w:val="superscript"/>
        </w:rPr>
        <w:t xml:space="preserve">о </w:t>
      </w:r>
      <w:r w:rsidRPr="001962AE">
        <w:rPr>
          <w:b/>
          <w:sz w:val="28"/>
          <w:szCs w:val="28"/>
        </w:rPr>
        <w:t>С</w:t>
      </w:r>
      <w:r w:rsidRPr="001962AE">
        <w:rPr>
          <w:sz w:val="28"/>
          <w:szCs w:val="28"/>
        </w:rPr>
        <w:t>,</w:t>
      </w:r>
    </w:p>
    <w:p w:rsidR="004469C8" w:rsidRPr="001962AE" w:rsidRDefault="004469C8" w:rsidP="004469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1962AE">
        <w:rPr>
          <w:b/>
          <w:sz w:val="28"/>
          <w:szCs w:val="28"/>
          <w:lang w:val="en-US"/>
        </w:rPr>
        <w:t>tx</w:t>
      </w:r>
      <w:proofErr w:type="spellEnd"/>
      <w:r w:rsidRPr="001962AE">
        <w:rPr>
          <w:sz w:val="28"/>
          <w:szCs w:val="28"/>
        </w:rPr>
        <w:t xml:space="preserve"> –расчетная температура холодной воды – </w:t>
      </w:r>
      <w:r w:rsidRPr="001962AE">
        <w:rPr>
          <w:b/>
          <w:sz w:val="28"/>
          <w:szCs w:val="28"/>
        </w:rPr>
        <w:t>8,4</w:t>
      </w:r>
      <w:r w:rsidRPr="001962AE">
        <w:rPr>
          <w:b/>
          <w:sz w:val="28"/>
          <w:szCs w:val="28"/>
          <w:vertAlign w:val="superscript"/>
        </w:rPr>
        <w:t>о</w:t>
      </w:r>
      <w:r w:rsidRPr="001962AE">
        <w:rPr>
          <w:b/>
          <w:sz w:val="28"/>
          <w:szCs w:val="28"/>
        </w:rPr>
        <w:t>С</w:t>
      </w:r>
      <w:r w:rsidRPr="001962AE">
        <w:rPr>
          <w:sz w:val="28"/>
          <w:szCs w:val="28"/>
        </w:rPr>
        <w:t>,</w:t>
      </w:r>
    </w:p>
    <w:p w:rsidR="004469C8" w:rsidRPr="001962AE" w:rsidRDefault="004469C8" w:rsidP="004469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1962AE">
        <w:rPr>
          <w:b/>
          <w:sz w:val="28"/>
          <w:szCs w:val="28"/>
        </w:rPr>
        <w:t>рв</w:t>
      </w:r>
      <w:proofErr w:type="spellEnd"/>
      <w:r w:rsidRPr="001962AE">
        <w:rPr>
          <w:b/>
          <w:sz w:val="28"/>
          <w:szCs w:val="28"/>
        </w:rPr>
        <w:t xml:space="preserve"> </w:t>
      </w:r>
      <w:r w:rsidRPr="001962AE">
        <w:rPr>
          <w:sz w:val="28"/>
          <w:szCs w:val="28"/>
        </w:rPr>
        <w:t xml:space="preserve">– плотность воды при </w:t>
      </w:r>
      <w:proofErr w:type="spellStart"/>
      <w:r w:rsidRPr="001962AE">
        <w:rPr>
          <w:b/>
          <w:sz w:val="28"/>
          <w:szCs w:val="28"/>
          <w:lang w:val="en-US"/>
        </w:rPr>
        <w:t>tr</w:t>
      </w:r>
      <w:proofErr w:type="spellEnd"/>
      <w:r w:rsidRPr="001962AE">
        <w:rPr>
          <w:b/>
          <w:sz w:val="28"/>
          <w:szCs w:val="28"/>
        </w:rPr>
        <w:t xml:space="preserve"> =50</w:t>
      </w:r>
      <w:r w:rsidRPr="001962AE">
        <w:rPr>
          <w:b/>
          <w:sz w:val="28"/>
          <w:szCs w:val="28"/>
          <w:vertAlign w:val="superscript"/>
        </w:rPr>
        <w:t>о</w:t>
      </w:r>
      <w:proofErr w:type="gramStart"/>
      <w:r w:rsidRPr="001962AE">
        <w:rPr>
          <w:b/>
          <w:sz w:val="28"/>
          <w:szCs w:val="28"/>
          <w:vertAlign w:val="superscript"/>
        </w:rPr>
        <w:t xml:space="preserve"> </w:t>
      </w:r>
      <w:r w:rsidRPr="001962AE">
        <w:rPr>
          <w:b/>
          <w:sz w:val="28"/>
          <w:szCs w:val="28"/>
        </w:rPr>
        <w:t>С</w:t>
      </w:r>
      <w:proofErr w:type="gramEnd"/>
      <w:r w:rsidRPr="001962AE">
        <w:rPr>
          <w:sz w:val="28"/>
          <w:szCs w:val="28"/>
        </w:rPr>
        <w:t xml:space="preserve">, </w:t>
      </w:r>
      <w:proofErr w:type="spellStart"/>
      <w:r w:rsidRPr="001962AE">
        <w:rPr>
          <w:b/>
          <w:sz w:val="28"/>
          <w:szCs w:val="28"/>
        </w:rPr>
        <w:t>рв</w:t>
      </w:r>
      <w:proofErr w:type="spellEnd"/>
      <w:r w:rsidRPr="001962AE">
        <w:rPr>
          <w:b/>
          <w:sz w:val="28"/>
          <w:szCs w:val="28"/>
        </w:rPr>
        <w:t xml:space="preserve"> = 988 кг/м</w:t>
      </w:r>
      <w:r w:rsidRPr="001962AE">
        <w:rPr>
          <w:b/>
          <w:sz w:val="28"/>
          <w:szCs w:val="28"/>
          <w:vertAlign w:val="superscript"/>
        </w:rPr>
        <w:t>3</w:t>
      </w:r>
      <w:r w:rsidRPr="001962AE">
        <w:rPr>
          <w:sz w:val="28"/>
          <w:szCs w:val="28"/>
        </w:rPr>
        <w:t xml:space="preserve"> ,</w:t>
      </w:r>
    </w:p>
    <w:p w:rsidR="004469C8" w:rsidRPr="001962AE" w:rsidRDefault="004469C8" w:rsidP="004469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1962AE">
        <w:rPr>
          <w:b/>
          <w:sz w:val="28"/>
          <w:szCs w:val="28"/>
        </w:rPr>
        <w:t>К</w:t>
      </w:r>
      <w:proofErr w:type="gramEnd"/>
      <w:r w:rsidRPr="001962AE">
        <w:rPr>
          <w:sz w:val="28"/>
          <w:szCs w:val="28"/>
        </w:rPr>
        <w:t xml:space="preserve"> – </w:t>
      </w:r>
      <w:proofErr w:type="gramStart"/>
      <w:r w:rsidRPr="001962AE">
        <w:rPr>
          <w:sz w:val="28"/>
          <w:szCs w:val="28"/>
        </w:rPr>
        <w:t>коэффициент</w:t>
      </w:r>
      <w:proofErr w:type="gramEnd"/>
      <w:r w:rsidRPr="001962AE">
        <w:rPr>
          <w:sz w:val="28"/>
          <w:szCs w:val="28"/>
        </w:rPr>
        <w:t xml:space="preserve"> потерь тепловой энергии трубопроводами систем ГВС</w:t>
      </w:r>
      <w:r w:rsidRPr="001962AE">
        <w:rPr>
          <w:b/>
          <w:sz w:val="28"/>
          <w:szCs w:val="28"/>
        </w:rPr>
        <w:t xml:space="preserve"> = 0</w:t>
      </w:r>
    </w:p>
    <w:p w:rsidR="004469C8" w:rsidRPr="001962AE" w:rsidRDefault="004469C8" w:rsidP="004469C8">
      <w:pPr>
        <w:pStyle w:val="a3"/>
        <w:numPr>
          <w:ilvl w:val="0"/>
          <w:numId w:val="2"/>
        </w:numPr>
        <w:ind w:left="426" w:firstLine="0"/>
        <w:jc w:val="both"/>
        <w:rPr>
          <w:sz w:val="28"/>
          <w:szCs w:val="28"/>
        </w:rPr>
      </w:pPr>
      <w:r w:rsidRPr="001962AE">
        <w:rPr>
          <w:b/>
          <w:sz w:val="28"/>
          <w:szCs w:val="28"/>
        </w:rPr>
        <w:t xml:space="preserve">С – </w:t>
      </w:r>
      <w:r w:rsidRPr="001962AE">
        <w:rPr>
          <w:sz w:val="28"/>
          <w:szCs w:val="28"/>
        </w:rPr>
        <w:t>теплоемкость воды равна – 1ккал/кг</w:t>
      </w:r>
      <w:proofErr w:type="gramStart"/>
      <w:r w:rsidRPr="001962AE">
        <w:rPr>
          <w:sz w:val="28"/>
          <w:szCs w:val="28"/>
        </w:rPr>
        <w:t>*С</w:t>
      </w:r>
      <w:proofErr w:type="gramEnd"/>
    </w:p>
    <w:p w:rsidR="004469C8" w:rsidRPr="001962AE" w:rsidRDefault="004469C8" w:rsidP="004469C8">
      <w:pPr>
        <w:jc w:val="both"/>
        <w:rPr>
          <w:sz w:val="28"/>
          <w:szCs w:val="28"/>
        </w:rPr>
      </w:pPr>
    </w:p>
    <w:p w:rsidR="004469C8" w:rsidRPr="001962AE" w:rsidRDefault="004469C8" w:rsidP="004469C8">
      <w:pPr>
        <w:pStyle w:val="a3"/>
        <w:jc w:val="center"/>
        <w:rPr>
          <w:b/>
          <w:sz w:val="28"/>
          <w:szCs w:val="28"/>
        </w:rPr>
      </w:pPr>
      <w:r w:rsidRPr="001962AE">
        <w:rPr>
          <w:b/>
          <w:sz w:val="28"/>
          <w:szCs w:val="28"/>
          <w:lang w:val="en-US"/>
        </w:rPr>
        <w:t>Q</w:t>
      </w:r>
      <w:proofErr w:type="spellStart"/>
      <w:r w:rsidRPr="001962AE">
        <w:rPr>
          <w:b/>
          <w:sz w:val="28"/>
          <w:szCs w:val="28"/>
        </w:rPr>
        <w:t>гвс</w:t>
      </w:r>
      <w:proofErr w:type="spellEnd"/>
      <w:r w:rsidRPr="001962AE">
        <w:rPr>
          <w:b/>
          <w:sz w:val="28"/>
          <w:szCs w:val="28"/>
        </w:rPr>
        <w:t xml:space="preserve"> = 988 кг/м</w:t>
      </w:r>
      <w:r w:rsidRPr="001962AE">
        <w:rPr>
          <w:b/>
          <w:sz w:val="28"/>
          <w:szCs w:val="28"/>
          <w:vertAlign w:val="superscript"/>
        </w:rPr>
        <w:t xml:space="preserve">3 </w:t>
      </w:r>
      <w:r w:rsidRPr="001962AE">
        <w:rPr>
          <w:b/>
          <w:sz w:val="28"/>
          <w:szCs w:val="28"/>
        </w:rPr>
        <w:t>*1*(50-8</w:t>
      </w:r>
      <w:proofErr w:type="gramStart"/>
      <w:r w:rsidRPr="001962AE">
        <w:rPr>
          <w:b/>
          <w:sz w:val="28"/>
          <w:szCs w:val="28"/>
        </w:rPr>
        <w:t>,4</w:t>
      </w:r>
      <w:proofErr w:type="gramEnd"/>
      <w:r w:rsidRPr="001962AE">
        <w:rPr>
          <w:b/>
          <w:sz w:val="28"/>
          <w:szCs w:val="28"/>
        </w:rPr>
        <w:t>)*(1+0)*10</w:t>
      </w:r>
      <w:r w:rsidRPr="001962AE">
        <w:rPr>
          <w:b/>
          <w:sz w:val="28"/>
          <w:szCs w:val="28"/>
          <w:vertAlign w:val="superscript"/>
        </w:rPr>
        <w:t xml:space="preserve">-6 </w:t>
      </w:r>
      <w:r w:rsidRPr="001962AE">
        <w:rPr>
          <w:b/>
          <w:sz w:val="28"/>
          <w:szCs w:val="28"/>
        </w:rPr>
        <w:t>=0,0411 Гкал/м</w:t>
      </w:r>
      <w:r w:rsidRPr="001962AE">
        <w:rPr>
          <w:b/>
          <w:sz w:val="28"/>
          <w:szCs w:val="28"/>
          <w:vertAlign w:val="superscript"/>
        </w:rPr>
        <w:t>3</w:t>
      </w:r>
    </w:p>
    <w:p w:rsidR="00F82BF4" w:rsidRPr="001962AE" w:rsidRDefault="00F82BF4" w:rsidP="00F82BF4">
      <w:pPr>
        <w:rPr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4962"/>
        <w:gridCol w:w="3402"/>
      </w:tblGrid>
      <w:tr w:rsidR="001B6C54" w:rsidRPr="001962AE" w:rsidTr="001962AE">
        <w:tc>
          <w:tcPr>
            <w:tcW w:w="4962" w:type="dxa"/>
          </w:tcPr>
          <w:p w:rsidR="001B6C54" w:rsidRPr="001962AE" w:rsidRDefault="00C41727" w:rsidP="006138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Двухкомпонентный </w:t>
            </w:r>
            <w:r w:rsidR="001B6C54" w:rsidRPr="001962AE">
              <w:rPr>
                <w:b/>
                <w:sz w:val="28"/>
                <w:szCs w:val="28"/>
              </w:rPr>
              <w:t>тариф на ГВС</w:t>
            </w:r>
          </w:p>
          <w:p w:rsidR="001B6C54" w:rsidRPr="001962AE" w:rsidRDefault="001B6C54" w:rsidP="00F82BF4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B6C54" w:rsidRPr="00E57439" w:rsidRDefault="00A73303" w:rsidP="00B61C4F">
            <w:pPr>
              <w:jc w:val="center"/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01.07</w:t>
            </w:r>
            <w:r w:rsidR="004842DF">
              <w:rPr>
                <w:b/>
                <w:sz w:val="28"/>
                <w:szCs w:val="28"/>
              </w:rPr>
              <w:t>.2020</w:t>
            </w:r>
            <w:r w:rsidR="001B6C54" w:rsidRPr="00246493">
              <w:rPr>
                <w:b/>
                <w:sz w:val="28"/>
                <w:szCs w:val="28"/>
              </w:rPr>
              <w:t>г</w:t>
            </w:r>
            <w:r w:rsidR="001B6C54" w:rsidRPr="00E57439">
              <w:rPr>
                <w:b/>
                <w:color w:val="943634" w:themeColor="accent2" w:themeShade="BF"/>
                <w:sz w:val="28"/>
                <w:szCs w:val="28"/>
              </w:rPr>
              <w:t>.</w:t>
            </w:r>
          </w:p>
        </w:tc>
      </w:tr>
      <w:tr w:rsidR="002224FF" w:rsidRPr="001962AE" w:rsidTr="001962AE">
        <w:tc>
          <w:tcPr>
            <w:tcW w:w="4962" w:type="dxa"/>
          </w:tcPr>
          <w:p w:rsidR="002224FF" w:rsidRPr="002224FF" w:rsidRDefault="002224FF" w:rsidP="002224FF">
            <w:pPr>
              <w:rPr>
                <w:sz w:val="28"/>
                <w:szCs w:val="28"/>
              </w:rPr>
            </w:pPr>
            <w:r w:rsidRPr="001962AE">
              <w:rPr>
                <w:sz w:val="28"/>
                <w:szCs w:val="28"/>
              </w:rPr>
              <w:t>Тариф на тепловую энергию для ГВС руб. м</w:t>
            </w:r>
            <w:r w:rsidRPr="001962AE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  <w:vertAlign w:val="superscript"/>
              </w:rPr>
              <w:t xml:space="preserve">  </w:t>
            </w:r>
          </w:p>
          <w:p w:rsidR="002224FF" w:rsidRPr="001962AE" w:rsidRDefault="002224FF" w:rsidP="00D17BB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224FF" w:rsidRPr="001962AE" w:rsidRDefault="004469C8" w:rsidP="00222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0,0411</w:t>
            </w:r>
            <w:r w:rsidR="002224FF">
              <w:rPr>
                <w:sz w:val="28"/>
                <w:szCs w:val="28"/>
              </w:rPr>
              <w:t xml:space="preserve"> *</w:t>
            </w:r>
            <w:r w:rsidR="00A73303">
              <w:rPr>
                <w:sz w:val="28"/>
                <w:szCs w:val="28"/>
              </w:rPr>
              <w:t>1737,05</w:t>
            </w:r>
            <w:r w:rsidR="002224FF" w:rsidRPr="001962AE">
              <w:rPr>
                <w:sz w:val="28"/>
                <w:szCs w:val="28"/>
              </w:rPr>
              <w:t>=</w:t>
            </w:r>
            <w:r w:rsidR="002224FF" w:rsidRPr="001962A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71,39</w:t>
            </w:r>
          </w:p>
          <w:p w:rsidR="002224FF" w:rsidRPr="001962AE" w:rsidRDefault="002224FF" w:rsidP="00AB2615">
            <w:pPr>
              <w:jc w:val="center"/>
              <w:rPr>
                <w:sz w:val="28"/>
                <w:szCs w:val="28"/>
              </w:rPr>
            </w:pPr>
          </w:p>
        </w:tc>
      </w:tr>
      <w:tr w:rsidR="001B6C54" w:rsidRPr="001962AE" w:rsidTr="001962AE">
        <w:tc>
          <w:tcPr>
            <w:tcW w:w="4962" w:type="dxa"/>
          </w:tcPr>
          <w:p w:rsidR="001B6C54" w:rsidRPr="001962AE" w:rsidRDefault="001B6C54" w:rsidP="00D17BB5">
            <w:pPr>
              <w:rPr>
                <w:sz w:val="28"/>
                <w:szCs w:val="28"/>
              </w:rPr>
            </w:pPr>
            <w:r w:rsidRPr="001962AE">
              <w:rPr>
                <w:sz w:val="28"/>
                <w:szCs w:val="28"/>
              </w:rPr>
              <w:t>Тариф на ХВС</w:t>
            </w:r>
          </w:p>
          <w:p w:rsidR="001962AE" w:rsidRPr="001962AE" w:rsidRDefault="001962AE" w:rsidP="00D17BB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B6C54" w:rsidRPr="00246493" w:rsidRDefault="000655B5" w:rsidP="00AB2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32,1</w:t>
            </w:r>
            <w:r w:rsidR="00A73303">
              <w:rPr>
                <w:b/>
                <w:sz w:val="28"/>
                <w:szCs w:val="28"/>
              </w:rPr>
              <w:t>1</w:t>
            </w:r>
          </w:p>
        </w:tc>
      </w:tr>
      <w:tr w:rsidR="002224FF" w:rsidRPr="001962AE" w:rsidTr="001962AE">
        <w:tc>
          <w:tcPr>
            <w:tcW w:w="4962" w:type="dxa"/>
          </w:tcPr>
          <w:p w:rsidR="002224FF" w:rsidRPr="001962AE" w:rsidRDefault="002224FF" w:rsidP="00B145FB">
            <w:pPr>
              <w:rPr>
                <w:b/>
                <w:sz w:val="28"/>
                <w:szCs w:val="28"/>
              </w:rPr>
            </w:pPr>
            <w:r w:rsidRPr="001962AE">
              <w:rPr>
                <w:b/>
                <w:sz w:val="28"/>
                <w:szCs w:val="28"/>
              </w:rPr>
              <w:t>Экономически обоснованный тариф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2224FF" w:rsidRPr="001962AE" w:rsidRDefault="002224FF" w:rsidP="00B145FB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224FF" w:rsidRPr="001962AE" w:rsidRDefault="004469C8" w:rsidP="00B145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103,50</w:t>
            </w:r>
          </w:p>
        </w:tc>
      </w:tr>
      <w:tr w:rsidR="001B6C54" w:rsidRPr="001962AE" w:rsidTr="001962AE">
        <w:tc>
          <w:tcPr>
            <w:tcW w:w="4962" w:type="dxa"/>
          </w:tcPr>
          <w:p w:rsidR="001B6C54" w:rsidRPr="001962AE" w:rsidRDefault="001B6C54" w:rsidP="00605A87">
            <w:pPr>
              <w:rPr>
                <w:sz w:val="28"/>
                <w:szCs w:val="28"/>
                <w:vertAlign w:val="superscript"/>
              </w:rPr>
            </w:pPr>
            <w:r w:rsidRPr="001962AE">
              <w:rPr>
                <w:sz w:val="28"/>
                <w:szCs w:val="28"/>
              </w:rPr>
              <w:t>Тариф на тепловую энергию для ГВС руб. м</w:t>
            </w:r>
            <w:r w:rsidRPr="001962AE">
              <w:rPr>
                <w:sz w:val="28"/>
                <w:szCs w:val="28"/>
                <w:vertAlign w:val="superscript"/>
              </w:rPr>
              <w:t>3</w:t>
            </w:r>
          </w:p>
          <w:p w:rsidR="001962AE" w:rsidRPr="001962AE" w:rsidRDefault="001962AE" w:rsidP="00605A87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402" w:type="dxa"/>
          </w:tcPr>
          <w:p w:rsidR="001B6C54" w:rsidRPr="001962AE" w:rsidRDefault="004469C8" w:rsidP="00605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0,0411</w:t>
            </w:r>
            <w:r w:rsidR="00554679" w:rsidRPr="001962AE">
              <w:rPr>
                <w:sz w:val="28"/>
                <w:szCs w:val="28"/>
              </w:rPr>
              <w:t xml:space="preserve"> *</w:t>
            </w:r>
            <w:r w:rsidR="00A73303">
              <w:rPr>
                <w:sz w:val="28"/>
                <w:szCs w:val="28"/>
              </w:rPr>
              <w:t>1737,05</w:t>
            </w:r>
            <w:r w:rsidR="001B6C54" w:rsidRPr="001962AE">
              <w:rPr>
                <w:sz w:val="28"/>
                <w:szCs w:val="28"/>
              </w:rPr>
              <w:t>=</w:t>
            </w:r>
            <w:r w:rsidR="001B6C54" w:rsidRPr="001962A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71,39</w:t>
            </w:r>
          </w:p>
          <w:p w:rsidR="001B6C54" w:rsidRPr="001962AE" w:rsidRDefault="001B6C54" w:rsidP="00605A87">
            <w:pPr>
              <w:jc w:val="center"/>
              <w:rPr>
                <w:sz w:val="28"/>
                <w:szCs w:val="28"/>
              </w:rPr>
            </w:pPr>
          </w:p>
        </w:tc>
      </w:tr>
      <w:tr w:rsidR="001B6C54" w:rsidRPr="001962AE" w:rsidTr="001962AE">
        <w:tc>
          <w:tcPr>
            <w:tcW w:w="4962" w:type="dxa"/>
          </w:tcPr>
          <w:p w:rsidR="001B6C54" w:rsidRPr="001962AE" w:rsidRDefault="001B6C54" w:rsidP="00605A87">
            <w:pPr>
              <w:rPr>
                <w:sz w:val="28"/>
                <w:szCs w:val="28"/>
              </w:rPr>
            </w:pPr>
            <w:r w:rsidRPr="001962AE">
              <w:rPr>
                <w:sz w:val="28"/>
                <w:szCs w:val="28"/>
              </w:rPr>
              <w:t>Тариф на ХВС</w:t>
            </w:r>
          </w:p>
          <w:p w:rsidR="001962AE" w:rsidRPr="001962AE" w:rsidRDefault="001962AE" w:rsidP="00605A8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B6C54" w:rsidRPr="001962AE" w:rsidRDefault="00A73303" w:rsidP="00605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29,08</w:t>
            </w:r>
          </w:p>
        </w:tc>
      </w:tr>
      <w:tr w:rsidR="001B6C54" w:rsidRPr="001962AE" w:rsidTr="001962AE">
        <w:tc>
          <w:tcPr>
            <w:tcW w:w="4962" w:type="dxa"/>
          </w:tcPr>
          <w:p w:rsidR="001B6C54" w:rsidRPr="001962AE" w:rsidRDefault="001B6C54" w:rsidP="00605A87">
            <w:pPr>
              <w:rPr>
                <w:b/>
                <w:sz w:val="28"/>
                <w:szCs w:val="28"/>
              </w:rPr>
            </w:pPr>
            <w:r w:rsidRPr="001962AE">
              <w:rPr>
                <w:b/>
                <w:sz w:val="28"/>
                <w:szCs w:val="28"/>
              </w:rPr>
              <w:t>Тариф для населения</w:t>
            </w:r>
          </w:p>
          <w:p w:rsidR="001962AE" w:rsidRPr="001962AE" w:rsidRDefault="001962AE" w:rsidP="00605A87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B6C54" w:rsidRPr="001962AE" w:rsidRDefault="004469C8" w:rsidP="00605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100,47</w:t>
            </w:r>
          </w:p>
        </w:tc>
      </w:tr>
    </w:tbl>
    <w:p w:rsidR="008D242C" w:rsidRPr="00B16495" w:rsidRDefault="008D242C" w:rsidP="00F82BF4">
      <w:pPr>
        <w:rPr>
          <w:szCs w:val="24"/>
        </w:rPr>
      </w:pPr>
    </w:p>
    <w:p w:rsidR="008D242C" w:rsidRDefault="008D242C" w:rsidP="00F82BF4"/>
    <w:p w:rsidR="007E0726" w:rsidRDefault="004146BB" w:rsidP="007E072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665B">
        <w:rPr>
          <w:sz w:val="28"/>
          <w:szCs w:val="28"/>
        </w:rPr>
        <w:t>Глава Алгатуйского</w:t>
      </w:r>
    </w:p>
    <w:p w:rsidR="00597932" w:rsidRPr="00597932" w:rsidRDefault="007E0726" w:rsidP="007E0726">
      <w:pPr>
        <w:rPr>
          <w:sz w:val="22"/>
        </w:rPr>
      </w:pPr>
      <w:r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665B">
        <w:rPr>
          <w:sz w:val="28"/>
          <w:szCs w:val="28"/>
        </w:rPr>
        <w:tab/>
        <w:t>В.А.Холопкин</w:t>
      </w:r>
    </w:p>
    <w:sectPr w:rsidR="00597932" w:rsidRPr="00597932" w:rsidSect="00F82B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0B9" w:rsidRDefault="002920B9" w:rsidP="008A13CB">
      <w:r>
        <w:separator/>
      </w:r>
    </w:p>
  </w:endnote>
  <w:endnote w:type="continuationSeparator" w:id="0">
    <w:p w:rsidR="002920B9" w:rsidRDefault="002920B9" w:rsidP="008A1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0B9" w:rsidRDefault="002920B9" w:rsidP="008A13CB">
      <w:r>
        <w:separator/>
      </w:r>
    </w:p>
  </w:footnote>
  <w:footnote w:type="continuationSeparator" w:id="0">
    <w:p w:rsidR="002920B9" w:rsidRDefault="002920B9" w:rsidP="008A13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D5891"/>
    <w:multiLevelType w:val="hybridMultilevel"/>
    <w:tmpl w:val="E25A40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9BB4808"/>
    <w:multiLevelType w:val="hybridMultilevel"/>
    <w:tmpl w:val="61902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BF4"/>
    <w:rsid w:val="00000E54"/>
    <w:rsid w:val="0000182F"/>
    <w:rsid w:val="000021E3"/>
    <w:rsid w:val="000024A1"/>
    <w:rsid w:val="000024B9"/>
    <w:rsid w:val="00002E8E"/>
    <w:rsid w:val="00003BDA"/>
    <w:rsid w:val="000045C4"/>
    <w:rsid w:val="00005784"/>
    <w:rsid w:val="000059DF"/>
    <w:rsid w:val="00005BF5"/>
    <w:rsid w:val="00006A07"/>
    <w:rsid w:val="00006C7F"/>
    <w:rsid w:val="00010EDC"/>
    <w:rsid w:val="000139C2"/>
    <w:rsid w:val="000150B7"/>
    <w:rsid w:val="000165BB"/>
    <w:rsid w:val="00016793"/>
    <w:rsid w:val="00016FEC"/>
    <w:rsid w:val="0001758F"/>
    <w:rsid w:val="00023591"/>
    <w:rsid w:val="00023793"/>
    <w:rsid w:val="00023CE4"/>
    <w:rsid w:val="000245F8"/>
    <w:rsid w:val="0002477A"/>
    <w:rsid w:val="00025125"/>
    <w:rsid w:val="00027C5E"/>
    <w:rsid w:val="00030E95"/>
    <w:rsid w:val="00031B2D"/>
    <w:rsid w:val="00031DE3"/>
    <w:rsid w:val="00032432"/>
    <w:rsid w:val="00036ED9"/>
    <w:rsid w:val="00037CAD"/>
    <w:rsid w:val="00042C99"/>
    <w:rsid w:val="000436F4"/>
    <w:rsid w:val="00047040"/>
    <w:rsid w:val="00047C25"/>
    <w:rsid w:val="00047E9B"/>
    <w:rsid w:val="0005106A"/>
    <w:rsid w:val="000520E3"/>
    <w:rsid w:val="00052887"/>
    <w:rsid w:val="00052F66"/>
    <w:rsid w:val="00053126"/>
    <w:rsid w:val="000545C0"/>
    <w:rsid w:val="00057BFE"/>
    <w:rsid w:val="0006012E"/>
    <w:rsid w:val="00060E54"/>
    <w:rsid w:val="000649E9"/>
    <w:rsid w:val="00064F60"/>
    <w:rsid w:val="00065182"/>
    <w:rsid w:val="0006540A"/>
    <w:rsid w:val="0006542A"/>
    <w:rsid w:val="000655B5"/>
    <w:rsid w:val="000667E2"/>
    <w:rsid w:val="00067F4D"/>
    <w:rsid w:val="000702EB"/>
    <w:rsid w:val="00071756"/>
    <w:rsid w:val="00071D93"/>
    <w:rsid w:val="000731B4"/>
    <w:rsid w:val="000734B3"/>
    <w:rsid w:val="000759BD"/>
    <w:rsid w:val="00075F4D"/>
    <w:rsid w:val="000807DE"/>
    <w:rsid w:val="000813BA"/>
    <w:rsid w:val="00081C98"/>
    <w:rsid w:val="000822FD"/>
    <w:rsid w:val="00082960"/>
    <w:rsid w:val="00082ACC"/>
    <w:rsid w:val="000836CB"/>
    <w:rsid w:val="000838BF"/>
    <w:rsid w:val="00085EBF"/>
    <w:rsid w:val="00086D9F"/>
    <w:rsid w:val="000870A7"/>
    <w:rsid w:val="000872E5"/>
    <w:rsid w:val="000905D4"/>
    <w:rsid w:val="00091F09"/>
    <w:rsid w:val="00092874"/>
    <w:rsid w:val="00093DF1"/>
    <w:rsid w:val="0009403A"/>
    <w:rsid w:val="00096D92"/>
    <w:rsid w:val="0009787C"/>
    <w:rsid w:val="000A09B4"/>
    <w:rsid w:val="000A19F7"/>
    <w:rsid w:val="000A2888"/>
    <w:rsid w:val="000A2E57"/>
    <w:rsid w:val="000A45C7"/>
    <w:rsid w:val="000A4E99"/>
    <w:rsid w:val="000A5232"/>
    <w:rsid w:val="000A5B46"/>
    <w:rsid w:val="000A7CD7"/>
    <w:rsid w:val="000B03D9"/>
    <w:rsid w:val="000B2EA1"/>
    <w:rsid w:val="000B3CAF"/>
    <w:rsid w:val="000B3E8F"/>
    <w:rsid w:val="000B5D2B"/>
    <w:rsid w:val="000B7E2C"/>
    <w:rsid w:val="000C24B5"/>
    <w:rsid w:val="000C4087"/>
    <w:rsid w:val="000C4296"/>
    <w:rsid w:val="000C499C"/>
    <w:rsid w:val="000C5492"/>
    <w:rsid w:val="000C6807"/>
    <w:rsid w:val="000C7420"/>
    <w:rsid w:val="000D2186"/>
    <w:rsid w:val="000D58A1"/>
    <w:rsid w:val="000D59D4"/>
    <w:rsid w:val="000E238E"/>
    <w:rsid w:val="000E26E4"/>
    <w:rsid w:val="000E2F5B"/>
    <w:rsid w:val="000E5A9E"/>
    <w:rsid w:val="000E6D5D"/>
    <w:rsid w:val="000F1193"/>
    <w:rsid w:val="000F4800"/>
    <w:rsid w:val="000F6334"/>
    <w:rsid w:val="000F6E84"/>
    <w:rsid w:val="001015C0"/>
    <w:rsid w:val="001016C6"/>
    <w:rsid w:val="0010266E"/>
    <w:rsid w:val="00102AC8"/>
    <w:rsid w:val="00102BF9"/>
    <w:rsid w:val="00104718"/>
    <w:rsid w:val="00104B93"/>
    <w:rsid w:val="00105D51"/>
    <w:rsid w:val="0011155B"/>
    <w:rsid w:val="00111740"/>
    <w:rsid w:val="00111B07"/>
    <w:rsid w:val="0011305E"/>
    <w:rsid w:val="001130B5"/>
    <w:rsid w:val="00114507"/>
    <w:rsid w:val="00114514"/>
    <w:rsid w:val="00115CCC"/>
    <w:rsid w:val="00115CE4"/>
    <w:rsid w:val="00116ADC"/>
    <w:rsid w:val="00117BA0"/>
    <w:rsid w:val="00117E4B"/>
    <w:rsid w:val="001218EC"/>
    <w:rsid w:val="001220B4"/>
    <w:rsid w:val="0012289A"/>
    <w:rsid w:val="00122E53"/>
    <w:rsid w:val="00123C27"/>
    <w:rsid w:val="00124A4C"/>
    <w:rsid w:val="0012581A"/>
    <w:rsid w:val="001258F0"/>
    <w:rsid w:val="00127D0F"/>
    <w:rsid w:val="0013120D"/>
    <w:rsid w:val="00131742"/>
    <w:rsid w:val="00132F31"/>
    <w:rsid w:val="00133C3E"/>
    <w:rsid w:val="00133D6B"/>
    <w:rsid w:val="001367B0"/>
    <w:rsid w:val="0013769E"/>
    <w:rsid w:val="001376DD"/>
    <w:rsid w:val="00137D81"/>
    <w:rsid w:val="001406D4"/>
    <w:rsid w:val="0014233E"/>
    <w:rsid w:val="0014439C"/>
    <w:rsid w:val="001475E7"/>
    <w:rsid w:val="00147991"/>
    <w:rsid w:val="00152AA1"/>
    <w:rsid w:val="00153045"/>
    <w:rsid w:val="00153BF6"/>
    <w:rsid w:val="00155D99"/>
    <w:rsid w:val="00156BCF"/>
    <w:rsid w:val="00156C8E"/>
    <w:rsid w:val="00157869"/>
    <w:rsid w:val="00163CAC"/>
    <w:rsid w:val="00165207"/>
    <w:rsid w:val="00166E74"/>
    <w:rsid w:val="00170113"/>
    <w:rsid w:val="001702D3"/>
    <w:rsid w:val="0017165F"/>
    <w:rsid w:val="00171BFB"/>
    <w:rsid w:val="0017314A"/>
    <w:rsid w:val="001740A1"/>
    <w:rsid w:val="0018152D"/>
    <w:rsid w:val="00181CE1"/>
    <w:rsid w:val="0018326B"/>
    <w:rsid w:val="00183E78"/>
    <w:rsid w:val="00184A75"/>
    <w:rsid w:val="00185063"/>
    <w:rsid w:val="00185F11"/>
    <w:rsid w:val="001871C1"/>
    <w:rsid w:val="00187406"/>
    <w:rsid w:val="00187BBE"/>
    <w:rsid w:val="0019091E"/>
    <w:rsid w:val="00191084"/>
    <w:rsid w:val="00193F87"/>
    <w:rsid w:val="001962AE"/>
    <w:rsid w:val="0019750A"/>
    <w:rsid w:val="001B0147"/>
    <w:rsid w:val="001B2C20"/>
    <w:rsid w:val="001B35E5"/>
    <w:rsid w:val="001B4A7D"/>
    <w:rsid w:val="001B58D1"/>
    <w:rsid w:val="001B6C54"/>
    <w:rsid w:val="001C0DEC"/>
    <w:rsid w:val="001C24BA"/>
    <w:rsid w:val="001C2971"/>
    <w:rsid w:val="001C3219"/>
    <w:rsid w:val="001C4F47"/>
    <w:rsid w:val="001C4F93"/>
    <w:rsid w:val="001C52ED"/>
    <w:rsid w:val="001C6202"/>
    <w:rsid w:val="001C6ACD"/>
    <w:rsid w:val="001C734F"/>
    <w:rsid w:val="001C7B6E"/>
    <w:rsid w:val="001D0D61"/>
    <w:rsid w:val="001D1E7E"/>
    <w:rsid w:val="001D2A4E"/>
    <w:rsid w:val="001D32BE"/>
    <w:rsid w:val="001D56C2"/>
    <w:rsid w:val="001D676B"/>
    <w:rsid w:val="001D7003"/>
    <w:rsid w:val="001D73FB"/>
    <w:rsid w:val="001D7DEA"/>
    <w:rsid w:val="001E0539"/>
    <w:rsid w:val="001E0FDC"/>
    <w:rsid w:val="001E12BC"/>
    <w:rsid w:val="001E18AE"/>
    <w:rsid w:val="001E2868"/>
    <w:rsid w:val="001E3E29"/>
    <w:rsid w:val="001E6811"/>
    <w:rsid w:val="001F0E26"/>
    <w:rsid w:val="001F1424"/>
    <w:rsid w:val="001F1C3B"/>
    <w:rsid w:val="001F3AA6"/>
    <w:rsid w:val="001F5936"/>
    <w:rsid w:val="001F5A31"/>
    <w:rsid w:val="001F6BCB"/>
    <w:rsid w:val="0020087F"/>
    <w:rsid w:val="00200EB1"/>
    <w:rsid w:val="0020250C"/>
    <w:rsid w:val="00203589"/>
    <w:rsid w:val="002035C2"/>
    <w:rsid w:val="00205839"/>
    <w:rsid w:val="002059F4"/>
    <w:rsid w:val="002104B0"/>
    <w:rsid w:val="00212121"/>
    <w:rsid w:val="00213E8D"/>
    <w:rsid w:val="00215826"/>
    <w:rsid w:val="00215F82"/>
    <w:rsid w:val="00216D17"/>
    <w:rsid w:val="00217397"/>
    <w:rsid w:val="00217E01"/>
    <w:rsid w:val="00220618"/>
    <w:rsid w:val="0022108B"/>
    <w:rsid w:val="002223A5"/>
    <w:rsid w:val="002224FF"/>
    <w:rsid w:val="00222C59"/>
    <w:rsid w:val="00223265"/>
    <w:rsid w:val="00223B43"/>
    <w:rsid w:val="002246C5"/>
    <w:rsid w:val="00225F26"/>
    <w:rsid w:val="002261D0"/>
    <w:rsid w:val="002274E2"/>
    <w:rsid w:val="002276B6"/>
    <w:rsid w:val="0023007D"/>
    <w:rsid w:val="00230BBD"/>
    <w:rsid w:val="002312EC"/>
    <w:rsid w:val="00232033"/>
    <w:rsid w:val="00232EBA"/>
    <w:rsid w:val="00234B13"/>
    <w:rsid w:val="00235438"/>
    <w:rsid w:val="002356A8"/>
    <w:rsid w:val="0023709F"/>
    <w:rsid w:val="00237575"/>
    <w:rsid w:val="00240608"/>
    <w:rsid w:val="0024080E"/>
    <w:rsid w:val="00245C70"/>
    <w:rsid w:val="00246493"/>
    <w:rsid w:val="00246BAF"/>
    <w:rsid w:val="002470F8"/>
    <w:rsid w:val="002474D6"/>
    <w:rsid w:val="00252EAB"/>
    <w:rsid w:val="00254B09"/>
    <w:rsid w:val="0025638D"/>
    <w:rsid w:val="00257255"/>
    <w:rsid w:val="002573C0"/>
    <w:rsid w:val="00261518"/>
    <w:rsid w:val="0026358A"/>
    <w:rsid w:val="00263781"/>
    <w:rsid w:val="00263F1E"/>
    <w:rsid w:val="00264E97"/>
    <w:rsid w:val="00265337"/>
    <w:rsid w:val="00265BDE"/>
    <w:rsid w:val="00266E7D"/>
    <w:rsid w:val="00271939"/>
    <w:rsid w:val="00271D32"/>
    <w:rsid w:val="00272270"/>
    <w:rsid w:val="00273246"/>
    <w:rsid w:val="002732A0"/>
    <w:rsid w:val="00273A50"/>
    <w:rsid w:val="0027499C"/>
    <w:rsid w:val="002779FA"/>
    <w:rsid w:val="00277F13"/>
    <w:rsid w:val="002824F3"/>
    <w:rsid w:val="00282831"/>
    <w:rsid w:val="002829AA"/>
    <w:rsid w:val="00282EDB"/>
    <w:rsid w:val="0028442C"/>
    <w:rsid w:val="00284B93"/>
    <w:rsid w:val="00284BD6"/>
    <w:rsid w:val="00286FC8"/>
    <w:rsid w:val="00287024"/>
    <w:rsid w:val="00290ADB"/>
    <w:rsid w:val="00291115"/>
    <w:rsid w:val="002920B9"/>
    <w:rsid w:val="00292923"/>
    <w:rsid w:val="0029396B"/>
    <w:rsid w:val="00293E76"/>
    <w:rsid w:val="00293F08"/>
    <w:rsid w:val="002950F2"/>
    <w:rsid w:val="00295A57"/>
    <w:rsid w:val="00295EC7"/>
    <w:rsid w:val="00296643"/>
    <w:rsid w:val="002967C3"/>
    <w:rsid w:val="002A05C0"/>
    <w:rsid w:val="002A0688"/>
    <w:rsid w:val="002A116E"/>
    <w:rsid w:val="002A18B5"/>
    <w:rsid w:val="002A1C39"/>
    <w:rsid w:val="002A1D72"/>
    <w:rsid w:val="002A4432"/>
    <w:rsid w:val="002A4F9D"/>
    <w:rsid w:val="002A59B0"/>
    <w:rsid w:val="002B0F12"/>
    <w:rsid w:val="002B287E"/>
    <w:rsid w:val="002B2C5E"/>
    <w:rsid w:val="002B3640"/>
    <w:rsid w:val="002B3965"/>
    <w:rsid w:val="002B5A5D"/>
    <w:rsid w:val="002B5C1B"/>
    <w:rsid w:val="002B6AF4"/>
    <w:rsid w:val="002B7078"/>
    <w:rsid w:val="002B7127"/>
    <w:rsid w:val="002B729D"/>
    <w:rsid w:val="002B76D3"/>
    <w:rsid w:val="002B7F93"/>
    <w:rsid w:val="002C064A"/>
    <w:rsid w:val="002C0B40"/>
    <w:rsid w:val="002C0CEF"/>
    <w:rsid w:val="002C3E8B"/>
    <w:rsid w:val="002C542F"/>
    <w:rsid w:val="002C5C1B"/>
    <w:rsid w:val="002C799A"/>
    <w:rsid w:val="002C7B32"/>
    <w:rsid w:val="002D0011"/>
    <w:rsid w:val="002D420F"/>
    <w:rsid w:val="002D4DEE"/>
    <w:rsid w:val="002D6BE3"/>
    <w:rsid w:val="002D717E"/>
    <w:rsid w:val="002D7F6E"/>
    <w:rsid w:val="002D7F89"/>
    <w:rsid w:val="002E0D7E"/>
    <w:rsid w:val="002E1396"/>
    <w:rsid w:val="002E1DA1"/>
    <w:rsid w:val="002E1FD4"/>
    <w:rsid w:val="002E4247"/>
    <w:rsid w:val="002E46A3"/>
    <w:rsid w:val="002E480D"/>
    <w:rsid w:val="002E5542"/>
    <w:rsid w:val="002E5831"/>
    <w:rsid w:val="002E6A81"/>
    <w:rsid w:val="002E6FC4"/>
    <w:rsid w:val="002E7A60"/>
    <w:rsid w:val="002E7D4B"/>
    <w:rsid w:val="002F1BEF"/>
    <w:rsid w:val="002F488A"/>
    <w:rsid w:val="002F50E6"/>
    <w:rsid w:val="002F6CD8"/>
    <w:rsid w:val="00301365"/>
    <w:rsid w:val="00302D0F"/>
    <w:rsid w:val="0030338E"/>
    <w:rsid w:val="00303FF4"/>
    <w:rsid w:val="00307392"/>
    <w:rsid w:val="003100BB"/>
    <w:rsid w:val="003111EB"/>
    <w:rsid w:val="00312FB3"/>
    <w:rsid w:val="003147BA"/>
    <w:rsid w:val="00316848"/>
    <w:rsid w:val="0031754A"/>
    <w:rsid w:val="003206D0"/>
    <w:rsid w:val="003215B7"/>
    <w:rsid w:val="003250D5"/>
    <w:rsid w:val="00330556"/>
    <w:rsid w:val="003306B8"/>
    <w:rsid w:val="003312EF"/>
    <w:rsid w:val="003318F1"/>
    <w:rsid w:val="00332A7A"/>
    <w:rsid w:val="00334018"/>
    <w:rsid w:val="00335C73"/>
    <w:rsid w:val="00337A56"/>
    <w:rsid w:val="00341EF1"/>
    <w:rsid w:val="00342790"/>
    <w:rsid w:val="00343647"/>
    <w:rsid w:val="00343DBF"/>
    <w:rsid w:val="003471A6"/>
    <w:rsid w:val="00347814"/>
    <w:rsid w:val="00347B02"/>
    <w:rsid w:val="00350A4B"/>
    <w:rsid w:val="00351A5A"/>
    <w:rsid w:val="00351AA7"/>
    <w:rsid w:val="00351E6F"/>
    <w:rsid w:val="00352801"/>
    <w:rsid w:val="003528D2"/>
    <w:rsid w:val="00354A42"/>
    <w:rsid w:val="003577E4"/>
    <w:rsid w:val="00357BF0"/>
    <w:rsid w:val="00357D65"/>
    <w:rsid w:val="00360A3D"/>
    <w:rsid w:val="003627C7"/>
    <w:rsid w:val="0036347B"/>
    <w:rsid w:val="00363ABC"/>
    <w:rsid w:val="00364A8B"/>
    <w:rsid w:val="00364B40"/>
    <w:rsid w:val="00364C68"/>
    <w:rsid w:val="00364D17"/>
    <w:rsid w:val="003650ED"/>
    <w:rsid w:val="00367C17"/>
    <w:rsid w:val="00371231"/>
    <w:rsid w:val="00371290"/>
    <w:rsid w:val="003728A1"/>
    <w:rsid w:val="003735D6"/>
    <w:rsid w:val="00373E01"/>
    <w:rsid w:val="003749A1"/>
    <w:rsid w:val="003752F8"/>
    <w:rsid w:val="0037685E"/>
    <w:rsid w:val="00376B0A"/>
    <w:rsid w:val="00377932"/>
    <w:rsid w:val="003831AC"/>
    <w:rsid w:val="00383652"/>
    <w:rsid w:val="00383853"/>
    <w:rsid w:val="00383D64"/>
    <w:rsid w:val="003857BF"/>
    <w:rsid w:val="00385BDB"/>
    <w:rsid w:val="003873BF"/>
    <w:rsid w:val="00387B39"/>
    <w:rsid w:val="003911D3"/>
    <w:rsid w:val="00391795"/>
    <w:rsid w:val="00391BDB"/>
    <w:rsid w:val="003925E2"/>
    <w:rsid w:val="00392B53"/>
    <w:rsid w:val="0039361B"/>
    <w:rsid w:val="003942F7"/>
    <w:rsid w:val="0039626A"/>
    <w:rsid w:val="0039661C"/>
    <w:rsid w:val="00396A8E"/>
    <w:rsid w:val="003972EB"/>
    <w:rsid w:val="0039761D"/>
    <w:rsid w:val="003A1269"/>
    <w:rsid w:val="003A17F4"/>
    <w:rsid w:val="003A1989"/>
    <w:rsid w:val="003A1B94"/>
    <w:rsid w:val="003A4550"/>
    <w:rsid w:val="003A45BB"/>
    <w:rsid w:val="003A4C7E"/>
    <w:rsid w:val="003A4E80"/>
    <w:rsid w:val="003A6C6C"/>
    <w:rsid w:val="003A768F"/>
    <w:rsid w:val="003B2825"/>
    <w:rsid w:val="003B4E9F"/>
    <w:rsid w:val="003B5983"/>
    <w:rsid w:val="003B5D22"/>
    <w:rsid w:val="003B651E"/>
    <w:rsid w:val="003B665B"/>
    <w:rsid w:val="003B77C1"/>
    <w:rsid w:val="003C12B5"/>
    <w:rsid w:val="003C3BAF"/>
    <w:rsid w:val="003C62D0"/>
    <w:rsid w:val="003C6746"/>
    <w:rsid w:val="003C7578"/>
    <w:rsid w:val="003D1B71"/>
    <w:rsid w:val="003D273E"/>
    <w:rsid w:val="003D2A5E"/>
    <w:rsid w:val="003D37CD"/>
    <w:rsid w:val="003D54FB"/>
    <w:rsid w:val="003D6438"/>
    <w:rsid w:val="003D65E9"/>
    <w:rsid w:val="003D6FA1"/>
    <w:rsid w:val="003D7AEC"/>
    <w:rsid w:val="003D7FD5"/>
    <w:rsid w:val="003E0B47"/>
    <w:rsid w:val="003E2BC4"/>
    <w:rsid w:val="003E491F"/>
    <w:rsid w:val="003E540F"/>
    <w:rsid w:val="003F144D"/>
    <w:rsid w:val="003F286E"/>
    <w:rsid w:val="003F2D4D"/>
    <w:rsid w:val="003F353F"/>
    <w:rsid w:val="003F5B65"/>
    <w:rsid w:val="003F5BC8"/>
    <w:rsid w:val="003F5CCC"/>
    <w:rsid w:val="003F7320"/>
    <w:rsid w:val="003F75DA"/>
    <w:rsid w:val="00401105"/>
    <w:rsid w:val="004014AA"/>
    <w:rsid w:val="00401C41"/>
    <w:rsid w:val="00403E4C"/>
    <w:rsid w:val="0040456A"/>
    <w:rsid w:val="00404BCD"/>
    <w:rsid w:val="00407722"/>
    <w:rsid w:val="00407D5C"/>
    <w:rsid w:val="00410432"/>
    <w:rsid w:val="00411EED"/>
    <w:rsid w:val="00412479"/>
    <w:rsid w:val="00413987"/>
    <w:rsid w:val="00414554"/>
    <w:rsid w:val="004146BB"/>
    <w:rsid w:val="00414B60"/>
    <w:rsid w:val="004167DD"/>
    <w:rsid w:val="00422204"/>
    <w:rsid w:val="00424564"/>
    <w:rsid w:val="0042593A"/>
    <w:rsid w:val="0042767C"/>
    <w:rsid w:val="00427F7F"/>
    <w:rsid w:val="00430B48"/>
    <w:rsid w:val="00433D7C"/>
    <w:rsid w:val="004361C9"/>
    <w:rsid w:val="0043624E"/>
    <w:rsid w:val="0043643D"/>
    <w:rsid w:val="00437DF3"/>
    <w:rsid w:val="0044115B"/>
    <w:rsid w:val="00443459"/>
    <w:rsid w:val="00443541"/>
    <w:rsid w:val="00443D9D"/>
    <w:rsid w:val="004460E1"/>
    <w:rsid w:val="004469C8"/>
    <w:rsid w:val="004469F8"/>
    <w:rsid w:val="004471B8"/>
    <w:rsid w:val="00447B28"/>
    <w:rsid w:val="0045179C"/>
    <w:rsid w:val="004520BE"/>
    <w:rsid w:val="00452CD6"/>
    <w:rsid w:val="00452D05"/>
    <w:rsid w:val="00454B7C"/>
    <w:rsid w:val="00454FA9"/>
    <w:rsid w:val="00455607"/>
    <w:rsid w:val="00456756"/>
    <w:rsid w:val="00457568"/>
    <w:rsid w:val="0046071A"/>
    <w:rsid w:val="0046656D"/>
    <w:rsid w:val="00466DF2"/>
    <w:rsid w:val="00466E35"/>
    <w:rsid w:val="00471AC5"/>
    <w:rsid w:val="00473860"/>
    <w:rsid w:val="00473B77"/>
    <w:rsid w:val="004741BE"/>
    <w:rsid w:val="00474F35"/>
    <w:rsid w:val="00476B0D"/>
    <w:rsid w:val="004808BF"/>
    <w:rsid w:val="004814AC"/>
    <w:rsid w:val="0048170D"/>
    <w:rsid w:val="00481FE5"/>
    <w:rsid w:val="0048344C"/>
    <w:rsid w:val="004841B8"/>
    <w:rsid w:val="004842DF"/>
    <w:rsid w:val="00484BA2"/>
    <w:rsid w:val="004856B1"/>
    <w:rsid w:val="00485711"/>
    <w:rsid w:val="004911D0"/>
    <w:rsid w:val="00491ED7"/>
    <w:rsid w:val="0049357B"/>
    <w:rsid w:val="00495510"/>
    <w:rsid w:val="00496FB1"/>
    <w:rsid w:val="004A056C"/>
    <w:rsid w:val="004A2967"/>
    <w:rsid w:val="004A44E1"/>
    <w:rsid w:val="004A5EB8"/>
    <w:rsid w:val="004A7996"/>
    <w:rsid w:val="004A7E3C"/>
    <w:rsid w:val="004B01CC"/>
    <w:rsid w:val="004B0D64"/>
    <w:rsid w:val="004B14D7"/>
    <w:rsid w:val="004B1546"/>
    <w:rsid w:val="004B2E14"/>
    <w:rsid w:val="004B4674"/>
    <w:rsid w:val="004B5DE8"/>
    <w:rsid w:val="004B6B42"/>
    <w:rsid w:val="004B6F83"/>
    <w:rsid w:val="004B7A76"/>
    <w:rsid w:val="004C487C"/>
    <w:rsid w:val="004C5A23"/>
    <w:rsid w:val="004C67A2"/>
    <w:rsid w:val="004C681D"/>
    <w:rsid w:val="004C6E0C"/>
    <w:rsid w:val="004C6E3A"/>
    <w:rsid w:val="004C70F2"/>
    <w:rsid w:val="004D23C0"/>
    <w:rsid w:val="004D24F1"/>
    <w:rsid w:val="004D27AA"/>
    <w:rsid w:val="004D30FB"/>
    <w:rsid w:val="004D3446"/>
    <w:rsid w:val="004D3B04"/>
    <w:rsid w:val="004D45CC"/>
    <w:rsid w:val="004D5190"/>
    <w:rsid w:val="004D6310"/>
    <w:rsid w:val="004D7868"/>
    <w:rsid w:val="004E2524"/>
    <w:rsid w:val="004E319D"/>
    <w:rsid w:val="004E5525"/>
    <w:rsid w:val="004F0242"/>
    <w:rsid w:val="004F044B"/>
    <w:rsid w:val="004F115C"/>
    <w:rsid w:val="004F25FC"/>
    <w:rsid w:val="004F4597"/>
    <w:rsid w:val="004F4924"/>
    <w:rsid w:val="004F52A3"/>
    <w:rsid w:val="004F554D"/>
    <w:rsid w:val="004F6421"/>
    <w:rsid w:val="004F6B4F"/>
    <w:rsid w:val="004F78D0"/>
    <w:rsid w:val="004F7BA3"/>
    <w:rsid w:val="005011F9"/>
    <w:rsid w:val="00503880"/>
    <w:rsid w:val="00503E02"/>
    <w:rsid w:val="005110B0"/>
    <w:rsid w:val="00511466"/>
    <w:rsid w:val="00511545"/>
    <w:rsid w:val="00511A09"/>
    <w:rsid w:val="00511C68"/>
    <w:rsid w:val="00512254"/>
    <w:rsid w:val="00512E23"/>
    <w:rsid w:val="0051371B"/>
    <w:rsid w:val="00513811"/>
    <w:rsid w:val="00514215"/>
    <w:rsid w:val="00515396"/>
    <w:rsid w:val="00520120"/>
    <w:rsid w:val="00520A0E"/>
    <w:rsid w:val="00520A73"/>
    <w:rsid w:val="00521446"/>
    <w:rsid w:val="00521FA0"/>
    <w:rsid w:val="00522E9F"/>
    <w:rsid w:val="00524010"/>
    <w:rsid w:val="0052506F"/>
    <w:rsid w:val="00526804"/>
    <w:rsid w:val="00531565"/>
    <w:rsid w:val="0053252D"/>
    <w:rsid w:val="00532880"/>
    <w:rsid w:val="00534909"/>
    <w:rsid w:val="00536282"/>
    <w:rsid w:val="005366DC"/>
    <w:rsid w:val="00536C0A"/>
    <w:rsid w:val="005375F4"/>
    <w:rsid w:val="005415A3"/>
    <w:rsid w:val="00543C7B"/>
    <w:rsid w:val="00543CBE"/>
    <w:rsid w:val="005444B1"/>
    <w:rsid w:val="005458A5"/>
    <w:rsid w:val="00545DAB"/>
    <w:rsid w:val="00546870"/>
    <w:rsid w:val="00550EED"/>
    <w:rsid w:val="0055188C"/>
    <w:rsid w:val="0055388C"/>
    <w:rsid w:val="00554679"/>
    <w:rsid w:val="00554C00"/>
    <w:rsid w:val="005559A4"/>
    <w:rsid w:val="00560428"/>
    <w:rsid w:val="00563EFE"/>
    <w:rsid w:val="0056555E"/>
    <w:rsid w:val="00570C6B"/>
    <w:rsid w:val="005726D8"/>
    <w:rsid w:val="005732FF"/>
    <w:rsid w:val="00574B44"/>
    <w:rsid w:val="00575CB9"/>
    <w:rsid w:val="005777BA"/>
    <w:rsid w:val="005805C3"/>
    <w:rsid w:val="00580A9A"/>
    <w:rsid w:val="0058228A"/>
    <w:rsid w:val="0058251E"/>
    <w:rsid w:val="005839B0"/>
    <w:rsid w:val="00583F8C"/>
    <w:rsid w:val="005849EE"/>
    <w:rsid w:val="0058532A"/>
    <w:rsid w:val="005856D8"/>
    <w:rsid w:val="00585863"/>
    <w:rsid w:val="00585B50"/>
    <w:rsid w:val="00585F51"/>
    <w:rsid w:val="005862FA"/>
    <w:rsid w:val="00591060"/>
    <w:rsid w:val="00591BC2"/>
    <w:rsid w:val="00592702"/>
    <w:rsid w:val="00593FAE"/>
    <w:rsid w:val="005946F3"/>
    <w:rsid w:val="005971BB"/>
    <w:rsid w:val="00597932"/>
    <w:rsid w:val="005A078B"/>
    <w:rsid w:val="005A0905"/>
    <w:rsid w:val="005A091D"/>
    <w:rsid w:val="005A11AB"/>
    <w:rsid w:val="005A1240"/>
    <w:rsid w:val="005A1774"/>
    <w:rsid w:val="005A1A4D"/>
    <w:rsid w:val="005A23F5"/>
    <w:rsid w:val="005A4D83"/>
    <w:rsid w:val="005B017C"/>
    <w:rsid w:val="005B1A9C"/>
    <w:rsid w:val="005B36AA"/>
    <w:rsid w:val="005B38FF"/>
    <w:rsid w:val="005B5023"/>
    <w:rsid w:val="005B5653"/>
    <w:rsid w:val="005B7FE9"/>
    <w:rsid w:val="005C2D87"/>
    <w:rsid w:val="005C323E"/>
    <w:rsid w:val="005C37D4"/>
    <w:rsid w:val="005C3C11"/>
    <w:rsid w:val="005C488C"/>
    <w:rsid w:val="005C4D3E"/>
    <w:rsid w:val="005C5E9F"/>
    <w:rsid w:val="005C6BF5"/>
    <w:rsid w:val="005D2711"/>
    <w:rsid w:val="005D55C3"/>
    <w:rsid w:val="005D78FC"/>
    <w:rsid w:val="005D7E07"/>
    <w:rsid w:val="005D7EF3"/>
    <w:rsid w:val="005E04AB"/>
    <w:rsid w:val="005E2034"/>
    <w:rsid w:val="005E2498"/>
    <w:rsid w:val="005E4C71"/>
    <w:rsid w:val="005E6EE6"/>
    <w:rsid w:val="005F09F7"/>
    <w:rsid w:val="005F0B07"/>
    <w:rsid w:val="005F15F7"/>
    <w:rsid w:val="005F27FD"/>
    <w:rsid w:val="005F2800"/>
    <w:rsid w:val="005F3C20"/>
    <w:rsid w:val="005F44FC"/>
    <w:rsid w:val="005F571E"/>
    <w:rsid w:val="005F5FCB"/>
    <w:rsid w:val="005F64C8"/>
    <w:rsid w:val="005F7673"/>
    <w:rsid w:val="00602F5E"/>
    <w:rsid w:val="00602FFD"/>
    <w:rsid w:val="006031B3"/>
    <w:rsid w:val="00604B33"/>
    <w:rsid w:val="00605C6A"/>
    <w:rsid w:val="0060642A"/>
    <w:rsid w:val="00607065"/>
    <w:rsid w:val="006072D3"/>
    <w:rsid w:val="00611B5E"/>
    <w:rsid w:val="006122D3"/>
    <w:rsid w:val="00612E75"/>
    <w:rsid w:val="0061349D"/>
    <w:rsid w:val="00613831"/>
    <w:rsid w:val="0061388F"/>
    <w:rsid w:val="00613C55"/>
    <w:rsid w:val="00614502"/>
    <w:rsid w:val="006151C4"/>
    <w:rsid w:val="00616106"/>
    <w:rsid w:val="0061622D"/>
    <w:rsid w:val="0061676C"/>
    <w:rsid w:val="006168CA"/>
    <w:rsid w:val="00617ED4"/>
    <w:rsid w:val="00621046"/>
    <w:rsid w:val="006211AB"/>
    <w:rsid w:val="00621400"/>
    <w:rsid w:val="0062372C"/>
    <w:rsid w:val="0062467C"/>
    <w:rsid w:val="00624DEC"/>
    <w:rsid w:val="006250F4"/>
    <w:rsid w:val="006254C2"/>
    <w:rsid w:val="00627AB9"/>
    <w:rsid w:val="00633578"/>
    <w:rsid w:val="0063385C"/>
    <w:rsid w:val="006341D9"/>
    <w:rsid w:val="0063495F"/>
    <w:rsid w:val="00636DE2"/>
    <w:rsid w:val="00641289"/>
    <w:rsid w:val="00641CFF"/>
    <w:rsid w:val="00642BB2"/>
    <w:rsid w:val="00644569"/>
    <w:rsid w:val="0064466D"/>
    <w:rsid w:val="00647448"/>
    <w:rsid w:val="00650A9B"/>
    <w:rsid w:val="00653DEA"/>
    <w:rsid w:val="00654A5B"/>
    <w:rsid w:val="00656EAE"/>
    <w:rsid w:val="00664F59"/>
    <w:rsid w:val="00670123"/>
    <w:rsid w:val="006720E9"/>
    <w:rsid w:val="00677A7E"/>
    <w:rsid w:val="00677C46"/>
    <w:rsid w:val="006822CE"/>
    <w:rsid w:val="00682CA3"/>
    <w:rsid w:val="006838FF"/>
    <w:rsid w:val="00683B75"/>
    <w:rsid w:val="006845CB"/>
    <w:rsid w:val="00685C71"/>
    <w:rsid w:val="00685C79"/>
    <w:rsid w:val="00686114"/>
    <w:rsid w:val="006878FC"/>
    <w:rsid w:val="00687C9C"/>
    <w:rsid w:val="006903D5"/>
    <w:rsid w:val="006907BB"/>
    <w:rsid w:val="00692390"/>
    <w:rsid w:val="0069243D"/>
    <w:rsid w:val="006941B6"/>
    <w:rsid w:val="00694209"/>
    <w:rsid w:val="00696023"/>
    <w:rsid w:val="00696766"/>
    <w:rsid w:val="00696FC3"/>
    <w:rsid w:val="006971C7"/>
    <w:rsid w:val="006A14AA"/>
    <w:rsid w:val="006A1691"/>
    <w:rsid w:val="006A295D"/>
    <w:rsid w:val="006A6698"/>
    <w:rsid w:val="006A6C12"/>
    <w:rsid w:val="006A73EE"/>
    <w:rsid w:val="006A7DC3"/>
    <w:rsid w:val="006B1D6C"/>
    <w:rsid w:val="006B49E6"/>
    <w:rsid w:val="006B4B4D"/>
    <w:rsid w:val="006B5389"/>
    <w:rsid w:val="006B5B4A"/>
    <w:rsid w:val="006B7ADF"/>
    <w:rsid w:val="006C008C"/>
    <w:rsid w:val="006C13A7"/>
    <w:rsid w:val="006C2348"/>
    <w:rsid w:val="006C2C7F"/>
    <w:rsid w:val="006C3463"/>
    <w:rsid w:val="006C4671"/>
    <w:rsid w:val="006C587B"/>
    <w:rsid w:val="006C618D"/>
    <w:rsid w:val="006C61BD"/>
    <w:rsid w:val="006C621B"/>
    <w:rsid w:val="006C6954"/>
    <w:rsid w:val="006D0CCA"/>
    <w:rsid w:val="006D1C9B"/>
    <w:rsid w:val="006D2966"/>
    <w:rsid w:val="006D3B0D"/>
    <w:rsid w:val="006D3C94"/>
    <w:rsid w:val="006D425D"/>
    <w:rsid w:val="006D639B"/>
    <w:rsid w:val="006D6851"/>
    <w:rsid w:val="006E01CB"/>
    <w:rsid w:val="006E08BE"/>
    <w:rsid w:val="006E2317"/>
    <w:rsid w:val="006E2F35"/>
    <w:rsid w:val="006E3077"/>
    <w:rsid w:val="006E337A"/>
    <w:rsid w:val="006E5431"/>
    <w:rsid w:val="006E675D"/>
    <w:rsid w:val="006E6D06"/>
    <w:rsid w:val="006E6DE4"/>
    <w:rsid w:val="006F069C"/>
    <w:rsid w:val="006F0BF0"/>
    <w:rsid w:val="006F157F"/>
    <w:rsid w:val="006F22ED"/>
    <w:rsid w:val="006F2576"/>
    <w:rsid w:val="006F3805"/>
    <w:rsid w:val="006F4214"/>
    <w:rsid w:val="006F493C"/>
    <w:rsid w:val="006F5629"/>
    <w:rsid w:val="006F5B8C"/>
    <w:rsid w:val="006F5BFD"/>
    <w:rsid w:val="006F6685"/>
    <w:rsid w:val="007006BB"/>
    <w:rsid w:val="00700B21"/>
    <w:rsid w:val="00701F86"/>
    <w:rsid w:val="0070205C"/>
    <w:rsid w:val="00702492"/>
    <w:rsid w:val="00702A36"/>
    <w:rsid w:val="00704CFF"/>
    <w:rsid w:val="00704ED7"/>
    <w:rsid w:val="007051E2"/>
    <w:rsid w:val="00705DF4"/>
    <w:rsid w:val="00706CF5"/>
    <w:rsid w:val="00707614"/>
    <w:rsid w:val="0071000D"/>
    <w:rsid w:val="00710111"/>
    <w:rsid w:val="007116F7"/>
    <w:rsid w:val="007123A9"/>
    <w:rsid w:val="00712686"/>
    <w:rsid w:val="007131DC"/>
    <w:rsid w:val="007137E3"/>
    <w:rsid w:val="0071535F"/>
    <w:rsid w:val="00715C6C"/>
    <w:rsid w:val="00716D25"/>
    <w:rsid w:val="0072089B"/>
    <w:rsid w:val="0072283D"/>
    <w:rsid w:val="00724021"/>
    <w:rsid w:val="0072683A"/>
    <w:rsid w:val="00730126"/>
    <w:rsid w:val="00730159"/>
    <w:rsid w:val="0073066B"/>
    <w:rsid w:val="00730CD6"/>
    <w:rsid w:val="00732BA6"/>
    <w:rsid w:val="00732FA9"/>
    <w:rsid w:val="007345E0"/>
    <w:rsid w:val="00735578"/>
    <w:rsid w:val="00736302"/>
    <w:rsid w:val="00736B1D"/>
    <w:rsid w:val="00737001"/>
    <w:rsid w:val="00737694"/>
    <w:rsid w:val="00737B41"/>
    <w:rsid w:val="00741CBB"/>
    <w:rsid w:val="0074256E"/>
    <w:rsid w:val="0074308E"/>
    <w:rsid w:val="00743DF7"/>
    <w:rsid w:val="00745877"/>
    <w:rsid w:val="007469B4"/>
    <w:rsid w:val="00747D7A"/>
    <w:rsid w:val="00752013"/>
    <w:rsid w:val="00752A06"/>
    <w:rsid w:val="00753755"/>
    <w:rsid w:val="0075527F"/>
    <w:rsid w:val="0075573E"/>
    <w:rsid w:val="00755DCB"/>
    <w:rsid w:val="00756A62"/>
    <w:rsid w:val="0075788B"/>
    <w:rsid w:val="00757D28"/>
    <w:rsid w:val="00760E53"/>
    <w:rsid w:val="00762752"/>
    <w:rsid w:val="007672E8"/>
    <w:rsid w:val="00767F89"/>
    <w:rsid w:val="0077168E"/>
    <w:rsid w:val="00773F4C"/>
    <w:rsid w:val="00776537"/>
    <w:rsid w:val="007774CC"/>
    <w:rsid w:val="00777EE2"/>
    <w:rsid w:val="00780C9E"/>
    <w:rsid w:val="00781DC7"/>
    <w:rsid w:val="00786044"/>
    <w:rsid w:val="00786962"/>
    <w:rsid w:val="00790BB6"/>
    <w:rsid w:val="00790D28"/>
    <w:rsid w:val="007929F6"/>
    <w:rsid w:val="0079302D"/>
    <w:rsid w:val="0079439C"/>
    <w:rsid w:val="0079458C"/>
    <w:rsid w:val="0079609C"/>
    <w:rsid w:val="0079692E"/>
    <w:rsid w:val="00796C72"/>
    <w:rsid w:val="007A1E35"/>
    <w:rsid w:val="007A3846"/>
    <w:rsid w:val="007A41A8"/>
    <w:rsid w:val="007A70A5"/>
    <w:rsid w:val="007A7E62"/>
    <w:rsid w:val="007B07F5"/>
    <w:rsid w:val="007B13BA"/>
    <w:rsid w:val="007B5500"/>
    <w:rsid w:val="007B5BF0"/>
    <w:rsid w:val="007B5E30"/>
    <w:rsid w:val="007B6108"/>
    <w:rsid w:val="007B6EDE"/>
    <w:rsid w:val="007B7704"/>
    <w:rsid w:val="007C06D3"/>
    <w:rsid w:val="007C10AB"/>
    <w:rsid w:val="007C16C9"/>
    <w:rsid w:val="007C4C73"/>
    <w:rsid w:val="007C6156"/>
    <w:rsid w:val="007C677A"/>
    <w:rsid w:val="007C6BD0"/>
    <w:rsid w:val="007D1A4E"/>
    <w:rsid w:val="007D31ED"/>
    <w:rsid w:val="007D33AD"/>
    <w:rsid w:val="007D3807"/>
    <w:rsid w:val="007D4056"/>
    <w:rsid w:val="007D4236"/>
    <w:rsid w:val="007D63F0"/>
    <w:rsid w:val="007D7166"/>
    <w:rsid w:val="007E0726"/>
    <w:rsid w:val="007E10B7"/>
    <w:rsid w:val="007E2AF4"/>
    <w:rsid w:val="007E341E"/>
    <w:rsid w:val="007E4A1E"/>
    <w:rsid w:val="007E4E81"/>
    <w:rsid w:val="007E4FCB"/>
    <w:rsid w:val="007E530F"/>
    <w:rsid w:val="007E5473"/>
    <w:rsid w:val="007E5A65"/>
    <w:rsid w:val="007E5B62"/>
    <w:rsid w:val="007E6CEA"/>
    <w:rsid w:val="007E6E94"/>
    <w:rsid w:val="007E7312"/>
    <w:rsid w:val="007F2BBF"/>
    <w:rsid w:val="007F2C38"/>
    <w:rsid w:val="007F3099"/>
    <w:rsid w:val="007F36C7"/>
    <w:rsid w:val="007F46D1"/>
    <w:rsid w:val="007F51AC"/>
    <w:rsid w:val="007F60F4"/>
    <w:rsid w:val="007F6D72"/>
    <w:rsid w:val="00801CD8"/>
    <w:rsid w:val="00801FEB"/>
    <w:rsid w:val="00802717"/>
    <w:rsid w:val="008030A5"/>
    <w:rsid w:val="008036F8"/>
    <w:rsid w:val="00806033"/>
    <w:rsid w:val="00806596"/>
    <w:rsid w:val="00807658"/>
    <w:rsid w:val="00807F3C"/>
    <w:rsid w:val="008111D1"/>
    <w:rsid w:val="0081127E"/>
    <w:rsid w:val="008113BF"/>
    <w:rsid w:val="00813438"/>
    <w:rsid w:val="00813FC9"/>
    <w:rsid w:val="00817594"/>
    <w:rsid w:val="00820167"/>
    <w:rsid w:val="00820659"/>
    <w:rsid w:val="008217EB"/>
    <w:rsid w:val="00821BAE"/>
    <w:rsid w:val="00822815"/>
    <w:rsid w:val="00823D8C"/>
    <w:rsid w:val="00824C25"/>
    <w:rsid w:val="00825388"/>
    <w:rsid w:val="00825628"/>
    <w:rsid w:val="0082678A"/>
    <w:rsid w:val="00830078"/>
    <w:rsid w:val="00830213"/>
    <w:rsid w:val="00830EF2"/>
    <w:rsid w:val="00831C1C"/>
    <w:rsid w:val="00832BE3"/>
    <w:rsid w:val="00834D1D"/>
    <w:rsid w:val="0083513F"/>
    <w:rsid w:val="008356F8"/>
    <w:rsid w:val="00835A56"/>
    <w:rsid w:val="00837180"/>
    <w:rsid w:val="008374FC"/>
    <w:rsid w:val="00837522"/>
    <w:rsid w:val="0084197F"/>
    <w:rsid w:val="00844634"/>
    <w:rsid w:val="00846500"/>
    <w:rsid w:val="00846730"/>
    <w:rsid w:val="008503A0"/>
    <w:rsid w:val="00850E92"/>
    <w:rsid w:val="00850FEC"/>
    <w:rsid w:val="008519BE"/>
    <w:rsid w:val="00851F97"/>
    <w:rsid w:val="008536AE"/>
    <w:rsid w:val="00853C18"/>
    <w:rsid w:val="0085444D"/>
    <w:rsid w:val="00855916"/>
    <w:rsid w:val="00857704"/>
    <w:rsid w:val="008633FB"/>
    <w:rsid w:val="00864261"/>
    <w:rsid w:val="00865EC1"/>
    <w:rsid w:val="00866E4D"/>
    <w:rsid w:val="00871351"/>
    <w:rsid w:val="00872314"/>
    <w:rsid w:val="008723C6"/>
    <w:rsid w:val="008732CD"/>
    <w:rsid w:val="00873875"/>
    <w:rsid w:val="00873D64"/>
    <w:rsid w:val="00873EFB"/>
    <w:rsid w:val="00874467"/>
    <w:rsid w:val="00874BBB"/>
    <w:rsid w:val="00876EDC"/>
    <w:rsid w:val="00880AA9"/>
    <w:rsid w:val="0088357F"/>
    <w:rsid w:val="00883A92"/>
    <w:rsid w:val="00885B9D"/>
    <w:rsid w:val="00885E5F"/>
    <w:rsid w:val="00886A94"/>
    <w:rsid w:val="00887E93"/>
    <w:rsid w:val="008908D8"/>
    <w:rsid w:val="00891E2A"/>
    <w:rsid w:val="00891E43"/>
    <w:rsid w:val="00891E49"/>
    <w:rsid w:val="00891E97"/>
    <w:rsid w:val="00892D08"/>
    <w:rsid w:val="00892D34"/>
    <w:rsid w:val="00893607"/>
    <w:rsid w:val="00895BEE"/>
    <w:rsid w:val="00896523"/>
    <w:rsid w:val="00896991"/>
    <w:rsid w:val="008A0230"/>
    <w:rsid w:val="008A13CB"/>
    <w:rsid w:val="008A3B4A"/>
    <w:rsid w:val="008A4FE1"/>
    <w:rsid w:val="008A5CE0"/>
    <w:rsid w:val="008A717E"/>
    <w:rsid w:val="008B3472"/>
    <w:rsid w:val="008B4E59"/>
    <w:rsid w:val="008B68A5"/>
    <w:rsid w:val="008C1169"/>
    <w:rsid w:val="008C2D2A"/>
    <w:rsid w:val="008C2D3E"/>
    <w:rsid w:val="008C41D9"/>
    <w:rsid w:val="008C4D18"/>
    <w:rsid w:val="008C524D"/>
    <w:rsid w:val="008C6FCF"/>
    <w:rsid w:val="008C7429"/>
    <w:rsid w:val="008C769D"/>
    <w:rsid w:val="008D11DA"/>
    <w:rsid w:val="008D15CF"/>
    <w:rsid w:val="008D1718"/>
    <w:rsid w:val="008D1D0E"/>
    <w:rsid w:val="008D1EBB"/>
    <w:rsid w:val="008D1FA3"/>
    <w:rsid w:val="008D242C"/>
    <w:rsid w:val="008D287A"/>
    <w:rsid w:val="008D3E31"/>
    <w:rsid w:val="008D541F"/>
    <w:rsid w:val="008D5BA3"/>
    <w:rsid w:val="008D70AE"/>
    <w:rsid w:val="008D74DC"/>
    <w:rsid w:val="008E16A6"/>
    <w:rsid w:val="008E1DD3"/>
    <w:rsid w:val="008E2953"/>
    <w:rsid w:val="008E317C"/>
    <w:rsid w:val="008E592E"/>
    <w:rsid w:val="008E6E35"/>
    <w:rsid w:val="008E709A"/>
    <w:rsid w:val="008E7E39"/>
    <w:rsid w:val="008F0713"/>
    <w:rsid w:val="008F0983"/>
    <w:rsid w:val="008F130D"/>
    <w:rsid w:val="008F345E"/>
    <w:rsid w:val="008F3CD7"/>
    <w:rsid w:val="008F42EB"/>
    <w:rsid w:val="008F4871"/>
    <w:rsid w:val="008F4D4F"/>
    <w:rsid w:val="008F4EEE"/>
    <w:rsid w:val="008F6BAF"/>
    <w:rsid w:val="008F79C0"/>
    <w:rsid w:val="00900775"/>
    <w:rsid w:val="00900B8E"/>
    <w:rsid w:val="00901B8E"/>
    <w:rsid w:val="00902820"/>
    <w:rsid w:val="00903992"/>
    <w:rsid w:val="009044AF"/>
    <w:rsid w:val="00904A50"/>
    <w:rsid w:val="00904A80"/>
    <w:rsid w:val="00904E91"/>
    <w:rsid w:val="009056FC"/>
    <w:rsid w:val="00905FBC"/>
    <w:rsid w:val="00906D79"/>
    <w:rsid w:val="00907931"/>
    <w:rsid w:val="00914BE9"/>
    <w:rsid w:val="00915B43"/>
    <w:rsid w:val="00915DD6"/>
    <w:rsid w:val="0092110E"/>
    <w:rsid w:val="00921B93"/>
    <w:rsid w:val="009251EC"/>
    <w:rsid w:val="00925351"/>
    <w:rsid w:val="00926C63"/>
    <w:rsid w:val="00926F69"/>
    <w:rsid w:val="009279CC"/>
    <w:rsid w:val="00927BF7"/>
    <w:rsid w:val="00927DCD"/>
    <w:rsid w:val="00930902"/>
    <w:rsid w:val="00930CA6"/>
    <w:rsid w:val="00931917"/>
    <w:rsid w:val="00932D24"/>
    <w:rsid w:val="00933752"/>
    <w:rsid w:val="00935476"/>
    <w:rsid w:val="009364BE"/>
    <w:rsid w:val="00937641"/>
    <w:rsid w:val="009400E7"/>
    <w:rsid w:val="00940459"/>
    <w:rsid w:val="009405CE"/>
    <w:rsid w:val="009406ED"/>
    <w:rsid w:val="009432F1"/>
    <w:rsid w:val="00944F2C"/>
    <w:rsid w:val="00945368"/>
    <w:rsid w:val="00945E05"/>
    <w:rsid w:val="009468FE"/>
    <w:rsid w:val="009501C2"/>
    <w:rsid w:val="00952D6D"/>
    <w:rsid w:val="0095351B"/>
    <w:rsid w:val="00953D6B"/>
    <w:rsid w:val="00954936"/>
    <w:rsid w:val="00954E4B"/>
    <w:rsid w:val="00955EB1"/>
    <w:rsid w:val="009574AC"/>
    <w:rsid w:val="00957D27"/>
    <w:rsid w:val="00960A97"/>
    <w:rsid w:val="00962C78"/>
    <w:rsid w:val="00962DE3"/>
    <w:rsid w:val="00963A40"/>
    <w:rsid w:val="00963D29"/>
    <w:rsid w:val="00963F72"/>
    <w:rsid w:val="00964713"/>
    <w:rsid w:val="00965D01"/>
    <w:rsid w:val="0096606F"/>
    <w:rsid w:val="00967C60"/>
    <w:rsid w:val="009701F3"/>
    <w:rsid w:val="009726A0"/>
    <w:rsid w:val="00974799"/>
    <w:rsid w:val="0097495D"/>
    <w:rsid w:val="00974EC8"/>
    <w:rsid w:val="00975749"/>
    <w:rsid w:val="009766E2"/>
    <w:rsid w:val="00976E8B"/>
    <w:rsid w:val="00977396"/>
    <w:rsid w:val="0097741D"/>
    <w:rsid w:val="00980166"/>
    <w:rsid w:val="00981492"/>
    <w:rsid w:val="00982124"/>
    <w:rsid w:val="009828B5"/>
    <w:rsid w:val="00982C49"/>
    <w:rsid w:val="00985FAF"/>
    <w:rsid w:val="00986C21"/>
    <w:rsid w:val="0098706C"/>
    <w:rsid w:val="00987D04"/>
    <w:rsid w:val="00987D3B"/>
    <w:rsid w:val="009904FF"/>
    <w:rsid w:val="009917EB"/>
    <w:rsid w:val="00991B35"/>
    <w:rsid w:val="00992763"/>
    <w:rsid w:val="00994143"/>
    <w:rsid w:val="00994F68"/>
    <w:rsid w:val="00995347"/>
    <w:rsid w:val="0099566F"/>
    <w:rsid w:val="009968A5"/>
    <w:rsid w:val="00996AF4"/>
    <w:rsid w:val="009A263E"/>
    <w:rsid w:val="009A5354"/>
    <w:rsid w:val="009A606C"/>
    <w:rsid w:val="009A60A6"/>
    <w:rsid w:val="009A75A1"/>
    <w:rsid w:val="009B00E1"/>
    <w:rsid w:val="009B18CF"/>
    <w:rsid w:val="009B1E2F"/>
    <w:rsid w:val="009B2A63"/>
    <w:rsid w:val="009B3100"/>
    <w:rsid w:val="009B36A9"/>
    <w:rsid w:val="009B6463"/>
    <w:rsid w:val="009B7616"/>
    <w:rsid w:val="009C0071"/>
    <w:rsid w:val="009C0606"/>
    <w:rsid w:val="009C1594"/>
    <w:rsid w:val="009C2D87"/>
    <w:rsid w:val="009C4B2B"/>
    <w:rsid w:val="009C4B33"/>
    <w:rsid w:val="009C5138"/>
    <w:rsid w:val="009C5ED6"/>
    <w:rsid w:val="009C5F30"/>
    <w:rsid w:val="009C768A"/>
    <w:rsid w:val="009D2845"/>
    <w:rsid w:val="009D55D4"/>
    <w:rsid w:val="009D5FBD"/>
    <w:rsid w:val="009D614F"/>
    <w:rsid w:val="009D7986"/>
    <w:rsid w:val="009E01C8"/>
    <w:rsid w:val="009E3984"/>
    <w:rsid w:val="009E3AD9"/>
    <w:rsid w:val="009E3BA6"/>
    <w:rsid w:val="009E3BDD"/>
    <w:rsid w:val="009E4B38"/>
    <w:rsid w:val="009E4C67"/>
    <w:rsid w:val="009E6939"/>
    <w:rsid w:val="009E7063"/>
    <w:rsid w:val="009E7C11"/>
    <w:rsid w:val="009F1632"/>
    <w:rsid w:val="009F31AF"/>
    <w:rsid w:val="009F7565"/>
    <w:rsid w:val="00A0199D"/>
    <w:rsid w:val="00A045DC"/>
    <w:rsid w:val="00A059DC"/>
    <w:rsid w:val="00A06BBB"/>
    <w:rsid w:val="00A10287"/>
    <w:rsid w:val="00A104B2"/>
    <w:rsid w:val="00A109DE"/>
    <w:rsid w:val="00A10DE9"/>
    <w:rsid w:val="00A1225C"/>
    <w:rsid w:val="00A1269D"/>
    <w:rsid w:val="00A12C06"/>
    <w:rsid w:val="00A12FAF"/>
    <w:rsid w:val="00A13A4B"/>
    <w:rsid w:val="00A13BBE"/>
    <w:rsid w:val="00A13C72"/>
    <w:rsid w:val="00A13CA0"/>
    <w:rsid w:val="00A144FE"/>
    <w:rsid w:val="00A146DD"/>
    <w:rsid w:val="00A1697A"/>
    <w:rsid w:val="00A170CC"/>
    <w:rsid w:val="00A21820"/>
    <w:rsid w:val="00A21DC9"/>
    <w:rsid w:val="00A22FB6"/>
    <w:rsid w:val="00A23C65"/>
    <w:rsid w:val="00A247AE"/>
    <w:rsid w:val="00A2607C"/>
    <w:rsid w:val="00A2615B"/>
    <w:rsid w:val="00A305DC"/>
    <w:rsid w:val="00A327AD"/>
    <w:rsid w:val="00A33798"/>
    <w:rsid w:val="00A341A7"/>
    <w:rsid w:val="00A355CC"/>
    <w:rsid w:val="00A414E1"/>
    <w:rsid w:val="00A41A0E"/>
    <w:rsid w:val="00A445D3"/>
    <w:rsid w:val="00A45712"/>
    <w:rsid w:val="00A464FB"/>
    <w:rsid w:val="00A4685F"/>
    <w:rsid w:val="00A46DA5"/>
    <w:rsid w:val="00A477E9"/>
    <w:rsid w:val="00A47973"/>
    <w:rsid w:val="00A51433"/>
    <w:rsid w:val="00A53638"/>
    <w:rsid w:val="00A53C7F"/>
    <w:rsid w:val="00A544C0"/>
    <w:rsid w:val="00A54881"/>
    <w:rsid w:val="00A56060"/>
    <w:rsid w:val="00A60E8D"/>
    <w:rsid w:val="00A60F00"/>
    <w:rsid w:val="00A61C91"/>
    <w:rsid w:val="00A61CB2"/>
    <w:rsid w:val="00A62696"/>
    <w:rsid w:val="00A62BBE"/>
    <w:rsid w:val="00A62CF4"/>
    <w:rsid w:val="00A63F81"/>
    <w:rsid w:val="00A655C1"/>
    <w:rsid w:val="00A65F95"/>
    <w:rsid w:val="00A665B9"/>
    <w:rsid w:val="00A667CA"/>
    <w:rsid w:val="00A7321B"/>
    <w:rsid w:val="00A73303"/>
    <w:rsid w:val="00A757A2"/>
    <w:rsid w:val="00A75F9F"/>
    <w:rsid w:val="00A7692C"/>
    <w:rsid w:val="00A76E93"/>
    <w:rsid w:val="00A77675"/>
    <w:rsid w:val="00A80990"/>
    <w:rsid w:val="00A83AB4"/>
    <w:rsid w:val="00A84292"/>
    <w:rsid w:val="00A856BA"/>
    <w:rsid w:val="00A862B6"/>
    <w:rsid w:val="00A87AE9"/>
    <w:rsid w:val="00A90122"/>
    <w:rsid w:val="00A9086C"/>
    <w:rsid w:val="00A923D4"/>
    <w:rsid w:val="00A94533"/>
    <w:rsid w:val="00A95D7F"/>
    <w:rsid w:val="00A96F71"/>
    <w:rsid w:val="00AA0073"/>
    <w:rsid w:val="00AA08A2"/>
    <w:rsid w:val="00AA5A44"/>
    <w:rsid w:val="00AA6A07"/>
    <w:rsid w:val="00AA7310"/>
    <w:rsid w:val="00AB08D4"/>
    <w:rsid w:val="00AB1ED0"/>
    <w:rsid w:val="00AB22F8"/>
    <w:rsid w:val="00AB2615"/>
    <w:rsid w:val="00AB38B7"/>
    <w:rsid w:val="00AB4610"/>
    <w:rsid w:val="00AB5493"/>
    <w:rsid w:val="00AB7B10"/>
    <w:rsid w:val="00AC0AD0"/>
    <w:rsid w:val="00AC285D"/>
    <w:rsid w:val="00AC424F"/>
    <w:rsid w:val="00AC5FC0"/>
    <w:rsid w:val="00AC6ED8"/>
    <w:rsid w:val="00AC7863"/>
    <w:rsid w:val="00AC7A4E"/>
    <w:rsid w:val="00AC7F57"/>
    <w:rsid w:val="00AD028A"/>
    <w:rsid w:val="00AD0F3E"/>
    <w:rsid w:val="00AD3A47"/>
    <w:rsid w:val="00AD4209"/>
    <w:rsid w:val="00AD50D3"/>
    <w:rsid w:val="00AD5349"/>
    <w:rsid w:val="00AD5F65"/>
    <w:rsid w:val="00AD75DE"/>
    <w:rsid w:val="00AD784B"/>
    <w:rsid w:val="00AE011F"/>
    <w:rsid w:val="00AE28A4"/>
    <w:rsid w:val="00AE338E"/>
    <w:rsid w:val="00AE6214"/>
    <w:rsid w:val="00AE6285"/>
    <w:rsid w:val="00AE635C"/>
    <w:rsid w:val="00AE671D"/>
    <w:rsid w:val="00AF04E4"/>
    <w:rsid w:val="00AF0F74"/>
    <w:rsid w:val="00AF27BC"/>
    <w:rsid w:val="00AF43CE"/>
    <w:rsid w:val="00AF493D"/>
    <w:rsid w:val="00AF5916"/>
    <w:rsid w:val="00AF7C03"/>
    <w:rsid w:val="00AF7FAA"/>
    <w:rsid w:val="00B00ECC"/>
    <w:rsid w:val="00B010EF"/>
    <w:rsid w:val="00B02840"/>
    <w:rsid w:val="00B0530C"/>
    <w:rsid w:val="00B10A15"/>
    <w:rsid w:val="00B11D9D"/>
    <w:rsid w:val="00B1572D"/>
    <w:rsid w:val="00B16495"/>
    <w:rsid w:val="00B17604"/>
    <w:rsid w:val="00B2066F"/>
    <w:rsid w:val="00B20CFB"/>
    <w:rsid w:val="00B217DF"/>
    <w:rsid w:val="00B2193E"/>
    <w:rsid w:val="00B21E8E"/>
    <w:rsid w:val="00B2216F"/>
    <w:rsid w:val="00B22C89"/>
    <w:rsid w:val="00B2373E"/>
    <w:rsid w:val="00B24478"/>
    <w:rsid w:val="00B244D1"/>
    <w:rsid w:val="00B24D6B"/>
    <w:rsid w:val="00B2541E"/>
    <w:rsid w:val="00B27416"/>
    <w:rsid w:val="00B308ED"/>
    <w:rsid w:val="00B31618"/>
    <w:rsid w:val="00B31739"/>
    <w:rsid w:val="00B31BEA"/>
    <w:rsid w:val="00B31D1A"/>
    <w:rsid w:val="00B338DA"/>
    <w:rsid w:val="00B33FE2"/>
    <w:rsid w:val="00B347BA"/>
    <w:rsid w:val="00B37061"/>
    <w:rsid w:val="00B37856"/>
    <w:rsid w:val="00B47B67"/>
    <w:rsid w:val="00B5094E"/>
    <w:rsid w:val="00B50B8B"/>
    <w:rsid w:val="00B5154E"/>
    <w:rsid w:val="00B52879"/>
    <w:rsid w:val="00B5358B"/>
    <w:rsid w:val="00B54E5D"/>
    <w:rsid w:val="00B574A8"/>
    <w:rsid w:val="00B57ACC"/>
    <w:rsid w:val="00B600C5"/>
    <w:rsid w:val="00B608CB"/>
    <w:rsid w:val="00B61C4F"/>
    <w:rsid w:val="00B624FE"/>
    <w:rsid w:val="00B63128"/>
    <w:rsid w:val="00B63658"/>
    <w:rsid w:val="00B64F9D"/>
    <w:rsid w:val="00B6564D"/>
    <w:rsid w:val="00B65ECD"/>
    <w:rsid w:val="00B660D3"/>
    <w:rsid w:val="00B662A8"/>
    <w:rsid w:val="00B665DC"/>
    <w:rsid w:val="00B67080"/>
    <w:rsid w:val="00B677C1"/>
    <w:rsid w:val="00B736B4"/>
    <w:rsid w:val="00B74554"/>
    <w:rsid w:val="00B75967"/>
    <w:rsid w:val="00B770E8"/>
    <w:rsid w:val="00B8034C"/>
    <w:rsid w:val="00B80C82"/>
    <w:rsid w:val="00B80F11"/>
    <w:rsid w:val="00B81B6F"/>
    <w:rsid w:val="00B84321"/>
    <w:rsid w:val="00B85690"/>
    <w:rsid w:val="00B86B81"/>
    <w:rsid w:val="00B87324"/>
    <w:rsid w:val="00B87943"/>
    <w:rsid w:val="00B92402"/>
    <w:rsid w:val="00B94CC3"/>
    <w:rsid w:val="00B95BE9"/>
    <w:rsid w:val="00B95CA0"/>
    <w:rsid w:val="00BA033F"/>
    <w:rsid w:val="00BA13B9"/>
    <w:rsid w:val="00BA2EAB"/>
    <w:rsid w:val="00BA42E9"/>
    <w:rsid w:val="00BA7493"/>
    <w:rsid w:val="00BB037C"/>
    <w:rsid w:val="00BB0F20"/>
    <w:rsid w:val="00BB1993"/>
    <w:rsid w:val="00BB2343"/>
    <w:rsid w:val="00BB67F9"/>
    <w:rsid w:val="00BB7008"/>
    <w:rsid w:val="00BB78D2"/>
    <w:rsid w:val="00BB7A8A"/>
    <w:rsid w:val="00BB7C2B"/>
    <w:rsid w:val="00BC0B48"/>
    <w:rsid w:val="00BC14E8"/>
    <w:rsid w:val="00BC35C1"/>
    <w:rsid w:val="00BC3E4F"/>
    <w:rsid w:val="00BC4AC0"/>
    <w:rsid w:val="00BC4EC7"/>
    <w:rsid w:val="00BC6345"/>
    <w:rsid w:val="00BC68DD"/>
    <w:rsid w:val="00BC7D2B"/>
    <w:rsid w:val="00BD0209"/>
    <w:rsid w:val="00BD0A2E"/>
    <w:rsid w:val="00BD158A"/>
    <w:rsid w:val="00BD2D4D"/>
    <w:rsid w:val="00BD2F33"/>
    <w:rsid w:val="00BD4443"/>
    <w:rsid w:val="00BD5493"/>
    <w:rsid w:val="00BD6C6C"/>
    <w:rsid w:val="00BE4525"/>
    <w:rsid w:val="00BE49AC"/>
    <w:rsid w:val="00BE4EFA"/>
    <w:rsid w:val="00BE4FB9"/>
    <w:rsid w:val="00BE5CC5"/>
    <w:rsid w:val="00BF42C3"/>
    <w:rsid w:val="00BF43BD"/>
    <w:rsid w:val="00BF4C31"/>
    <w:rsid w:val="00BF613B"/>
    <w:rsid w:val="00BF69AA"/>
    <w:rsid w:val="00BF6FEF"/>
    <w:rsid w:val="00C011DE"/>
    <w:rsid w:val="00C01240"/>
    <w:rsid w:val="00C01935"/>
    <w:rsid w:val="00C13431"/>
    <w:rsid w:val="00C13599"/>
    <w:rsid w:val="00C14879"/>
    <w:rsid w:val="00C160CA"/>
    <w:rsid w:val="00C16D40"/>
    <w:rsid w:val="00C207B2"/>
    <w:rsid w:val="00C21B20"/>
    <w:rsid w:val="00C21D91"/>
    <w:rsid w:val="00C21EC5"/>
    <w:rsid w:val="00C23BA2"/>
    <w:rsid w:val="00C2691F"/>
    <w:rsid w:val="00C27818"/>
    <w:rsid w:val="00C34698"/>
    <w:rsid w:val="00C37ABF"/>
    <w:rsid w:val="00C37E1D"/>
    <w:rsid w:val="00C400FD"/>
    <w:rsid w:val="00C403AD"/>
    <w:rsid w:val="00C41727"/>
    <w:rsid w:val="00C422BD"/>
    <w:rsid w:val="00C43532"/>
    <w:rsid w:val="00C4532E"/>
    <w:rsid w:val="00C45330"/>
    <w:rsid w:val="00C45C23"/>
    <w:rsid w:val="00C461A3"/>
    <w:rsid w:val="00C47EC9"/>
    <w:rsid w:val="00C5312F"/>
    <w:rsid w:val="00C537BC"/>
    <w:rsid w:val="00C538D1"/>
    <w:rsid w:val="00C55EF0"/>
    <w:rsid w:val="00C5641E"/>
    <w:rsid w:val="00C5691E"/>
    <w:rsid w:val="00C6132C"/>
    <w:rsid w:val="00C6196A"/>
    <w:rsid w:val="00C622EA"/>
    <w:rsid w:val="00C62D74"/>
    <w:rsid w:val="00C65BBE"/>
    <w:rsid w:val="00C66234"/>
    <w:rsid w:val="00C6642D"/>
    <w:rsid w:val="00C66C72"/>
    <w:rsid w:val="00C672D0"/>
    <w:rsid w:val="00C746A1"/>
    <w:rsid w:val="00C746BA"/>
    <w:rsid w:val="00C74BA3"/>
    <w:rsid w:val="00C75091"/>
    <w:rsid w:val="00C75233"/>
    <w:rsid w:val="00C80669"/>
    <w:rsid w:val="00C81579"/>
    <w:rsid w:val="00C81D9F"/>
    <w:rsid w:val="00C82219"/>
    <w:rsid w:val="00C85D38"/>
    <w:rsid w:val="00C86BDA"/>
    <w:rsid w:val="00C90778"/>
    <w:rsid w:val="00C91495"/>
    <w:rsid w:val="00C937C3"/>
    <w:rsid w:val="00C93A4C"/>
    <w:rsid w:val="00C9494E"/>
    <w:rsid w:val="00C95364"/>
    <w:rsid w:val="00C967C4"/>
    <w:rsid w:val="00C96847"/>
    <w:rsid w:val="00C972F2"/>
    <w:rsid w:val="00CA0797"/>
    <w:rsid w:val="00CA2A44"/>
    <w:rsid w:val="00CA31F9"/>
    <w:rsid w:val="00CA3211"/>
    <w:rsid w:val="00CA35BA"/>
    <w:rsid w:val="00CA372D"/>
    <w:rsid w:val="00CA3ECC"/>
    <w:rsid w:val="00CA4C18"/>
    <w:rsid w:val="00CA4F02"/>
    <w:rsid w:val="00CA56AF"/>
    <w:rsid w:val="00CA62DB"/>
    <w:rsid w:val="00CA7B1B"/>
    <w:rsid w:val="00CB3216"/>
    <w:rsid w:val="00CB37B8"/>
    <w:rsid w:val="00CB3932"/>
    <w:rsid w:val="00CB46BB"/>
    <w:rsid w:val="00CB596C"/>
    <w:rsid w:val="00CB60B4"/>
    <w:rsid w:val="00CB7B5A"/>
    <w:rsid w:val="00CC0957"/>
    <w:rsid w:val="00CC75B8"/>
    <w:rsid w:val="00CD0CA5"/>
    <w:rsid w:val="00CD0D95"/>
    <w:rsid w:val="00CD2F09"/>
    <w:rsid w:val="00CD384E"/>
    <w:rsid w:val="00CD4844"/>
    <w:rsid w:val="00CD5DE1"/>
    <w:rsid w:val="00CD6CFB"/>
    <w:rsid w:val="00CD7350"/>
    <w:rsid w:val="00CD780A"/>
    <w:rsid w:val="00CD7D35"/>
    <w:rsid w:val="00CE1071"/>
    <w:rsid w:val="00CE166B"/>
    <w:rsid w:val="00CE17AE"/>
    <w:rsid w:val="00CE3AF2"/>
    <w:rsid w:val="00CE3C79"/>
    <w:rsid w:val="00CE5A41"/>
    <w:rsid w:val="00CE60F3"/>
    <w:rsid w:val="00CE6DB8"/>
    <w:rsid w:val="00CE763E"/>
    <w:rsid w:val="00CF15F5"/>
    <w:rsid w:val="00CF1B8E"/>
    <w:rsid w:val="00CF2613"/>
    <w:rsid w:val="00CF4542"/>
    <w:rsid w:val="00CF5015"/>
    <w:rsid w:val="00CF6027"/>
    <w:rsid w:val="00CF6396"/>
    <w:rsid w:val="00CF764C"/>
    <w:rsid w:val="00CF7FFE"/>
    <w:rsid w:val="00D00586"/>
    <w:rsid w:val="00D00B6A"/>
    <w:rsid w:val="00D00DDD"/>
    <w:rsid w:val="00D01028"/>
    <w:rsid w:val="00D01B4C"/>
    <w:rsid w:val="00D04884"/>
    <w:rsid w:val="00D04ABF"/>
    <w:rsid w:val="00D05E71"/>
    <w:rsid w:val="00D07C46"/>
    <w:rsid w:val="00D07ECB"/>
    <w:rsid w:val="00D10E1B"/>
    <w:rsid w:val="00D114A2"/>
    <w:rsid w:val="00D120C6"/>
    <w:rsid w:val="00D129C3"/>
    <w:rsid w:val="00D13DB8"/>
    <w:rsid w:val="00D15687"/>
    <w:rsid w:val="00D1602F"/>
    <w:rsid w:val="00D16315"/>
    <w:rsid w:val="00D17934"/>
    <w:rsid w:val="00D20ABC"/>
    <w:rsid w:val="00D20D5C"/>
    <w:rsid w:val="00D228CE"/>
    <w:rsid w:val="00D2447C"/>
    <w:rsid w:val="00D26CDD"/>
    <w:rsid w:val="00D270B8"/>
    <w:rsid w:val="00D27141"/>
    <w:rsid w:val="00D2735C"/>
    <w:rsid w:val="00D27406"/>
    <w:rsid w:val="00D30CEB"/>
    <w:rsid w:val="00D316AE"/>
    <w:rsid w:val="00D31D1D"/>
    <w:rsid w:val="00D37123"/>
    <w:rsid w:val="00D378BA"/>
    <w:rsid w:val="00D40A37"/>
    <w:rsid w:val="00D40C85"/>
    <w:rsid w:val="00D419B9"/>
    <w:rsid w:val="00D41B49"/>
    <w:rsid w:val="00D46CD4"/>
    <w:rsid w:val="00D477E4"/>
    <w:rsid w:val="00D52326"/>
    <w:rsid w:val="00D533EC"/>
    <w:rsid w:val="00D53D58"/>
    <w:rsid w:val="00D54597"/>
    <w:rsid w:val="00D552ED"/>
    <w:rsid w:val="00D56581"/>
    <w:rsid w:val="00D577AD"/>
    <w:rsid w:val="00D57AB4"/>
    <w:rsid w:val="00D57EC3"/>
    <w:rsid w:val="00D57ECC"/>
    <w:rsid w:val="00D60BEC"/>
    <w:rsid w:val="00D6111E"/>
    <w:rsid w:val="00D61325"/>
    <w:rsid w:val="00D642C4"/>
    <w:rsid w:val="00D64FE3"/>
    <w:rsid w:val="00D65DDC"/>
    <w:rsid w:val="00D65EE2"/>
    <w:rsid w:val="00D66A7F"/>
    <w:rsid w:val="00D67200"/>
    <w:rsid w:val="00D705C9"/>
    <w:rsid w:val="00D707C4"/>
    <w:rsid w:val="00D70FD7"/>
    <w:rsid w:val="00D717B4"/>
    <w:rsid w:val="00D71C96"/>
    <w:rsid w:val="00D72B5C"/>
    <w:rsid w:val="00D73BFA"/>
    <w:rsid w:val="00D74A34"/>
    <w:rsid w:val="00D752E0"/>
    <w:rsid w:val="00D7546A"/>
    <w:rsid w:val="00D7576B"/>
    <w:rsid w:val="00D8127F"/>
    <w:rsid w:val="00D81531"/>
    <w:rsid w:val="00D84A65"/>
    <w:rsid w:val="00D8601C"/>
    <w:rsid w:val="00D86F2F"/>
    <w:rsid w:val="00D92349"/>
    <w:rsid w:val="00D930AA"/>
    <w:rsid w:val="00D942B6"/>
    <w:rsid w:val="00D95F86"/>
    <w:rsid w:val="00D96D37"/>
    <w:rsid w:val="00D974CA"/>
    <w:rsid w:val="00D977C5"/>
    <w:rsid w:val="00D97998"/>
    <w:rsid w:val="00DA001C"/>
    <w:rsid w:val="00DA1AFC"/>
    <w:rsid w:val="00DA40CA"/>
    <w:rsid w:val="00DA50F6"/>
    <w:rsid w:val="00DA6352"/>
    <w:rsid w:val="00DA7B8D"/>
    <w:rsid w:val="00DB0AC6"/>
    <w:rsid w:val="00DB4AD7"/>
    <w:rsid w:val="00DB5069"/>
    <w:rsid w:val="00DB5315"/>
    <w:rsid w:val="00DB563A"/>
    <w:rsid w:val="00DB5901"/>
    <w:rsid w:val="00DB60A2"/>
    <w:rsid w:val="00DB79F7"/>
    <w:rsid w:val="00DB7B5B"/>
    <w:rsid w:val="00DC064C"/>
    <w:rsid w:val="00DC184F"/>
    <w:rsid w:val="00DC1B61"/>
    <w:rsid w:val="00DC1F3A"/>
    <w:rsid w:val="00DC3093"/>
    <w:rsid w:val="00DC3BBF"/>
    <w:rsid w:val="00DC5573"/>
    <w:rsid w:val="00DC5988"/>
    <w:rsid w:val="00DC638E"/>
    <w:rsid w:val="00DC758C"/>
    <w:rsid w:val="00DC778A"/>
    <w:rsid w:val="00DD0F7F"/>
    <w:rsid w:val="00DD1291"/>
    <w:rsid w:val="00DD168F"/>
    <w:rsid w:val="00DD2DB7"/>
    <w:rsid w:val="00DD563F"/>
    <w:rsid w:val="00DD66EA"/>
    <w:rsid w:val="00DD7AC1"/>
    <w:rsid w:val="00DE03BA"/>
    <w:rsid w:val="00DE11FA"/>
    <w:rsid w:val="00DE1645"/>
    <w:rsid w:val="00DE2171"/>
    <w:rsid w:val="00DE28D1"/>
    <w:rsid w:val="00DE3A4B"/>
    <w:rsid w:val="00DE3C00"/>
    <w:rsid w:val="00DE4049"/>
    <w:rsid w:val="00DE43E9"/>
    <w:rsid w:val="00DE4B83"/>
    <w:rsid w:val="00DE6E9D"/>
    <w:rsid w:val="00DE7ADF"/>
    <w:rsid w:val="00DE7DCC"/>
    <w:rsid w:val="00DF5D66"/>
    <w:rsid w:val="00DF63F1"/>
    <w:rsid w:val="00DF6623"/>
    <w:rsid w:val="00DF78CD"/>
    <w:rsid w:val="00E01E5F"/>
    <w:rsid w:val="00E0249D"/>
    <w:rsid w:val="00E0466D"/>
    <w:rsid w:val="00E05CEB"/>
    <w:rsid w:val="00E07083"/>
    <w:rsid w:val="00E10EFE"/>
    <w:rsid w:val="00E1181E"/>
    <w:rsid w:val="00E12B00"/>
    <w:rsid w:val="00E13E1B"/>
    <w:rsid w:val="00E14238"/>
    <w:rsid w:val="00E15218"/>
    <w:rsid w:val="00E15615"/>
    <w:rsid w:val="00E15918"/>
    <w:rsid w:val="00E1596A"/>
    <w:rsid w:val="00E16CD6"/>
    <w:rsid w:val="00E1778B"/>
    <w:rsid w:val="00E17BAB"/>
    <w:rsid w:val="00E200EE"/>
    <w:rsid w:val="00E211AF"/>
    <w:rsid w:val="00E215A8"/>
    <w:rsid w:val="00E21771"/>
    <w:rsid w:val="00E226E0"/>
    <w:rsid w:val="00E24144"/>
    <w:rsid w:val="00E26986"/>
    <w:rsid w:val="00E270A8"/>
    <w:rsid w:val="00E30CBC"/>
    <w:rsid w:val="00E30F8A"/>
    <w:rsid w:val="00E311EA"/>
    <w:rsid w:val="00E31A42"/>
    <w:rsid w:val="00E32BF0"/>
    <w:rsid w:val="00E34621"/>
    <w:rsid w:val="00E3591F"/>
    <w:rsid w:val="00E36C9E"/>
    <w:rsid w:val="00E374D1"/>
    <w:rsid w:val="00E37C99"/>
    <w:rsid w:val="00E40B90"/>
    <w:rsid w:val="00E41650"/>
    <w:rsid w:val="00E41DAC"/>
    <w:rsid w:val="00E421D6"/>
    <w:rsid w:val="00E430BA"/>
    <w:rsid w:val="00E464C3"/>
    <w:rsid w:val="00E46562"/>
    <w:rsid w:val="00E47A1D"/>
    <w:rsid w:val="00E50070"/>
    <w:rsid w:val="00E533AB"/>
    <w:rsid w:val="00E550AE"/>
    <w:rsid w:val="00E55D32"/>
    <w:rsid w:val="00E55F65"/>
    <w:rsid w:val="00E57439"/>
    <w:rsid w:val="00E57E69"/>
    <w:rsid w:val="00E606F1"/>
    <w:rsid w:val="00E6224B"/>
    <w:rsid w:val="00E635E4"/>
    <w:rsid w:val="00E64516"/>
    <w:rsid w:val="00E65C5D"/>
    <w:rsid w:val="00E71428"/>
    <w:rsid w:val="00E71AC8"/>
    <w:rsid w:val="00E72253"/>
    <w:rsid w:val="00E7379F"/>
    <w:rsid w:val="00E7480F"/>
    <w:rsid w:val="00E758A8"/>
    <w:rsid w:val="00E7647B"/>
    <w:rsid w:val="00E818D6"/>
    <w:rsid w:val="00E852D9"/>
    <w:rsid w:val="00E85DF7"/>
    <w:rsid w:val="00E86E91"/>
    <w:rsid w:val="00E87966"/>
    <w:rsid w:val="00E87DF3"/>
    <w:rsid w:val="00E9123F"/>
    <w:rsid w:val="00E92124"/>
    <w:rsid w:val="00E94570"/>
    <w:rsid w:val="00E95248"/>
    <w:rsid w:val="00E96788"/>
    <w:rsid w:val="00E96A76"/>
    <w:rsid w:val="00EA0156"/>
    <w:rsid w:val="00EA1D05"/>
    <w:rsid w:val="00EA2451"/>
    <w:rsid w:val="00EA289F"/>
    <w:rsid w:val="00EA36FF"/>
    <w:rsid w:val="00EA41AE"/>
    <w:rsid w:val="00EA43FF"/>
    <w:rsid w:val="00EA6F78"/>
    <w:rsid w:val="00EA7734"/>
    <w:rsid w:val="00EB0B5D"/>
    <w:rsid w:val="00EB179D"/>
    <w:rsid w:val="00EB25AA"/>
    <w:rsid w:val="00EB42D9"/>
    <w:rsid w:val="00EB4479"/>
    <w:rsid w:val="00EB5294"/>
    <w:rsid w:val="00EB7B2C"/>
    <w:rsid w:val="00EC10F4"/>
    <w:rsid w:val="00EC1E74"/>
    <w:rsid w:val="00EC2436"/>
    <w:rsid w:val="00EC2646"/>
    <w:rsid w:val="00EC2E9A"/>
    <w:rsid w:val="00EC4F37"/>
    <w:rsid w:val="00EC597E"/>
    <w:rsid w:val="00EC5F6E"/>
    <w:rsid w:val="00EC75A4"/>
    <w:rsid w:val="00ED1D7D"/>
    <w:rsid w:val="00ED2464"/>
    <w:rsid w:val="00ED32DA"/>
    <w:rsid w:val="00ED38FB"/>
    <w:rsid w:val="00ED60AF"/>
    <w:rsid w:val="00ED6EB3"/>
    <w:rsid w:val="00ED746D"/>
    <w:rsid w:val="00ED7FA4"/>
    <w:rsid w:val="00EE0304"/>
    <w:rsid w:val="00EE0471"/>
    <w:rsid w:val="00EE2024"/>
    <w:rsid w:val="00EE22A7"/>
    <w:rsid w:val="00EE5676"/>
    <w:rsid w:val="00EE796E"/>
    <w:rsid w:val="00EF042B"/>
    <w:rsid w:val="00EF0720"/>
    <w:rsid w:val="00EF0D7F"/>
    <w:rsid w:val="00EF1A5D"/>
    <w:rsid w:val="00EF281D"/>
    <w:rsid w:val="00EF29D4"/>
    <w:rsid w:val="00EF2B39"/>
    <w:rsid w:val="00EF2D4B"/>
    <w:rsid w:val="00EF3E6F"/>
    <w:rsid w:val="00EF4BBC"/>
    <w:rsid w:val="00EF4C9F"/>
    <w:rsid w:val="00EF50DC"/>
    <w:rsid w:val="00EF5144"/>
    <w:rsid w:val="00EF5EFB"/>
    <w:rsid w:val="00F00CD2"/>
    <w:rsid w:val="00F02D4F"/>
    <w:rsid w:val="00F03B8F"/>
    <w:rsid w:val="00F03D6D"/>
    <w:rsid w:val="00F054F5"/>
    <w:rsid w:val="00F064C5"/>
    <w:rsid w:val="00F064E5"/>
    <w:rsid w:val="00F06613"/>
    <w:rsid w:val="00F0675A"/>
    <w:rsid w:val="00F129B2"/>
    <w:rsid w:val="00F158C5"/>
    <w:rsid w:val="00F15A61"/>
    <w:rsid w:val="00F167E5"/>
    <w:rsid w:val="00F16DF7"/>
    <w:rsid w:val="00F201CC"/>
    <w:rsid w:val="00F232D2"/>
    <w:rsid w:val="00F23F87"/>
    <w:rsid w:val="00F243D5"/>
    <w:rsid w:val="00F246FC"/>
    <w:rsid w:val="00F26095"/>
    <w:rsid w:val="00F267F2"/>
    <w:rsid w:val="00F307BF"/>
    <w:rsid w:val="00F30840"/>
    <w:rsid w:val="00F3128F"/>
    <w:rsid w:val="00F35820"/>
    <w:rsid w:val="00F363B3"/>
    <w:rsid w:val="00F369BC"/>
    <w:rsid w:val="00F37D02"/>
    <w:rsid w:val="00F37FA2"/>
    <w:rsid w:val="00F41287"/>
    <w:rsid w:val="00F41689"/>
    <w:rsid w:val="00F42187"/>
    <w:rsid w:val="00F42BB2"/>
    <w:rsid w:val="00F43FAD"/>
    <w:rsid w:val="00F44029"/>
    <w:rsid w:val="00F441DE"/>
    <w:rsid w:val="00F44439"/>
    <w:rsid w:val="00F4574D"/>
    <w:rsid w:val="00F461F1"/>
    <w:rsid w:val="00F47FF1"/>
    <w:rsid w:val="00F51888"/>
    <w:rsid w:val="00F5312B"/>
    <w:rsid w:val="00F53D39"/>
    <w:rsid w:val="00F54464"/>
    <w:rsid w:val="00F55272"/>
    <w:rsid w:val="00F55505"/>
    <w:rsid w:val="00F60A72"/>
    <w:rsid w:val="00F61EC6"/>
    <w:rsid w:val="00F6327A"/>
    <w:rsid w:val="00F636A5"/>
    <w:rsid w:val="00F64AD5"/>
    <w:rsid w:val="00F651B2"/>
    <w:rsid w:val="00F67D02"/>
    <w:rsid w:val="00F71B63"/>
    <w:rsid w:val="00F72B57"/>
    <w:rsid w:val="00F76FD2"/>
    <w:rsid w:val="00F8079C"/>
    <w:rsid w:val="00F80B35"/>
    <w:rsid w:val="00F82913"/>
    <w:rsid w:val="00F82BF4"/>
    <w:rsid w:val="00F841BF"/>
    <w:rsid w:val="00F86128"/>
    <w:rsid w:val="00F8683F"/>
    <w:rsid w:val="00F907C3"/>
    <w:rsid w:val="00F907D2"/>
    <w:rsid w:val="00F91226"/>
    <w:rsid w:val="00F9230A"/>
    <w:rsid w:val="00F928A9"/>
    <w:rsid w:val="00F933F5"/>
    <w:rsid w:val="00FA11EF"/>
    <w:rsid w:val="00FA2B64"/>
    <w:rsid w:val="00FA4145"/>
    <w:rsid w:val="00FA7CF5"/>
    <w:rsid w:val="00FA7F40"/>
    <w:rsid w:val="00FB058C"/>
    <w:rsid w:val="00FB1846"/>
    <w:rsid w:val="00FB18FD"/>
    <w:rsid w:val="00FB1EF9"/>
    <w:rsid w:val="00FB3411"/>
    <w:rsid w:val="00FB64FD"/>
    <w:rsid w:val="00FB7346"/>
    <w:rsid w:val="00FC0E8A"/>
    <w:rsid w:val="00FC15D2"/>
    <w:rsid w:val="00FC205B"/>
    <w:rsid w:val="00FC2E05"/>
    <w:rsid w:val="00FC35FE"/>
    <w:rsid w:val="00FC4B4B"/>
    <w:rsid w:val="00FC7741"/>
    <w:rsid w:val="00FC78B6"/>
    <w:rsid w:val="00FD3EDB"/>
    <w:rsid w:val="00FD626E"/>
    <w:rsid w:val="00FD692A"/>
    <w:rsid w:val="00FD773C"/>
    <w:rsid w:val="00FE0168"/>
    <w:rsid w:val="00FE2E37"/>
    <w:rsid w:val="00FE32A5"/>
    <w:rsid w:val="00FE557F"/>
    <w:rsid w:val="00FE7837"/>
    <w:rsid w:val="00FE7842"/>
    <w:rsid w:val="00FF0BF2"/>
    <w:rsid w:val="00FF0C06"/>
    <w:rsid w:val="00FF0D53"/>
    <w:rsid w:val="00FF21D2"/>
    <w:rsid w:val="00FF26A1"/>
    <w:rsid w:val="00FF4422"/>
    <w:rsid w:val="00FF4F30"/>
    <w:rsid w:val="00FF536D"/>
    <w:rsid w:val="00FF552C"/>
    <w:rsid w:val="00FF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BF4"/>
    <w:pPr>
      <w:ind w:left="720"/>
      <w:contextualSpacing/>
    </w:pPr>
  </w:style>
  <w:style w:type="table" w:styleId="a4">
    <w:name w:val="Table Grid"/>
    <w:basedOn w:val="a1"/>
    <w:uiPriority w:val="59"/>
    <w:rsid w:val="00F82B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A13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13CB"/>
  </w:style>
  <w:style w:type="paragraph" w:styleId="a7">
    <w:name w:val="footer"/>
    <w:basedOn w:val="a"/>
    <w:link w:val="a8"/>
    <w:uiPriority w:val="99"/>
    <w:semiHidden/>
    <w:unhideWhenUsed/>
    <w:rsid w:val="008A13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13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2018-12-28T08:09:00Z</cp:lastPrinted>
  <dcterms:created xsi:type="dcterms:W3CDTF">2013-02-18T03:50:00Z</dcterms:created>
  <dcterms:modified xsi:type="dcterms:W3CDTF">2020-01-16T06:02:00Z</dcterms:modified>
</cp:coreProperties>
</file>