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283382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«09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03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66733A">
        <w:rPr>
          <w:rFonts w:ascii="Times New Roman" w:hAnsi="Times New Roman"/>
          <w:b/>
          <w:bCs/>
          <w:spacing w:val="20"/>
          <w:sz w:val="28"/>
          <w:szCs w:val="28"/>
        </w:rPr>
        <w:t>3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1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2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283382">
        <w:rPr>
          <w:rFonts w:ascii="Times New Roman" w:hAnsi="Times New Roman"/>
          <w:b/>
          <w:i/>
          <w:sz w:val="28"/>
          <w:szCs w:val="28"/>
        </w:rPr>
        <w:t>10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283382">
        <w:rPr>
          <w:rFonts w:ascii="Times New Roman" w:hAnsi="Times New Roman"/>
          <w:b/>
          <w:i/>
          <w:sz w:val="28"/>
          <w:szCs w:val="28"/>
        </w:rPr>
        <w:t>01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283382">
        <w:rPr>
          <w:rFonts w:ascii="Times New Roman" w:hAnsi="Times New Roman"/>
          <w:b/>
          <w:i/>
          <w:sz w:val="28"/>
          <w:szCs w:val="28"/>
        </w:rPr>
        <w:t>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283382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382" w:rsidRDefault="00283382" w:rsidP="0028338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2021-2025 гг.»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283382" w:rsidRPr="00675FBF" w:rsidRDefault="00283382" w:rsidP="002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81</w:t>
            </w:r>
            <w:r w:rsidR="00283382">
              <w:rPr>
                <w:rFonts w:ascii="Times New Roman" w:hAnsi="Times New Roman"/>
                <w:sz w:val="28"/>
                <w:szCs w:val="28"/>
              </w:rPr>
              <w:t>069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8338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 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59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 </w:t>
            </w:r>
            <w:r w:rsidR="00283382">
              <w:rPr>
                <w:rFonts w:ascii="Times New Roman" w:hAnsi="Times New Roman"/>
                <w:sz w:val="28"/>
                <w:szCs w:val="24"/>
                <w:lang w:eastAsia="ar-SA"/>
              </w:rPr>
              <w:t>776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83382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14 084,6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13 958,3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283382">
              <w:rPr>
                <w:rFonts w:ascii="Times New Roman" w:hAnsi="Times New Roman"/>
                <w:sz w:val="28"/>
                <w:szCs w:val="28"/>
              </w:rPr>
              <w:t>2899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8338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3382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13 411,8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13 278,7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</w:t>
            </w:r>
            <w:r w:rsidR="00283382">
              <w:rPr>
                <w:rFonts w:ascii="Times New Roman" w:hAnsi="Times New Roman"/>
                <w:sz w:val="28"/>
                <w:szCs w:val="28"/>
              </w:rPr>
              <w:t>253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</w:t>
            </w:r>
            <w:r w:rsidR="00283382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</w:t>
            </w:r>
            <w:r w:rsidR="006C1216">
              <w:rPr>
                <w:rFonts w:ascii="Times New Roman" w:hAnsi="Times New Roman"/>
                <w:sz w:val="28"/>
                <w:szCs w:val="28"/>
              </w:rPr>
              <w:t>68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 w:rsidR="00283382">
              <w:rPr>
                <w:rFonts w:ascii="Times New Roman" w:hAnsi="Times New Roman"/>
                <w:sz w:val="28"/>
                <w:szCs w:val="28"/>
              </w:rPr>
              <w:t> 359,9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833,4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– 173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188,8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4215,2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903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8131,2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8097,2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>2819</w:t>
            </w:r>
            <w:r w:rsidR="006E6242">
              <w:rPr>
                <w:rFonts w:ascii="Times New Roman" w:hAnsi="Times New Roman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sz w:val="28"/>
                <w:szCs w:val="28"/>
              </w:rPr>
              <w:t>9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7866,7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6C1216">
              <w:rPr>
                <w:rFonts w:ascii="Times New Roman" w:hAnsi="Times New Roman"/>
                <w:sz w:val="28"/>
                <w:szCs w:val="28"/>
              </w:rPr>
              <w:t>8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C1216">
              <w:rPr>
                <w:rFonts w:ascii="Times New Roman" w:hAnsi="Times New Roman"/>
                <w:sz w:val="28"/>
                <w:szCs w:val="28"/>
              </w:rPr>
              <w:t>109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833,4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0875BC">
              <w:rPr>
                <w:rFonts w:ascii="Times New Roman" w:hAnsi="Times New Roman"/>
                <w:sz w:val="28"/>
                <w:szCs w:val="28"/>
              </w:rPr>
              <w:t>73,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0875BC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182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188,8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6533A1">
        <w:rPr>
          <w:rFonts w:ascii="Times New Roman" w:hAnsi="Times New Roman"/>
          <w:sz w:val="28"/>
          <w:szCs w:val="28"/>
        </w:rPr>
        <w:t>21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6533A1">
        <w:rPr>
          <w:rFonts w:ascii="Times New Roman" w:hAnsi="Times New Roman"/>
          <w:sz w:val="28"/>
          <w:szCs w:val="28"/>
        </w:rPr>
        <w:t>5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67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93,6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547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C0049">
              <w:rPr>
                <w:rFonts w:ascii="Times New Roman" w:hAnsi="Times New Roman"/>
                <w:color w:val="000000"/>
                <w:sz w:val="28"/>
                <w:szCs w:val="28"/>
              </w:rPr>
              <w:t>7680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2346,3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2393,7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118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6,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>290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1946,3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1993,7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560</w:t>
            </w:r>
            <w:r w:rsidR="000875BC">
              <w:rPr>
                <w:rFonts w:ascii="Times New Roman" w:hAnsi="Times New Roman"/>
                <w:sz w:val="28"/>
                <w:szCs w:val="28"/>
              </w:rPr>
              <w:t>6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4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77</w:t>
            </w:r>
            <w:r w:rsidR="000875BC">
              <w:rPr>
                <w:rFonts w:ascii="Times New Roman" w:hAnsi="Times New Roman"/>
                <w:sz w:val="28"/>
                <w:szCs w:val="28"/>
              </w:rPr>
              <w:t>9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1</w:t>
            </w:r>
            <w:r w:rsidR="00474C70">
              <w:rPr>
                <w:rFonts w:ascii="Times New Roman" w:hAnsi="Times New Roman"/>
                <w:sz w:val="28"/>
                <w:szCs w:val="28"/>
              </w:rPr>
              <w:t>137</w:t>
            </w:r>
            <w:r w:rsidR="006F2398">
              <w:rPr>
                <w:rFonts w:ascii="Times New Roman" w:hAnsi="Times New Roman"/>
                <w:sz w:val="28"/>
                <w:szCs w:val="28"/>
              </w:rPr>
              <w:t>,</w:t>
            </w:r>
            <w:r w:rsidR="00474C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74C70">
              <w:rPr>
                <w:rFonts w:ascii="Times New Roman" w:hAnsi="Times New Roman"/>
                <w:sz w:val="28"/>
                <w:szCs w:val="24"/>
                <w:lang w:eastAsia="ar-SA"/>
              </w:rPr>
              <w:t>907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474C70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33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474C70">
              <w:rPr>
                <w:rFonts w:ascii="Times New Roman" w:hAnsi="Times New Roman"/>
                <w:sz w:val="28"/>
                <w:szCs w:val="28"/>
              </w:rPr>
              <w:t>807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474C70">
              <w:rPr>
                <w:rFonts w:ascii="Times New Roman" w:hAnsi="Times New Roman"/>
                <w:sz w:val="28"/>
                <w:szCs w:val="28"/>
              </w:rPr>
              <w:t>5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74C70">
              <w:rPr>
                <w:rFonts w:ascii="Times New Roman" w:hAnsi="Times New Roman"/>
                <w:sz w:val="28"/>
                <w:szCs w:val="28"/>
              </w:rPr>
              <w:t>807</w:t>
            </w:r>
            <w:r w:rsidR="005C0049">
              <w:rPr>
                <w:rFonts w:ascii="Times New Roman" w:hAnsi="Times New Roman"/>
                <w:sz w:val="28"/>
                <w:szCs w:val="28"/>
              </w:rPr>
              <w:t>,</w:t>
            </w:r>
            <w:r w:rsidR="00474C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677,5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677,5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7987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3752,8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3237,3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2E540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17267,1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05F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3710,2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3237,3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2E5401">
              <w:rPr>
                <w:rFonts w:ascii="Times New Roman" w:hAnsi="Times New Roman"/>
                <w:sz w:val="28"/>
                <w:szCs w:val="28"/>
              </w:rPr>
              <w:t>720,1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2E540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42,6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3491" w:rsidRDefault="00293491" w:rsidP="002934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Формирование современной городской среды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Алгатуйского сельского поселения на 2018</w:t>
      </w:r>
      <w:r w:rsidRPr="0085118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293491" w:rsidRPr="00ED7D20" w:rsidTr="002934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ED7D20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170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981"/>
        <w:gridCol w:w="3265"/>
        <w:gridCol w:w="1066"/>
        <w:gridCol w:w="915"/>
        <w:gridCol w:w="989"/>
        <w:gridCol w:w="989"/>
        <w:gridCol w:w="989"/>
        <w:gridCol w:w="1000"/>
      </w:tblGrid>
      <w:tr w:rsidR="00ED7D20" w:rsidRPr="00ED7D20" w:rsidTr="00B31436">
        <w:trPr>
          <w:trHeight w:val="109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B21C86">
        <w:trPr>
          <w:trHeight w:val="14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B21C86">
        <w:trPr>
          <w:trHeight w:val="1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C70" w:rsidRPr="00ED7D20" w:rsidTr="002E5401">
        <w:trPr>
          <w:trHeight w:val="34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17559,8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20776,2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14 084,6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13 958,3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81 069,0</w:t>
            </w:r>
          </w:p>
        </w:tc>
      </w:tr>
      <w:tr w:rsidR="00474C70" w:rsidRPr="00ED7D20" w:rsidTr="002E5401">
        <w:trPr>
          <w:trHeight w:val="4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16756,4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15242,6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13 411,8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13 278,7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72 899,2</w:t>
            </w:r>
          </w:p>
        </w:tc>
      </w:tr>
      <w:tr w:rsidR="00474C70" w:rsidRPr="00ED7D20" w:rsidTr="002E5401">
        <w:trPr>
          <w:trHeight w:val="82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474C70" w:rsidRPr="00ED7D20" w:rsidTr="002E5401">
        <w:trPr>
          <w:trHeight w:val="17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5 359,9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7 253,0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474C70" w:rsidRPr="00ED7D20" w:rsidTr="002E5401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30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8 131,2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8 097,2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44 215,2</w:t>
            </w:r>
          </w:p>
        </w:tc>
      </w:tr>
      <w:tr w:rsidR="00474C70" w:rsidRPr="00ED7D20" w:rsidTr="002E5401">
        <w:trPr>
          <w:trHeight w:val="3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10558,8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7 866,7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42 819,9</w:t>
            </w:r>
          </w:p>
        </w:tc>
      </w:tr>
      <w:tr w:rsidR="00474C70" w:rsidRPr="00ED7D20" w:rsidTr="002E5401">
        <w:trPr>
          <w:trHeight w:val="3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478,5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474C70" w:rsidRPr="00ED7D20" w:rsidTr="002E5401">
        <w:trPr>
          <w:trHeight w:val="36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7 115,3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5 198,6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5 205,4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28 532,4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6 771,0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27 137,1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474C70" w:rsidRPr="00ED7D20" w:rsidTr="002E5401">
        <w:trPr>
          <w:trHeight w:val="26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478,5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863,2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863,2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161,0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161,0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2 691,9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14 548,6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14 548,6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37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26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7 680,9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2 346,3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2 393,7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16 793,6</w:t>
            </w:r>
          </w:p>
        </w:tc>
      </w:tr>
      <w:tr w:rsidR="00474C70" w:rsidRPr="00ED7D20" w:rsidTr="002E5401">
        <w:trPr>
          <w:trHeight w:val="42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2 519,9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3 261,9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1 946,3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1 993,7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11 546,7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4 419,0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5 246,9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295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1 202,7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4 565,8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4 146,8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419,0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1 532,2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6 150,0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10 543,3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5 715,4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4 827,9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649,6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649,6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907,5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1 137,5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807,5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807,5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857,5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957,5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807,5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43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675,0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675,0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1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474C70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474C70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B31436" w:rsidTr="002E5401">
        <w:trPr>
          <w:trHeight w:val="40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B31436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B31436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B31436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4 059,8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3 752,8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3 237,3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17 987,2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3 628,6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3 710,2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3 237,3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17 267,1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720,1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3 695,1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3 582,8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3 067,3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2 886,8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16 847,6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3 555,6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16 665,5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182,1</w:t>
            </w:r>
          </w:p>
        </w:tc>
      </w:tr>
      <w:tr w:rsidR="00474C70" w:rsidRPr="00ED7D20" w:rsidTr="002E5401">
        <w:trPr>
          <w:trHeight w:val="22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1 139,6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601,6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2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42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39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474C70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474C70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65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0E5601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474C70" w:rsidRPr="00ED7D20" w:rsidTr="002E5401">
        <w:trPr>
          <w:trHeight w:val="19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474C70" w:rsidRPr="00ED7D20" w:rsidTr="002E5401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6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3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E5401">
        <w:trPr>
          <w:trHeight w:val="13"/>
        </w:trPr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Pr="00ED7D20" w:rsidRDefault="005F54BC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ED7D20" w:rsidRPr="00ED7D20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C70" w:rsidRPr="00ED7D20" w:rsidTr="00283382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17559,8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20776,2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14 084,6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13 958,3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81 069,0</w:t>
            </w:r>
          </w:p>
        </w:tc>
      </w:tr>
      <w:tr w:rsidR="00474C70" w:rsidRPr="00ED7D20" w:rsidTr="00283382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16756,4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15242,6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13 411,8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13 278,7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72 899,2</w:t>
            </w:r>
          </w:p>
        </w:tc>
      </w:tr>
      <w:tr w:rsidR="00474C70" w:rsidRPr="00ED7D20" w:rsidTr="00283382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474C70" w:rsidRPr="00ED7D20" w:rsidTr="00283382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568,4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5 359,9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7 253,0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474C70" w:rsidRPr="00ED7D20" w:rsidTr="00283382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8 131,2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8 097,2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44 215,2</w:t>
            </w:r>
          </w:p>
        </w:tc>
      </w:tr>
      <w:tr w:rsidR="00474C70" w:rsidRPr="00ED7D20" w:rsidTr="00283382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10558,8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7 866,7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7 824,4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42 819,9</w:t>
            </w:r>
          </w:p>
        </w:tc>
      </w:tr>
      <w:tr w:rsidR="00474C70" w:rsidRPr="00ED7D20" w:rsidTr="00283382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478,5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474C70" w:rsidRPr="00ED7D20" w:rsidTr="00283382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7 115,3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28 532,4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6 771,0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27 137,1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474C70" w:rsidRPr="00ED7D20" w:rsidTr="00283382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478,5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833,4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863,2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863,2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161,0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161,0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2 691,9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14 548,6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14 548,6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7 680,9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2 393,7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16 793,6</w:t>
            </w:r>
          </w:p>
        </w:tc>
      </w:tr>
      <w:tr w:rsidR="00474C70" w:rsidRPr="00ED7D20" w:rsidTr="00283382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3 261,9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1 946,3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1 993,7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11 546,7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4 419,0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5 246,9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1 202,7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4 565,8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4 146,8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419,0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6 150,0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10 543,3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5 715,4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4 827,9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649,6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649,6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787,4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907,5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1 137,5</w:t>
            </w:r>
          </w:p>
        </w:tc>
      </w:tr>
      <w:tr w:rsidR="00474C70" w:rsidRPr="00ED7D20" w:rsidTr="00283382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330,0</w:t>
            </w:r>
          </w:p>
        </w:tc>
        <w:tc>
          <w:tcPr>
            <w:tcW w:w="620" w:type="pct"/>
          </w:tcPr>
          <w:p w:rsidR="00474C70" w:rsidRPr="00ED7D20" w:rsidRDefault="00474C70" w:rsidP="00474C70">
            <w:r w:rsidRPr="00ED7D20">
              <w:t>0,0</w:t>
            </w:r>
          </w:p>
        </w:tc>
        <w:tc>
          <w:tcPr>
            <w:tcW w:w="348" w:type="pct"/>
          </w:tcPr>
          <w:p w:rsidR="00474C70" w:rsidRPr="00ED7D20" w:rsidRDefault="00474C70" w:rsidP="00474C70">
            <w:r w:rsidRPr="00ED7D20">
              <w:t>60,0</w:t>
            </w:r>
          </w:p>
        </w:tc>
        <w:tc>
          <w:tcPr>
            <w:tcW w:w="333" w:type="pct"/>
          </w:tcPr>
          <w:p w:rsidR="00474C70" w:rsidRPr="00ED7D20" w:rsidRDefault="00474C70" w:rsidP="00474C70">
            <w:r w:rsidRPr="00ED7D20">
              <w:t>10,0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807,5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807,5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857,5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957,5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807,5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675,0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675,0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4 059,8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3 752,8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3 237,3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17 987,2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3 628,6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3 710,2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3 237,3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3 056,8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17 267,1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720,1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3 582,8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3 067,3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2 886,8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16 847,6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3 555,6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16 665,5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182,1</w:t>
            </w:r>
          </w:p>
        </w:tc>
      </w:tr>
      <w:tr w:rsidR="00474C70" w:rsidRPr="00ED7D20" w:rsidTr="00283382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1 139,6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601,6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458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474C70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474C70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Pr="000E5601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474C70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474C70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474C70" w:rsidRPr="00ED7D20" w:rsidTr="0028338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C7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ED7D20" w:rsidRDefault="00474C70" w:rsidP="00474C70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4C70" w:rsidRPr="00474C70" w:rsidRDefault="00474C70" w:rsidP="00474C70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74C7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13"/>
      <w:bookmarkStart w:id="1" w:name="Par371"/>
      <w:bookmarkStart w:id="2" w:name="_GoBack"/>
      <w:bookmarkEnd w:id="0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70" w:rsidRDefault="00474C70" w:rsidP="00CA42DE">
      <w:pPr>
        <w:spacing w:after="0" w:line="240" w:lineRule="auto"/>
      </w:pPr>
      <w:r>
        <w:separator/>
      </w:r>
    </w:p>
  </w:endnote>
  <w:endnote w:type="continuationSeparator" w:id="0">
    <w:p w:rsidR="00474C70" w:rsidRDefault="00474C7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474C70" w:rsidRDefault="00474C7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1DF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474C70" w:rsidRDefault="00474C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70" w:rsidRDefault="00474C70" w:rsidP="00CA42DE">
      <w:pPr>
        <w:spacing w:after="0" w:line="240" w:lineRule="auto"/>
      </w:pPr>
      <w:r>
        <w:separator/>
      </w:r>
    </w:p>
  </w:footnote>
  <w:footnote w:type="continuationSeparator" w:id="0">
    <w:p w:rsidR="00474C70" w:rsidRDefault="00474C7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82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4C70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C21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216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1C86"/>
    <w:rsid w:val="00B255E8"/>
    <w:rsid w:val="00B30880"/>
    <w:rsid w:val="00B31436"/>
    <w:rsid w:val="00B3428F"/>
    <w:rsid w:val="00B361EE"/>
    <w:rsid w:val="00B37DAA"/>
    <w:rsid w:val="00B41C8A"/>
    <w:rsid w:val="00B41D90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1DF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DD6D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EC6E-5103-4EAB-800F-D38AE3C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40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25</cp:revision>
  <cp:lastPrinted>2023-03-22T02:37:00Z</cp:lastPrinted>
  <dcterms:created xsi:type="dcterms:W3CDTF">2022-07-05T00:57:00Z</dcterms:created>
  <dcterms:modified xsi:type="dcterms:W3CDTF">2023-03-22T02:38:00Z</dcterms:modified>
</cp:coreProperties>
</file>