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56" w:rsidRDefault="00454D56" w:rsidP="00454D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454D56" w:rsidRPr="00644EC8" w:rsidRDefault="00454D56" w:rsidP="00454D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 выдвинутых и зарегистрированных кандидатах </w:t>
      </w:r>
    </w:p>
    <w:p w:rsidR="00454D56" w:rsidRPr="00644EC8" w:rsidRDefault="00454D56" w:rsidP="00454D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должность</w:t>
      </w:r>
      <w:r w:rsidRPr="00644E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главы Алгатуйского сельского поселения</w:t>
      </w:r>
    </w:p>
    <w:p w:rsidR="00454D56" w:rsidRDefault="00454D56" w:rsidP="00454D56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Дата формирования сведений 1 августа 2021 года</w:t>
      </w:r>
    </w:p>
    <w:p w:rsidR="00454D56" w:rsidRPr="00C77813" w:rsidRDefault="00454D56" w:rsidP="00454D5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муниципальное образование "Тулунский район" - Выборы Главы Алгатуйского сельского поселения , 19 сентября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4D56" w:rsidRPr="00C77813" w:rsidTr="002B0B45">
        <w:tc>
          <w:tcPr>
            <w:tcW w:w="567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4D56" w:rsidRPr="00C77813" w:rsidTr="002B0B45">
        <w:tc>
          <w:tcPr>
            <w:tcW w:w="567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БЕЛИЗОВА ИЯ ВЯЧЕСЛАВОВНА, дата рождения - 4 мая 1976 года, уровень образования - высшее, сведения о профессиональном образовании - Сибирский Государственный технологический университет, 1999 г., основное место работы или службы, занимаемая должность, род занятий - филиал "Разрез "Тулунуголь" ООО "Компания "Востсибуголь", машинист буровой установки ПБШ-150М в отделе технического контроля № 1 ПУ Мугунский, место жительства - Иркутская область, Тулунский район, с. Алгатуй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Тулунское районное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4D56" w:rsidRPr="00C77813" w:rsidTr="002B0B45">
        <w:tc>
          <w:tcPr>
            <w:tcW w:w="567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 xml:space="preserve">ГАПЕЕВЦЕВ ИГОРЬ АНДРЕЕВИЧ, дата рождения - 8 октября 1986 года, уровень образования - высшее образование - бакалавриат, сведения о профессиональном образовании - ФГБОУ ВО "Братский государственный университет", 2017 г., основное место работы или службы, занимаемая должность, род занятий - МОУ "Алгатуйская средняя </w:t>
            </w:r>
            <w:r w:rsidRPr="00C77813">
              <w:rPr>
                <w:rFonts w:ascii="Times New Roman" w:eastAsiaTheme="minorHAnsi" w:hAnsi="Times New Roman"/>
                <w:sz w:val="20"/>
              </w:rPr>
              <w:lastRenderedPageBreak/>
              <w:t>общеобразовательная школа", заместитель директора по структурным подразделениям, место жительства - Иркутская область, Тулунский район, с.Алгатуй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"СПРАВЕДЛИВАЯ РОССИЯ —  ЗА ПРАВДУ" в Иркутской области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4D56" w:rsidRPr="00C77813" w:rsidTr="002B0B45">
        <w:tc>
          <w:tcPr>
            <w:tcW w:w="567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ИЗЮРЬЕВ ВИКТОР НИКОЛАЕВИЧ, дата рождения - 3 января 1964 года, уровень образования - высшее, сведения о профессиональном образовании - Иркутский государственный медицинский институт, 1989 г., основное место работы или службы, занимаемая должность, род занятий - ООО "ОП "Иркутскэнерго", заместитель начальника отряда, место жительства - Иркутская область, Тулунский район, с. Алгатуй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Тулунское местное отделение  "КПРФ"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28.07.2021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4D56" w:rsidRPr="00C77813" w:rsidTr="002B0B45">
        <w:tc>
          <w:tcPr>
            <w:tcW w:w="567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СТРАХ РОМАН ЕВГЕНЬЕВИЧ, дата рождения - 22 апреля 1980 года, уровень образования - высшее, сведения о профессиональном образовании - Иркутский государственный технический университет, 2003 г., основное место работы или службы, занимаемая должность, род занятий - ИП Смирнова Екатерина Геннадьевна, директор, место жительства - Иркутская область, город Саянск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54D56" w:rsidRPr="00C77813" w:rsidRDefault="00EA760E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ИРО ЛДПР </w:t>
            </w:r>
            <w:r w:rsidR="00454D56" w:rsidRPr="00C77813">
              <w:rPr>
                <w:rFonts w:ascii="Times New Roman" w:eastAsiaTheme="minorHAnsi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4D56" w:rsidRPr="00C77813" w:rsidTr="002B0B45">
        <w:tc>
          <w:tcPr>
            <w:tcW w:w="567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454D56" w:rsidRPr="00C77813" w:rsidRDefault="00454D56" w:rsidP="002B0B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ХОЛОПКИН ВАЛЕРИЙ АНАТОЛЬЕВИЧ, дата рождения - 6 апреля 1967 года, уровень образования - среднее профессиональное, сведения о профессиональном образовании - Тулунский совхоз-техникум, 1986 г., основное место работы или службы, занимаемая должность, род занятий - администрация Алгатуйского сельского поселения, глава, место жительства - Иркутская область, Тулунский район, село Алгатуй</w:t>
            </w: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77813">
              <w:rPr>
                <w:rFonts w:ascii="Times New Roman" w:eastAsiaTheme="minorHAnsi" w:hAnsi="Times New Roman"/>
                <w:sz w:val="20"/>
              </w:rPr>
              <w:t>28.07.2021</w:t>
            </w: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4D56" w:rsidRPr="00C77813" w:rsidRDefault="00454D56" w:rsidP="002B0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61436C" w:rsidRDefault="00EA760E"/>
    <w:sectPr w:rsidR="0061436C" w:rsidSect="00454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454D56"/>
    <w:rsid w:val="000C503C"/>
    <w:rsid w:val="000E1C3E"/>
    <w:rsid w:val="00454D56"/>
    <w:rsid w:val="005B4647"/>
    <w:rsid w:val="00EA760E"/>
    <w:rsid w:val="00F4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2021-08-01T06:13:00Z</dcterms:created>
  <dcterms:modified xsi:type="dcterms:W3CDTF">2021-08-02T03:14:00Z</dcterms:modified>
</cp:coreProperties>
</file>