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35" w:rsidRPr="00747488" w:rsidRDefault="005F70FC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заседаний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 xml:space="preserve"> Думы Алгатуйского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1-е полугодие 2017 года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:</w:t>
      </w:r>
    </w:p>
    <w:p w:rsidR="00747488" w:rsidRDefault="00747488" w:rsidP="00747488">
      <w:pPr>
        <w:jc w:val="both"/>
        <w:rPr>
          <w:rFonts w:ascii="Times New Roman" w:hAnsi="Times New Roman" w:cs="Times New Roman"/>
          <w:sz w:val="28"/>
          <w:szCs w:val="28"/>
        </w:rPr>
      </w:pPr>
      <w:r w:rsidRPr="00747488">
        <w:rPr>
          <w:rFonts w:ascii="Times New Roman" w:hAnsi="Times New Roman" w:cs="Times New Roman"/>
          <w:b/>
          <w:sz w:val="28"/>
          <w:szCs w:val="28"/>
        </w:rPr>
        <w:t>06.02.2017г.</w:t>
      </w:r>
    </w:p>
    <w:p w:rsidR="00747488" w:rsidRDefault="00747488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488">
        <w:rPr>
          <w:rFonts w:ascii="Times New Roman" w:hAnsi="Times New Roman" w:cs="Times New Roman"/>
          <w:sz w:val="28"/>
          <w:szCs w:val="28"/>
        </w:rPr>
        <w:t>Об избрании заместителя председателя Думы Алгатуйского сельского поселения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747488" w:rsidRDefault="00747488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Думы Алгатуйского сельского поселения «О бюджете Алгатуйского муниципального образования на 2017 год»</w:t>
      </w:r>
    </w:p>
    <w:p w:rsidR="00747488" w:rsidRDefault="00747488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Думы Алгатуйского сельского поселения «О внесении изменений и дополнений в Устав Алгатуйского муниципального образования»</w:t>
      </w:r>
    </w:p>
    <w:p w:rsidR="00747488" w:rsidRDefault="00747488" w:rsidP="00747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88">
        <w:rPr>
          <w:rFonts w:ascii="Times New Roman" w:hAnsi="Times New Roman" w:cs="Times New Roman"/>
          <w:b/>
          <w:sz w:val="28"/>
          <w:szCs w:val="28"/>
        </w:rPr>
        <w:t>22.02.2017г.</w:t>
      </w:r>
    </w:p>
    <w:p w:rsidR="00747488" w:rsidRDefault="00747488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Алгатуйского муниципального образования на 2017 год и на плановый период 2018 и 2019 годов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747488" w:rsidRDefault="00747488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 и проведения собраний граждан</w:t>
      </w:r>
      <w:r w:rsidR="00E57484">
        <w:rPr>
          <w:rFonts w:ascii="Times New Roman" w:hAnsi="Times New Roman" w:cs="Times New Roman"/>
          <w:sz w:val="28"/>
          <w:szCs w:val="28"/>
        </w:rPr>
        <w:t>, конференций граждан (собраний делегатов) на территории Алгатуйского муниципального образования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E57484" w:rsidRDefault="00E57484" w:rsidP="00747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84">
        <w:rPr>
          <w:rFonts w:ascii="Times New Roman" w:hAnsi="Times New Roman" w:cs="Times New Roman"/>
          <w:b/>
          <w:sz w:val="28"/>
          <w:szCs w:val="28"/>
        </w:rPr>
        <w:t>16.03.2017г.</w:t>
      </w:r>
    </w:p>
    <w:p w:rsidR="00E57484" w:rsidRDefault="00E57484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Алгатуйского сельского поселения от 19.05.2016г. №92 «Об утверждении Положения об условиях оплаты труда муниципальных служащих Алгатуйского сельского поселения»</w:t>
      </w:r>
    </w:p>
    <w:p w:rsidR="00E57484" w:rsidRPr="00E57484" w:rsidRDefault="00E57484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Алгатуйского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области, утвержденные решением Думы Алгатуйского сельского поселения от 30.04.2014г. №45 (в редакции решения от 19.05.2016г. №93)»</w:t>
      </w:r>
    </w:p>
    <w:p w:rsidR="00747488" w:rsidRDefault="00E57484" w:rsidP="00747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84">
        <w:rPr>
          <w:rFonts w:ascii="Times New Roman" w:hAnsi="Times New Roman" w:cs="Times New Roman"/>
          <w:b/>
          <w:sz w:val="28"/>
          <w:szCs w:val="28"/>
        </w:rPr>
        <w:t>22.03.2017г.</w:t>
      </w:r>
    </w:p>
    <w:p w:rsidR="00E57484" w:rsidRDefault="00E57484" w:rsidP="008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Алгатуйского муниципального образования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5F70FC" w:rsidRDefault="00805200" w:rsidP="008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тарифах по оплате коммунальных услуг и предоставления техники для откачки сточных вод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805200" w:rsidRDefault="00805200" w:rsidP="008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правопорядка на территории Алгатуйского населенного пункта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BB48A4" w:rsidRDefault="00BB48A4" w:rsidP="008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8A4" w:rsidRDefault="00BB48A4" w:rsidP="008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8A4" w:rsidRDefault="00BB48A4" w:rsidP="008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8A4" w:rsidRDefault="00BB48A4" w:rsidP="008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200" w:rsidRDefault="00805200" w:rsidP="00805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31.03.2017г.</w:t>
      </w:r>
    </w:p>
    <w:p w:rsidR="00805200" w:rsidRDefault="00805200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Избрание секретаря Думы Алгатуйского сельского поселения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805200" w:rsidRDefault="00805200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из состава депутатов органов Думы Алгатуйского сельского поселения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805200" w:rsidRDefault="00805200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внесении изменений в решение Думы Алгатуйского сельского поселения от 22.02.2017г. «О бюджете Алгатуйского муниципального образования на 2017 год и на плановый период 2018 и 2019гг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805200" w:rsidRDefault="00805200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Разработка и утверждение плана работы Думы Алгатуйского сельского поселения на 1-е полугодие </w:t>
      </w:r>
      <w:r w:rsidR="00BB48A4">
        <w:rPr>
          <w:rFonts w:ascii="Times New Roman" w:hAnsi="Times New Roman" w:cs="Times New Roman"/>
          <w:sz w:val="28"/>
          <w:szCs w:val="28"/>
        </w:rPr>
        <w:t>2017 года.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A4">
        <w:rPr>
          <w:rFonts w:ascii="Times New Roman" w:hAnsi="Times New Roman" w:cs="Times New Roman"/>
          <w:b/>
          <w:sz w:val="28"/>
          <w:szCs w:val="28"/>
        </w:rPr>
        <w:t>14.04.2017г.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главы администрации Алгатуйского сельского поселения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подготовке к пожароопасному периоду на территории Алгатуйского сельского поселения в 2017 году. Организация добровольной пожарной дружины.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A4" w:rsidRPr="00BB48A4" w:rsidRDefault="00BB48A4" w:rsidP="00805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A4">
        <w:rPr>
          <w:rFonts w:ascii="Times New Roman" w:hAnsi="Times New Roman" w:cs="Times New Roman"/>
          <w:b/>
          <w:sz w:val="28"/>
          <w:szCs w:val="28"/>
        </w:rPr>
        <w:t>28.04.2017г.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06F">
        <w:rPr>
          <w:rFonts w:ascii="Times New Roman" w:hAnsi="Times New Roman" w:cs="Times New Roman"/>
          <w:sz w:val="28"/>
          <w:szCs w:val="28"/>
        </w:rPr>
        <w:t>Р</w:t>
      </w:r>
      <w:r w:rsidR="00C4706F" w:rsidRPr="00C4706F">
        <w:rPr>
          <w:rFonts w:ascii="Times New Roman" w:hAnsi="Times New Roman" w:cs="Times New Roman"/>
          <w:sz w:val="28"/>
          <w:szCs w:val="28"/>
        </w:rPr>
        <w:t>азработка мероприятий по организации и проведению санитарной очистки территории Алгатуйского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упорядочении содержания домашних животных (кошек, собак) на территории Поселения. Решение проблемы безнадзорных собак и кошек.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утверждении Положения «О порядке оформления, внесения и рассмотрения депутатского запроса».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A4" w:rsidRPr="00A113FA" w:rsidRDefault="00BB48A4" w:rsidP="00805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3FA">
        <w:rPr>
          <w:rFonts w:ascii="Times New Roman" w:hAnsi="Times New Roman" w:cs="Times New Roman"/>
          <w:b/>
          <w:sz w:val="28"/>
          <w:szCs w:val="28"/>
        </w:rPr>
        <w:t>12.05.2017г.</w:t>
      </w:r>
    </w:p>
    <w:p w:rsidR="009A5248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248">
        <w:rPr>
          <w:rFonts w:ascii="Times New Roman" w:hAnsi="Times New Roman" w:cs="Times New Roman"/>
          <w:sz w:val="28"/>
          <w:szCs w:val="28"/>
        </w:rPr>
        <w:t>Информация об исполнении бюджета Алгатуйского муниципального образования за 1 квартал 2017 года.</w:t>
      </w:r>
    </w:p>
    <w:p w:rsidR="009A5248" w:rsidRDefault="009A5248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мероприятиях по народным инициативам.</w:t>
      </w:r>
    </w:p>
    <w:p w:rsidR="009A5248" w:rsidRDefault="009A5248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в сфере жилищно-коммунального хозяйства на территории Алгатуйского сельского поселения.</w:t>
      </w:r>
    </w:p>
    <w:p w:rsidR="00BB48A4" w:rsidRDefault="009A5248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мерах по повышению эффективности</w:t>
      </w:r>
      <w:r w:rsidR="00A113FA">
        <w:rPr>
          <w:rFonts w:ascii="Times New Roman" w:hAnsi="Times New Roman" w:cs="Times New Roman"/>
          <w:sz w:val="28"/>
          <w:szCs w:val="28"/>
        </w:rPr>
        <w:t xml:space="preserve"> бюджетных расходов, осуществляемых администрацией Алгатуйского сельского поселения.</w:t>
      </w:r>
    </w:p>
    <w:p w:rsidR="00322BF5" w:rsidRDefault="00322BF5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мерах по уменьшению количества неприватизированного жилья</w:t>
      </w:r>
      <w:r w:rsidR="00FF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Алгатуйского сельского поселения.</w:t>
      </w:r>
    </w:p>
    <w:p w:rsidR="00322BF5" w:rsidRDefault="00322BF5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F5" w:rsidRPr="00322BF5" w:rsidRDefault="00322BF5" w:rsidP="00805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F5">
        <w:rPr>
          <w:rFonts w:ascii="Times New Roman" w:hAnsi="Times New Roman" w:cs="Times New Roman"/>
          <w:b/>
          <w:sz w:val="28"/>
          <w:szCs w:val="28"/>
        </w:rPr>
        <w:t>26.05.2017г.</w:t>
      </w:r>
    </w:p>
    <w:p w:rsidR="00322BF5" w:rsidRDefault="00322BF5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разработке мероприятий по благоустройству Алгатуйского сельского поселения.</w:t>
      </w:r>
    </w:p>
    <w:p w:rsidR="00322BF5" w:rsidRDefault="00322BF5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депутатов Думы Алгатуйского сельского поселения о работе с обращениями граждан.</w:t>
      </w:r>
    </w:p>
    <w:p w:rsidR="00322BF5" w:rsidRDefault="00322BF5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директора МКУК «Центр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деятельности учреждения, о выполнении</w:t>
      </w:r>
      <w:r w:rsidR="008960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2BF5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карты»), </w:t>
      </w:r>
      <w:r w:rsidRPr="00322BF5">
        <w:rPr>
          <w:rFonts w:ascii="Times New Roman" w:hAnsi="Times New Roman" w:cs="Times New Roman"/>
          <w:sz w:val="28"/>
          <w:szCs w:val="28"/>
        </w:rPr>
        <w:lastRenderedPageBreak/>
        <w:t>направленных на повышение эффективности сферы культуры в Алгатуйском сельского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BF5" w:rsidRDefault="00322BF5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состоянии правопорядка на территории Поселения. Создание добровольных народных дружин.</w:t>
      </w:r>
    </w:p>
    <w:p w:rsidR="0090679A" w:rsidRDefault="0090679A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Pr="0090679A">
        <w:rPr>
          <w:rFonts w:ascii="Times New Roman" w:hAnsi="Times New Roman" w:cs="Times New Roman"/>
          <w:sz w:val="28"/>
          <w:szCs w:val="28"/>
        </w:rPr>
        <w:t xml:space="preserve"> программы со</w:t>
      </w:r>
      <w:r w:rsidR="002B2D08">
        <w:rPr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p w:rsidR="002B2D08" w:rsidRDefault="002B2D08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D08" w:rsidRDefault="002B2D08" w:rsidP="002B2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09.06.2017г.</w:t>
      </w:r>
    </w:p>
    <w:p w:rsidR="002B2D08" w:rsidRDefault="002B2D08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итогах отопительного сезона 2016-2017гг и </w:t>
      </w:r>
      <w:r w:rsidRPr="002B2D08">
        <w:rPr>
          <w:rFonts w:ascii="Times New Roman" w:hAnsi="Times New Roman" w:cs="Times New Roman"/>
          <w:sz w:val="28"/>
          <w:szCs w:val="28"/>
        </w:rPr>
        <w:t>подготовка к 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 2017-2018.</w:t>
      </w:r>
    </w:p>
    <w:p w:rsidR="002B2D08" w:rsidRDefault="002B2D08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и утверждение плана работы Думы Алгатуйского сельского поселения на 2-е полугодие 2017 года.</w:t>
      </w:r>
    </w:p>
    <w:p w:rsidR="002B2D08" w:rsidRDefault="002B2D08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D08" w:rsidRPr="002B2D08" w:rsidRDefault="002B2D08" w:rsidP="002B2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08">
        <w:rPr>
          <w:rFonts w:ascii="Times New Roman" w:hAnsi="Times New Roman" w:cs="Times New Roman"/>
          <w:b/>
          <w:sz w:val="28"/>
          <w:szCs w:val="28"/>
        </w:rPr>
        <w:t>30.06.2017г.</w:t>
      </w:r>
    </w:p>
    <w:p w:rsidR="002B2D08" w:rsidRDefault="002B2D08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06F">
        <w:rPr>
          <w:rFonts w:ascii="Times New Roman" w:hAnsi="Times New Roman" w:cs="Times New Roman"/>
          <w:sz w:val="28"/>
          <w:szCs w:val="28"/>
        </w:rPr>
        <w:t>Отчет об итогах работы за 1-е полугодие главы администрации, председателей комиссий Думы Алгатуйского сельского поселения перед избирателями.</w:t>
      </w:r>
    </w:p>
    <w:p w:rsidR="00C4706F" w:rsidRPr="002B2D08" w:rsidRDefault="00C4706F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735F">
        <w:rPr>
          <w:rFonts w:ascii="Times New Roman" w:hAnsi="Times New Roman" w:cs="Times New Roman"/>
          <w:sz w:val="28"/>
          <w:szCs w:val="28"/>
        </w:rPr>
        <w:t>О внесении изменений в решение Думы Алгатуйского сельского поселения от 22.02.2017г. «О бюджете Алгатуйского муниципального образования на 2017 год и на плановый период 2018 и 2019гг.</w:t>
      </w:r>
    </w:p>
    <w:p w:rsidR="002B2D08" w:rsidRDefault="002B2D08" w:rsidP="00906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D08" w:rsidRPr="0090679A" w:rsidRDefault="002B2D08" w:rsidP="002B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79A" w:rsidRPr="00322BF5" w:rsidRDefault="0090679A" w:rsidP="00322B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F5" w:rsidRPr="00BB48A4" w:rsidRDefault="00322BF5" w:rsidP="00805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2BF5" w:rsidRPr="00BB48A4" w:rsidSect="0000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73"/>
    <w:rsid w:val="00001A4A"/>
    <w:rsid w:val="00132073"/>
    <w:rsid w:val="002B2D08"/>
    <w:rsid w:val="00322BF5"/>
    <w:rsid w:val="005A674A"/>
    <w:rsid w:val="005F70FC"/>
    <w:rsid w:val="006D75CD"/>
    <w:rsid w:val="00747488"/>
    <w:rsid w:val="00805200"/>
    <w:rsid w:val="00830B35"/>
    <w:rsid w:val="008960E6"/>
    <w:rsid w:val="0090679A"/>
    <w:rsid w:val="009A5248"/>
    <w:rsid w:val="00A113FA"/>
    <w:rsid w:val="00BB48A4"/>
    <w:rsid w:val="00C4706F"/>
    <w:rsid w:val="00E57484"/>
    <w:rsid w:val="00F0735F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D955"/>
  <w15:docId w15:val="{ECE88641-F0A5-4965-9324-FFDFBE96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2017-03-31T02:01:00Z</cp:lastPrinted>
  <dcterms:created xsi:type="dcterms:W3CDTF">2017-03-31T01:44:00Z</dcterms:created>
  <dcterms:modified xsi:type="dcterms:W3CDTF">2017-05-03T08:22:00Z</dcterms:modified>
</cp:coreProperties>
</file>