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0" w:name="_GoBack"/>
      <w:bookmarkEnd w:id="0"/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14:paraId="56543A3A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77777777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Алгатуйского сельского поселения</w:t>
      </w:r>
    </w:p>
    <w:p w14:paraId="638BF021" w14:textId="77777777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66A28D19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«___</w:t>
      </w:r>
      <w:proofErr w:type="gramStart"/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_»_</w:t>
      </w:r>
      <w:proofErr w:type="gramEnd"/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________  2026 г</w:t>
      </w:r>
      <w:r w:rsidRPr="00345A30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    </w:t>
      </w:r>
      <w:r w:rsidR="00345A30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</w:t>
      </w:r>
      <w:r w:rsidRPr="00345A30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</w:t>
      </w:r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№_____</w:t>
      </w:r>
    </w:p>
    <w:p w14:paraId="3B07846B" w14:textId="77777777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77777777" w:rsidR="006908AF" w:rsidRPr="00345A30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с. Алгатуй</w:t>
      </w:r>
    </w:p>
    <w:p w14:paraId="6B241C1C" w14:textId="77777777" w:rsidR="006908AF" w:rsidRPr="00345A30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345A30" w:rsidRDefault="006908AF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B723B6"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345A30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1" w:name="_Hlk230010656"/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2B729283" w14:textId="38392706" w:rsidR="009273EA" w:rsidRPr="00345A30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Алгатуйского </w:t>
      </w:r>
    </w:p>
    <w:p w14:paraId="088A0113" w14:textId="2ACB1AF4" w:rsidR="00B723B6" w:rsidRPr="00345A30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муниципального </w:t>
      </w:r>
      <w:r w:rsidR="009273EA"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образования</w:t>
      </w:r>
      <w:bookmarkEnd w:id="1"/>
      <w:r w:rsidR="009273EA"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7EFF3822" w14:textId="006B2DDD" w:rsidR="00B723B6" w:rsidRPr="00345A30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345A30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Pr="00345A30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 w:rsidR="009273EA"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040D31A9" w14:textId="77777777" w:rsidR="009273EA" w:rsidRPr="00345A30" w:rsidRDefault="009273EA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45A30"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345A30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главных администраторов </w:t>
      </w:r>
    </w:p>
    <w:p w14:paraId="0FDB2A60" w14:textId="4187252E" w:rsidR="009273EA" w:rsidRPr="00345A30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Алгатуйского </w:t>
      </w:r>
    </w:p>
    <w:p w14:paraId="03CFA8E4" w14:textId="65F56B61" w:rsidR="009273EA" w:rsidRPr="00345A30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C00626" w:rsidRPr="00345A30" w14:paraId="20D5FE3C" w14:textId="77777777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345A30" w:rsidRDefault="002734AE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7FA077DC" w14:textId="0FBE30DF" w:rsidR="00B723B6" w:rsidRPr="00345A30" w:rsidRDefault="001C5A1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proofErr w:type="spellStart"/>
      <w:r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cо</w:t>
      </w:r>
      <w:proofErr w:type="spellEnd"/>
      <w:r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статьей</w:t>
      </w:r>
      <w:r w:rsidR="00C0062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160.1</w:t>
      </w:r>
      <w:r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C0062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кодекса Российской Федерации, Фе</w:t>
      </w:r>
      <w:r w:rsidR="00345A30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деральным законом от 20.03.2025 </w:t>
      </w:r>
      <w:r w:rsidR="00C0062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власти»,</w:t>
      </w:r>
      <w:r w:rsidR="00E073A6" w:rsidRPr="00345A3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9A07F8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оложением о бюджетном процессе</w:t>
      </w:r>
      <w:r w:rsidR="00CC60E4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Алгатуйском</w:t>
      </w:r>
      <w:proofErr w:type="spellEnd"/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60E4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0062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 w:rsidR="00ED678C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C0062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решением </w:t>
      </w:r>
      <w:r w:rsidR="00CC60E4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Думы </w:t>
      </w:r>
      <w:r w:rsidR="00DA18D0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Алгатуйского </w:t>
      </w:r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345A30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24</w:t>
      </w:r>
      <w:r w:rsidR="00CC60E4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03</w:t>
      </w:r>
      <w:r w:rsidR="00CC60E4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.2</w:t>
      </w:r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020</w:t>
      </w:r>
      <w:r w:rsidR="00CC60E4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г. № 10</w:t>
      </w:r>
      <w:r w:rsidR="009273EA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</w:t>
      </w:r>
      <w:hyperlink r:id="rId8" w:history="1"/>
      <w:r w:rsidR="00A6303D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 </w:t>
      </w:r>
      <w:r w:rsidR="00A050CF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статьей</w:t>
      </w:r>
      <w:r w:rsidR="00B723B6"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24 </w:t>
      </w:r>
      <w:r w:rsidR="00B723B6" w:rsidRPr="00345A30">
        <w:rPr>
          <w:rFonts w:ascii="Times New Roman" w:hAnsi="Times New Roman" w:cs="Times New Roman"/>
          <w:sz w:val="28"/>
          <w:szCs w:val="28"/>
        </w:rPr>
        <w:t>Устава Алгатуйского муниципального образования</w:t>
      </w:r>
    </w:p>
    <w:p w14:paraId="4A233466" w14:textId="77777777" w:rsidR="00B723B6" w:rsidRPr="00345A30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E0219" w14:textId="62F6AAE9" w:rsidR="00B723B6" w:rsidRPr="00345A30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5A30">
        <w:rPr>
          <w:rFonts w:ascii="Times New Roman" w:hAnsi="Times New Roman" w:cs="Times New Roman"/>
          <w:sz w:val="28"/>
          <w:szCs w:val="28"/>
        </w:rPr>
        <w:t>ПОСТАНОВЛЯ</w:t>
      </w:r>
      <w:r w:rsidR="009273EA" w:rsidRPr="00345A30">
        <w:rPr>
          <w:rFonts w:ascii="Times New Roman" w:hAnsi="Times New Roman" w:cs="Times New Roman"/>
          <w:sz w:val="28"/>
          <w:szCs w:val="28"/>
        </w:rPr>
        <w:t>Ю</w:t>
      </w:r>
      <w:r w:rsidRPr="00345A30">
        <w:rPr>
          <w:rFonts w:ascii="Times New Roman" w:hAnsi="Times New Roman" w:cs="Times New Roman"/>
          <w:sz w:val="28"/>
          <w:szCs w:val="28"/>
        </w:rPr>
        <w:t>:</w:t>
      </w:r>
    </w:p>
    <w:p w14:paraId="72C5D335" w14:textId="03C1ADE7" w:rsidR="00C00626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Утвердить </w:t>
      </w:r>
      <w:bookmarkStart w:id="2" w:name="_Hlk230003680"/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оров</w:t>
      </w:r>
      <w:r w:rsidR="00ED678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C5A1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бюджета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(или) находящимися в их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ведении казенными учреждениями</w:t>
      </w:r>
      <w:bookmarkEnd w:id="2"/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согласно </w:t>
      </w:r>
      <w:r w:rsidR="00D82C6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риложению</w:t>
      </w:r>
      <w:r w:rsidR="00D82C6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настоящему постановлению.</w:t>
      </w:r>
    </w:p>
    <w:p w14:paraId="4E198446" w14:textId="73D4A5D8" w:rsidR="002E4CB1" w:rsidRPr="00345A30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согласно Приложению 2 к настоящему постановлению.</w:t>
      </w:r>
    </w:p>
    <w:p w14:paraId="47D282ED" w14:textId="5DB8FC04" w:rsidR="002D11F4" w:rsidRPr="00345A30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C00626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изнать утратившим силу</w:t>
      </w:r>
      <w:r w:rsidR="00C00626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ние администрации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r w:rsidR="00ED678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28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.12.2021 № </w:t>
      </w:r>
      <w:r w:rsidR="00ED678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56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-п «Об утверждении Порядка осуществления бюджетных полномочий главны</w:t>
      </w:r>
      <w:r w:rsidR="00ED678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ED678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 (администраторами)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</w:t>
      </w:r>
      <w:r w:rsidR="00ED678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 органами местного самоуправления</w:t>
      </w:r>
      <w:r w:rsidR="000B2807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органами администрации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="002D11F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="000B2807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».</w:t>
      </w:r>
    </w:p>
    <w:p w14:paraId="31D51552" w14:textId="4363F4EF" w:rsidR="00CC60E4" w:rsidRPr="00345A30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CC60E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7A4C170E" w:rsidR="00490E53" w:rsidRPr="00345A30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3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90E53" w:rsidRPr="00345A30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 w:rsidRPr="00345A30">
        <w:rPr>
          <w:rFonts w:ascii="Times New Roman" w:hAnsi="Times New Roman" w:cs="Times New Roman"/>
          <w:sz w:val="28"/>
          <w:szCs w:val="28"/>
        </w:rPr>
        <w:t>п</w:t>
      </w:r>
      <w:r w:rsidR="00490E53" w:rsidRPr="00345A3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345A30">
        <w:rPr>
          <w:rFonts w:ascii="Times New Roman" w:hAnsi="Times New Roman" w:cs="Times New Roman"/>
          <w:bCs/>
          <w:sz w:val="28"/>
          <w:szCs w:val="28"/>
        </w:rPr>
        <w:t>в газете «Алгатуйский вестник» и разместить на официальном сайте Администрации Алгатуйского сельского поселения в информационно - коммуникационной сети «Интернет»</w:t>
      </w:r>
      <w:r w:rsidR="00490E53" w:rsidRPr="00345A30">
        <w:rPr>
          <w:rFonts w:ascii="Times New Roman" w:hAnsi="Times New Roman" w:cs="Times New Roman"/>
          <w:sz w:val="28"/>
          <w:szCs w:val="28"/>
        </w:rPr>
        <w:t>.</w:t>
      </w:r>
    </w:p>
    <w:p w14:paraId="66D0E20E" w14:textId="77777777" w:rsidR="009D579D" w:rsidRPr="00345A30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6B991" w14:textId="2B12FC27" w:rsidR="00490E53" w:rsidRPr="00345A30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45A30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 w:rsidRPr="00345A30">
        <w:rPr>
          <w:rFonts w:ascii="Times New Roman" w:eastAsia="Times New Roman" w:hAnsi="Times New Roman"/>
          <w:sz w:val="28"/>
          <w:szCs w:val="28"/>
        </w:rPr>
        <w:t>п</w:t>
      </w:r>
      <w:r w:rsidRPr="00345A30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 w:rsidRPr="00345A30">
        <w:rPr>
          <w:rFonts w:ascii="Times New Roman" w:eastAsia="Times New Roman" w:hAnsi="Times New Roman"/>
          <w:sz w:val="28"/>
          <w:szCs w:val="28"/>
        </w:rPr>
        <w:t>.</w:t>
      </w:r>
    </w:p>
    <w:p w14:paraId="1FAE8C27" w14:textId="6A36E2C3" w:rsidR="00C00626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8157A81" w14:textId="2C5AAE54" w:rsidR="006908AF" w:rsidRPr="00345A30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345A30">
        <w:rPr>
          <w:rFonts w:ascii="Times New Roman" w:eastAsia="Times New Roman" w:hAnsi="Times New Roman"/>
          <w:sz w:val="28"/>
          <w:szCs w:val="28"/>
        </w:rPr>
        <w:t>Глава Алгатуйского</w:t>
      </w:r>
    </w:p>
    <w:p w14:paraId="3B0961FB" w14:textId="18FB3CAA" w:rsidR="006908AF" w:rsidRPr="00345A30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345A30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345A30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</w:t>
      </w:r>
      <w:r w:rsidR="003C4C34" w:rsidRPr="00345A30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345A30">
        <w:rPr>
          <w:rFonts w:ascii="Times New Roman" w:eastAsia="Times New Roman" w:hAnsi="Times New Roman"/>
          <w:sz w:val="28"/>
          <w:szCs w:val="28"/>
        </w:rPr>
        <w:t xml:space="preserve">      И.В. </w:t>
      </w:r>
      <w:proofErr w:type="spellStart"/>
      <w:r w:rsidRPr="00345A30">
        <w:rPr>
          <w:rFonts w:ascii="Times New Roman" w:eastAsia="Times New Roman" w:hAnsi="Times New Roman"/>
          <w:sz w:val="28"/>
          <w:szCs w:val="28"/>
        </w:rPr>
        <w:t>Белизова</w:t>
      </w:r>
      <w:proofErr w:type="spellEnd"/>
      <w:r w:rsidRPr="00345A30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200C015" w14:textId="77777777" w:rsidR="006908AF" w:rsidRPr="00345A30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B923F99" w14:textId="470E3BB5" w:rsidR="00CC60E4" w:rsidRPr="00345A30" w:rsidRDefault="00CC60E4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36985" w14:textId="72A85800" w:rsidR="008B7F01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14:paraId="564115B1" w14:textId="52DD9086" w:rsidR="00C00626" w:rsidRPr="00345A30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E9FEE5" w14:textId="77777777" w:rsidR="00C00626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E8B7F4B" w14:textId="0E658FFD" w:rsidR="008B7F01" w:rsidRPr="00345A30" w:rsidRDefault="008B7F0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951A07E" w14:textId="77777777" w:rsidR="00345A30" w:rsidRPr="00345A30" w:rsidRDefault="00345A30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654AED6" w14:textId="79C3F226" w:rsidR="00E073A6" w:rsidRPr="00345A30" w:rsidRDefault="00E073A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65DFB38" w14:textId="1CFDC050" w:rsidR="00C00626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2F3A53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</w:t>
      </w:r>
      <w:r w:rsid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 постановлению а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Алгатуйского </w:t>
      </w:r>
      <w:r w:rsidR="00A6303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="008B7F0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от     </w:t>
      </w:r>
      <w:r w:rsidR="002E4CB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</w:t>
      </w:r>
      <w:r w:rsidR="008B7F0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2026 г. №      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-п</w:t>
      </w:r>
    </w:p>
    <w:p w14:paraId="356B5E9F" w14:textId="77777777" w:rsidR="00166C5F" w:rsidRPr="00345A30" w:rsidRDefault="00166C5F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7B7C05" w14:textId="58CB2119" w:rsidR="00C00626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доходов бюджета </w:t>
      </w:r>
      <w:r w:rsidR="00DA18D0"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C75600"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45A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4958B010" w:rsidR="00C00626" w:rsidRPr="00345A30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Настоящий Порядок осуществления бюджетных полномочий главных администраторов</w:t>
      </w:r>
      <w:r w:rsidR="00C7560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бюджета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- Главны</w:t>
      </w:r>
      <w:r w:rsidR="00B14EE8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14:paraId="52929BA9" w14:textId="1B383AD7" w:rsidR="00B14EE8" w:rsidRPr="00345A30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В процессе осуществления бюджетных полномочий Главные администраторы:</w:t>
      </w:r>
    </w:p>
    <w:p w14:paraId="5D6A9269" w14:textId="7B0D1E39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</w:p>
    <w:p w14:paraId="2A56D39F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2.3. представляют сведения для составления и ведения кассового плана в составе и сроки, установленные приказом Комитета по финансам администрации </w:t>
      </w:r>
      <w:proofErr w:type="spellStart"/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Тулунского</w:t>
      </w:r>
      <w:proofErr w:type="spellEnd"/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района «О порядке составления и ведения кассового плана исполнения бюджета </w:t>
      </w:r>
      <w:proofErr w:type="spellStart"/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Тулунского</w:t>
      </w:r>
      <w:proofErr w:type="spellEnd"/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района и бюджетов сельских поселений»;</w:t>
      </w:r>
    </w:p>
    <w:p w14:paraId="600144CA" w14:textId="04B6C1C1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2BB8E4E8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2.6. утверждают методику прогнозирования поступлений доходов в бюджет</w:t>
      </w:r>
      <w:r w:rsidR="00D6123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Pr="00345A30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345A30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23AA505B" w:rsidR="00DC2FB7" w:rsidRPr="00345A30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риод, главны</w:t>
      </w:r>
      <w:r w:rsidR="000167F6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0167F6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DC2FB7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подготавлива</w:t>
      </w:r>
      <w:r w:rsidR="000167F6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="003D2A5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бюджет </w:t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 муниципального образования</w:t>
      </w:r>
      <w:r w:rsidR="005015D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D2A5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 w:rsidRPr="00345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50C282C" w14:textId="378F0B2A" w:rsidR="005649FB" w:rsidRPr="00345A30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B7E79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нию бюджетной отчетности главные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57386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</w:t>
      </w:r>
      <w:r w:rsidR="00573861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подготавливаю</w:t>
      </w:r>
      <w:r w:rsidR="005649FB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345A30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="00C00626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77777777" w:rsidR="001715C1" w:rsidRPr="00345A30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40C0366" w14:textId="77777777" w:rsidR="001715C1" w:rsidRPr="00345A30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BEB5577" w14:textId="77777777" w:rsidR="001715C1" w:rsidRPr="00345A30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3AA846" w14:textId="77777777" w:rsidR="001715C1" w:rsidRPr="00345A30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C717AF8" w14:textId="3CE89358" w:rsidR="001715C1" w:rsidRPr="00345A30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EBB31A8" w14:textId="2E750FD1" w:rsidR="002F3A53" w:rsidRPr="00345A30" w:rsidRDefault="002F3A53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820F5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</w:t>
      </w:r>
      <w:r w:rsid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 постановлению а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DA18D0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Алгатуйского </w:t>
      </w:r>
      <w:r w:rsidR="00A6303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от     </w:t>
      </w:r>
      <w:r w:rsidR="00D82C6C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r w:rsidR="00A6303D" w:rsidRPr="00345A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       -п</w:t>
      </w:r>
    </w:p>
    <w:p w14:paraId="36D90F64" w14:textId="77777777" w:rsidR="00644492" w:rsidRPr="00345A30" w:rsidRDefault="00644492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343A0BC" w14:textId="41BD7BD6" w:rsidR="002F3A53" w:rsidRPr="00345A30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5A30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15FFBC36" w14:textId="7C12F338" w:rsidR="002F3A53" w:rsidRPr="00345A30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5A30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DA18D0" w:rsidRPr="00345A30">
        <w:rPr>
          <w:rFonts w:ascii="Times New Roman" w:hAnsi="Times New Roman"/>
          <w:b/>
          <w:sz w:val="28"/>
          <w:szCs w:val="28"/>
        </w:rPr>
        <w:t>Алгатуйского муниципального образования</w:t>
      </w:r>
    </w:p>
    <w:p w14:paraId="6EADADDC" w14:textId="77777777" w:rsidR="002F3A53" w:rsidRPr="00345A30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EE4123A" w14:textId="552EFE5C" w:rsidR="002F3A53" w:rsidRPr="00345A30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45A30">
        <w:rPr>
          <w:rFonts w:ascii="Times New Roman" w:hAnsi="Times New Roman"/>
          <w:sz w:val="28"/>
          <w:szCs w:val="28"/>
        </w:rPr>
        <w:t xml:space="preserve">1.  </w:t>
      </w:r>
      <w:r w:rsidR="002F3A53" w:rsidRPr="00345A30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345A30">
        <w:rPr>
          <w:rFonts w:ascii="Times New Roman" w:hAnsi="Times New Roman"/>
          <w:sz w:val="28"/>
          <w:szCs w:val="28"/>
        </w:rPr>
        <w:t>1г. 1569 и определяет порядок и</w:t>
      </w:r>
      <w:r w:rsidR="002F3A53" w:rsidRPr="00345A30">
        <w:rPr>
          <w:rFonts w:ascii="Times New Roman" w:hAnsi="Times New Roman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r w:rsidR="00DA18D0" w:rsidRPr="00345A30">
        <w:rPr>
          <w:rFonts w:ascii="Times New Roman" w:hAnsi="Times New Roman"/>
          <w:sz w:val="28"/>
          <w:szCs w:val="28"/>
        </w:rPr>
        <w:t>Алгатуйского муниципального образования</w:t>
      </w:r>
      <w:bookmarkEnd w:id="3"/>
      <w:r w:rsidR="002F3A53" w:rsidRPr="00345A30">
        <w:rPr>
          <w:rFonts w:ascii="Times New Roman" w:hAnsi="Times New Roman"/>
          <w:sz w:val="28"/>
          <w:szCs w:val="28"/>
        </w:rPr>
        <w:t>.</w:t>
      </w:r>
    </w:p>
    <w:p w14:paraId="54587EF0" w14:textId="77777777" w:rsidR="00573861" w:rsidRPr="00345A30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95A7E5" w14:textId="5D581DE5" w:rsidR="003D209A" w:rsidRPr="00345A30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45A30">
        <w:rPr>
          <w:rFonts w:ascii="Times New Roman" w:hAnsi="Times New Roman"/>
          <w:sz w:val="28"/>
          <w:szCs w:val="28"/>
        </w:rPr>
        <w:t xml:space="preserve">2.  </w:t>
      </w:r>
      <w:r w:rsidR="002F3A53" w:rsidRPr="00345A30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proofErr w:type="spellStart"/>
      <w:r w:rsidR="0059356E" w:rsidRPr="00345A30">
        <w:rPr>
          <w:rFonts w:ascii="Times New Roman" w:hAnsi="Times New Roman"/>
          <w:sz w:val="28"/>
          <w:szCs w:val="28"/>
        </w:rPr>
        <w:t>Тулунского</w:t>
      </w:r>
      <w:proofErr w:type="spellEnd"/>
      <w:r w:rsidR="0059356E" w:rsidRPr="00345A30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DA18D0" w:rsidRPr="00345A30">
        <w:rPr>
          <w:rFonts w:ascii="Times New Roman" w:hAnsi="Times New Roman"/>
          <w:sz w:val="28"/>
          <w:szCs w:val="28"/>
        </w:rPr>
        <w:t xml:space="preserve">Алгатуйского </w:t>
      </w:r>
      <w:r w:rsidR="0059356E" w:rsidRPr="00345A30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345A30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345A30">
        <w:rPr>
          <w:rFonts w:ascii="Times New Roman" w:hAnsi="Times New Roman"/>
          <w:sz w:val="28"/>
          <w:szCs w:val="28"/>
        </w:rPr>
        <w:t>муниципального образования</w:t>
      </w:r>
      <w:r w:rsidR="002F3A53" w:rsidRPr="00345A30">
        <w:rPr>
          <w:rFonts w:ascii="Times New Roman" w:hAnsi="Times New Roman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345A30">
        <w:rPr>
          <w:rFonts w:ascii="Times New Roman" w:hAnsi="Times New Roman"/>
          <w:sz w:val="28"/>
          <w:szCs w:val="28"/>
        </w:rPr>
        <w:t>бюджета</w:t>
      </w:r>
      <w:r w:rsidR="0059356E" w:rsidRPr="00345A30">
        <w:t xml:space="preserve"> </w:t>
      </w:r>
      <w:r w:rsidR="0059356E" w:rsidRPr="00345A30">
        <w:rPr>
          <w:rFonts w:ascii="Times New Roman" w:hAnsi="Times New Roman"/>
          <w:sz w:val="28"/>
          <w:szCs w:val="28"/>
        </w:rPr>
        <w:t>муниципального образования</w:t>
      </w:r>
      <w:r w:rsidR="00085C5F" w:rsidRPr="00345A30">
        <w:rPr>
          <w:rFonts w:ascii="Times New Roman" w:hAnsi="Times New Roman"/>
          <w:sz w:val="28"/>
          <w:szCs w:val="28"/>
        </w:rPr>
        <w:t>,</w:t>
      </w:r>
      <w:r w:rsidR="002F3A53" w:rsidRPr="00345A30">
        <w:rPr>
          <w:rFonts w:ascii="Times New Roman" w:hAnsi="Times New Roman"/>
          <w:sz w:val="28"/>
          <w:szCs w:val="28"/>
        </w:rPr>
        <w:t xml:space="preserve"> </w:t>
      </w:r>
      <w:r w:rsidR="003D209A" w:rsidRPr="00345A30">
        <w:rPr>
          <w:rFonts w:ascii="Times New Roman" w:hAnsi="Times New Roman"/>
          <w:sz w:val="28"/>
          <w:szCs w:val="28"/>
        </w:rPr>
        <w:t xml:space="preserve">могут быть внесены изменения </w:t>
      </w:r>
      <w:r w:rsidR="002F3A53" w:rsidRPr="00345A30">
        <w:rPr>
          <w:rFonts w:ascii="Times New Roman" w:hAnsi="Times New Roman"/>
          <w:sz w:val="28"/>
          <w:szCs w:val="28"/>
        </w:rPr>
        <w:t>в перечень главных администраторов доходов бюджета</w:t>
      </w:r>
      <w:r w:rsidR="0059356E" w:rsidRPr="00345A3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D209A" w:rsidRPr="00345A30">
        <w:rPr>
          <w:rFonts w:ascii="Times New Roman" w:hAnsi="Times New Roman"/>
          <w:sz w:val="28"/>
          <w:szCs w:val="28"/>
        </w:rPr>
        <w:t>.</w:t>
      </w:r>
    </w:p>
    <w:p w14:paraId="1EACE4C3" w14:textId="77777777" w:rsidR="003D209A" w:rsidRPr="00345A30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AE677" w14:textId="27E55850" w:rsidR="00820F5D" w:rsidRPr="00345A30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45A30">
        <w:rPr>
          <w:rFonts w:ascii="Times New Roman" w:hAnsi="Times New Roman"/>
          <w:sz w:val="28"/>
          <w:szCs w:val="28"/>
        </w:rPr>
        <w:t xml:space="preserve">3. </w:t>
      </w:r>
      <w:r w:rsidR="002F3A53" w:rsidRPr="00345A30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085C5F" w:rsidRPr="00345A30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D51EBA" w:rsidRPr="00345A30">
        <w:rPr>
          <w:rFonts w:ascii="Times New Roman" w:hAnsi="Times New Roman"/>
          <w:sz w:val="28"/>
          <w:szCs w:val="28"/>
        </w:rPr>
        <w:t>Тулунского</w:t>
      </w:r>
      <w:proofErr w:type="spellEnd"/>
      <w:r w:rsidR="00D51EBA" w:rsidRPr="00345A3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F3A53" w:rsidRPr="00345A30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</w:t>
      </w:r>
      <w:r w:rsidRPr="00345A30">
        <w:rPr>
          <w:rFonts w:ascii="Times New Roman" w:hAnsi="Times New Roman"/>
          <w:sz w:val="28"/>
          <w:szCs w:val="28"/>
        </w:rPr>
        <w:t xml:space="preserve">в перечень главных администраторов доходов бюджета </w:t>
      </w:r>
      <w:r w:rsidR="0059356E" w:rsidRPr="00345A30">
        <w:rPr>
          <w:rFonts w:ascii="Times New Roman" w:hAnsi="Times New Roman"/>
          <w:sz w:val="28"/>
          <w:szCs w:val="28"/>
        </w:rPr>
        <w:t>муниципального образования</w:t>
      </w:r>
      <w:r w:rsidRPr="00345A30">
        <w:rPr>
          <w:rFonts w:ascii="Times New Roman" w:hAnsi="Times New Roman"/>
          <w:sz w:val="28"/>
          <w:szCs w:val="28"/>
        </w:rPr>
        <w:t xml:space="preserve"> </w:t>
      </w:r>
      <w:r w:rsidR="002F3A53" w:rsidRPr="00345A30">
        <w:rPr>
          <w:rFonts w:ascii="Times New Roman" w:hAnsi="Times New Roman"/>
          <w:sz w:val="28"/>
          <w:szCs w:val="28"/>
        </w:rPr>
        <w:t xml:space="preserve">разрабатывает проект распоряжения администрации </w:t>
      </w:r>
      <w:r w:rsidR="00DA18D0" w:rsidRPr="00345A30">
        <w:rPr>
          <w:rFonts w:ascii="Times New Roman" w:hAnsi="Times New Roman"/>
          <w:sz w:val="28"/>
          <w:szCs w:val="28"/>
        </w:rPr>
        <w:t xml:space="preserve">Алгатуйского </w:t>
      </w:r>
      <w:r w:rsidR="0059356E" w:rsidRPr="00345A30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345A30">
        <w:rPr>
          <w:rFonts w:ascii="Times New Roman" w:hAnsi="Times New Roman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345A3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3A53" w:rsidRPr="00345A30">
        <w:rPr>
          <w:rFonts w:ascii="Times New Roman" w:hAnsi="Times New Roman"/>
          <w:sz w:val="28"/>
          <w:szCs w:val="28"/>
        </w:rPr>
        <w:t xml:space="preserve">и предоставляет в администрацию </w:t>
      </w:r>
      <w:r w:rsidR="00DA18D0" w:rsidRPr="00345A30">
        <w:rPr>
          <w:rFonts w:ascii="Times New Roman" w:hAnsi="Times New Roman"/>
          <w:sz w:val="28"/>
          <w:szCs w:val="28"/>
        </w:rPr>
        <w:t xml:space="preserve">Алгатуйского </w:t>
      </w:r>
      <w:r w:rsidR="0059356E" w:rsidRPr="00345A30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345A30">
        <w:rPr>
          <w:rFonts w:ascii="Times New Roman" w:hAnsi="Times New Roman"/>
          <w:sz w:val="28"/>
          <w:szCs w:val="28"/>
        </w:rPr>
        <w:t>.</w:t>
      </w:r>
    </w:p>
    <w:p w14:paraId="77AC71F6" w14:textId="77777777" w:rsidR="00573861" w:rsidRPr="00345A30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E83D4" w14:textId="3A1643C4" w:rsidR="002F3A53" w:rsidRPr="00B723B6" w:rsidRDefault="00085C5F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45A30">
        <w:rPr>
          <w:rFonts w:ascii="Times New Roman" w:hAnsi="Times New Roman"/>
          <w:sz w:val="28"/>
          <w:szCs w:val="28"/>
        </w:rPr>
        <w:t>4</w:t>
      </w:r>
      <w:r w:rsidR="002F3A53" w:rsidRPr="00345A30">
        <w:rPr>
          <w:rFonts w:ascii="Times New Roman" w:hAnsi="Times New Roman"/>
          <w:sz w:val="28"/>
          <w:szCs w:val="28"/>
        </w:rPr>
        <w:t>.</w:t>
      </w:r>
      <w:r w:rsidR="00E76741" w:rsidRPr="00345A30">
        <w:rPr>
          <w:rFonts w:ascii="Times New Roman" w:hAnsi="Times New Roman"/>
          <w:sz w:val="28"/>
          <w:szCs w:val="28"/>
        </w:rPr>
        <w:t xml:space="preserve"> </w:t>
      </w:r>
      <w:r w:rsidR="002F3A53" w:rsidRPr="00345A30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r w:rsidR="00DA18D0" w:rsidRPr="00345A30">
        <w:rPr>
          <w:rFonts w:ascii="Times New Roman" w:hAnsi="Times New Roman"/>
          <w:sz w:val="28"/>
          <w:szCs w:val="28"/>
        </w:rPr>
        <w:t xml:space="preserve">Алгатуйского </w:t>
      </w:r>
      <w:r w:rsidR="0059356E" w:rsidRPr="00345A30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345A30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B723B6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ED4DC9" w14:textId="54B9356C" w:rsidR="0095791D" w:rsidRPr="00257489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5791D" w:rsidRPr="00257489" w:rsidSect="00CE45D8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79541" w14:textId="77777777" w:rsidR="002734AE" w:rsidRDefault="002734AE" w:rsidP="00C11FD0">
      <w:pPr>
        <w:spacing w:after="0" w:line="240" w:lineRule="auto"/>
      </w:pPr>
      <w:r>
        <w:separator/>
      </w:r>
    </w:p>
  </w:endnote>
  <w:endnote w:type="continuationSeparator" w:id="0">
    <w:p w14:paraId="5C27FB50" w14:textId="77777777" w:rsidR="002734AE" w:rsidRDefault="002734AE" w:rsidP="00C1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0FFC" w14:textId="77777777" w:rsidR="002734AE" w:rsidRDefault="002734AE" w:rsidP="00C11FD0">
      <w:pPr>
        <w:spacing w:after="0" w:line="240" w:lineRule="auto"/>
      </w:pPr>
      <w:r>
        <w:separator/>
      </w:r>
    </w:p>
  </w:footnote>
  <w:footnote w:type="continuationSeparator" w:id="0">
    <w:p w14:paraId="7A0D40A1" w14:textId="77777777" w:rsidR="002734AE" w:rsidRDefault="002734AE" w:rsidP="00C1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727D" w14:textId="2849E4A7" w:rsidR="00C11FD0" w:rsidRDefault="00C11FD0">
    <w:pPr>
      <w:pStyle w:val="a9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734AE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45A30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6266"/>
    <w:rsid w:val="00536A02"/>
    <w:rsid w:val="00540644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52D1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26F5"/>
    <w:rsid w:val="00A6303D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11FD0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C11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1FD0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C11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1F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htet.ru/rlaw/2-35-r_1211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FF86-4FE9-48F9-86FC-A922DB0F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3868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219</cp:revision>
  <cp:lastPrinted>2026-05-20T06:42:00Z</cp:lastPrinted>
  <dcterms:created xsi:type="dcterms:W3CDTF">2016-05-11T00:29:00Z</dcterms:created>
  <dcterms:modified xsi:type="dcterms:W3CDTF">2026-05-20T07:15:00Z</dcterms:modified>
</cp:coreProperties>
</file>