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C7045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«2</w:t>
      </w:r>
      <w:r w:rsidR="00464B54">
        <w:rPr>
          <w:rFonts w:ascii="Times New Roman" w:hAnsi="Times New Roman"/>
          <w:b/>
          <w:bCs/>
          <w:spacing w:val="20"/>
          <w:sz w:val="28"/>
          <w:szCs w:val="28"/>
        </w:rPr>
        <w:t>1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 w:rsidR="00464B54">
        <w:rPr>
          <w:rFonts w:ascii="Times New Roman" w:hAnsi="Times New Roman"/>
          <w:b/>
          <w:bCs/>
          <w:spacing w:val="20"/>
          <w:sz w:val="28"/>
          <w:szCs w:val="28"/>
        </w:rPr>
        <w:t>3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464B5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10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823296">
        <w:rPr>
          <w:rFonts w:ascii="Times New Roman" w:hAnsi="Times New Roman"/>
          <w:b/>
          <w:i/>
          <w:sz w:val="28"/>
          <w:szCs w:val="28"/>
        </w:rPr>
        <w:t>; от 09</w:t>
      </w:r>
      <w:r w:rsidR="00131C32">
        <w:rPr>
          <w:rFonts w:ascii="Times New Roman" w:hAnsi="Times New Roman"/>
          <w:b/>
          <w:i/>
          <w:sz w:val="28"/>
          <w:szCs w:val="28"/>
        </w:rPr>
        <w:t>.01.2025г. №1-п</w:t>
      </w:r>
      <w:r w:rsidR="00823296">
        <w:rPr>
          <w:rFonts w:ascii="Times New Roman" w:hAnsi="Times New Roman"/>
          <w:b/>
          <w:i/>
          <w:sz w:val="28"/>
          <w:szCs w:val="28"/>
        </w:rPr>
        <w:t>; от 23.01.2025г. №3-п</w:t>
      </w:r>
      <w:r w:rsidR="00DB3CB9">
        <w:rPr>
          <w:rFonts w:ascii="Times New Roman" w:hAnsi="Times New Roman"/>
          <w:b/>
          <w:i/>
          <w:sz w:val="28"/>
          <w:szCs w:val="28"/>
        </w:rPr>
        <w:t>; от 06</w:t>
      </w:r>
      <w:r w:rsidR="00BC7045">
        <w:rPr>
          <w:rFonts w:ascii="Times New Roman" w:hAnsi="Times New Roman"/>
          <w:b/>
          <w:i/>
          <w:sz w:val="28"/>
          <w:szCs w:val="28"/>
        </w:rPr>
        <w:t>.02.2025г. №5-п</w:t>
      </w:r>
      <w:r w:rsidR="003F6327">
        <w:rPr>
          <w:rFonts w:ascii="Times New Roman" w:hAnsi="Times New Roman"/>
          <w:b/>
          <w:i/>
          <w:sz w:val="28"/>
          <w:szCs w:val="28"/>
        </w:rPr>
        <w:t>, от 24.02.2025г. №6-п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Default="006533A1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6" w:rsidRPr="00675FBF" w:rsidRDefault="004B4096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7156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19 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725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78432,1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277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799,8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</w:t>
            </w:r>
            <w:r w:rsidR="003F6327">
              <w:rPr>
                <w:rFonts w:ascii="Times New Roman" w:hAnsi="Times New Roman"/>
                <w:sz w:val="28"/>
                <w:szCs w:val="28"/>
              </w:rPr>
              <w:t>250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sz w:val="28"/>
                <w:szCs w:val="28"/>
              </w:rPr>
              <w:t>6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11108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F6327">
              <w:rPr>
                <w:rFonts w:ascii="Times New Roman" w:hAnsi="Times New Roman"/>
                <w:sz w:val="28"/>
                <w:szCs w:val="28"/>
              </w:rPr>
              <w:t>59</w:t>
            </w:r>
            <w:r w:rsidR="00B017D8">
              <w:rPr>
                <w:rFonts w:ascii="Times New Roman" w:hAnsi="Times New Roman"/>
                <w:sz w:val="28"/>
                <w:szCs w:val="28"/>
              </w:rPr>
              <w:t> </w:t>
            </w:r>
            <w:r w:rsidR="003F6327">
              <w:rPr>
                <w:rFonts w:ascii="Times New Roman" w:hAnsi="Times New Roman"/>
                <w:sz w:val="28"/>
                <w:szCs w:val="28"/>
              </w:rPr>
              <w:t>832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sz w:val="28"/>
                <w:szCs w:val="28"/>
              </w:rPr>
              <w:t>0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0859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12140,0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552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634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5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 xml:space="preserve">Ресурсное обеспечение </w:t>
            </w: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Предполагаемый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06E99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006E99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3812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3F6327" w:rsidRDefault="003F6327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ВрИО г</w:t>
      </w:r>
      <w:r w:rsidR="006D6F0C" w:rsidRPr="00ED7D20">
        <w:rPr>
          <w:rFonts w:ascii="Times New Roman CYR" w:hAnsi="Times New Roman CYR" w:cs="Times New Roman CYR"/>
          <w:bCs/>
          <w:sz w:val="27"/>
          <w:szCs w:val="27"/>
        </w:rPr>
        <w:t>лав</w:t>
      </w:r>
      <w:r>
        <w:rPr>
          <w:rFonts w:ascii="Times New Roman CYR" w:hAnsi="Times New Roman CYR" w:cs="Times New Roman CYR"/>
          <w:bCs/>
          <w:sz w:val="27"/>
          <w:szCs w:val="27"/>
        </w:rPr>
        <w:t>ы администрации</w:t>
      </w:r>
    </w:p>
    <w:p w:rsidR="007949DC" w:rsidRPr="003F6327" w:rsidRDefault="006D6F0C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Алгатуйского</w:t>
      </w:r>
      <w:r w:rsidR="003F6327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63025E" w:rsidRPr="00ED7D20">
        <w:rPr>
          <w:rFonts w:ascii="Times New Roman CYR" w:hAnsi="Times New Roman CYR" w:cs="Times New Roman CYR"/>
          <w:bCs/>
          <w:sz w:val="27"/>
          <w:szCs w:val="27"/>
        </w:rPr>
        <w:t xml:space="preserve">сельского поселения                                         </w:t>
      </w:r>
      <w:r w:rsidR="003F6327">
        <w:rPr>
          <w:rFonts w:ascii="Times New Roman CYR" w:hAnsi="Times New Roman CYR" w:cs="Times New Roman CYR"/>
          <w:bCs/>
          <w:sz w:val="27"/>
          <w:szCs w:val="27"/>
        </w:rPr>
        <w:t xml:space="preserve">     С.В.Татаринова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327" w:rsidRPr="00ED7D20" w:rsidTr="003F6327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19 725,54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87 156,35</w:t>
            </w:r>
          </w:p>
        </w:tc>
      </w:tr>
      <w:tr w:rsidR="003F6327" w:rsidRPr="00ED7D20" w:rsidTr="003F6327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16 277,00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78 432,11</w:t>
            </w:r>
          </w:p>
        </w:tc>
      </w:tr>
      <w:tr w:rsidR="003F6327" w:rsidRPr="00ED7D20" w:rsidTr="003F6327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6 630,12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11 108,09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61 250,61</w:t>
            </w:r>
          </w:p>
        </w:tc>
      </w:tr>
      <w:tr w:rsidR="003F6327" w:rsidRPr="00ED7D20" w:rsidTr="003F6327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10 859,19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59 832,01</w:t>
            </w:r>
          </w:p>
        </w:tc>
      </w:tr>
      <w:tr w:rsidR="003F6327" w:rsidRPr="00ED7D20" w:rsidTr="003F6327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124,30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6 733,49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35 564,00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6 484,59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34 145,40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124,30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892,04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892,04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24 768,57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24 768,57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4 552,50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12 140,05</w:t>
            </w:r>
          </w:p>
        </w:tc>
      </w:tr>
      <w:tr w:rsidR="003F6327" w:rsidRPr="00ED7D20" w:rsidTr="003F6327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1 352,86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5 634,41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5 705,82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5 531,62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1 825,80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799,82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2 906,00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3 752,68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6 368,95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1 352,86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3 569,13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2 799,82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6A1AE8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680,50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B31436" w:rsidTr="003F6327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B31436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B31436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B31436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12 746,39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11 946,39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4 496,89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4 496,89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8 101,25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7 301,25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8.1.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Pr="00ED7D20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327" w:rsidRPr="00ED7D20" w:rsidTr="003F6327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19 725,54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87 156,35</w:t>
            </w:r>
          </w:p>
        </w:tc>
      </w:tr>
      <w:tr w:rsidR="003F6327" w:rsidRPr="00ED7D20" w:rsidTr="003F6327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16 277,00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78 432,11</w:t>
            </w:r>
          </w:p>
        </w:tc>
      </w:tr>
      <w:tr w:rsidR="003F6327" w:rsidRPr="00ED7D20" w:rsidTr="003F6327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6 630,12</w:t>
            </w:r>
          </w:p>
        </w:tc>
      </w:tr>
      <w:tr w:rsidR="003F6327" w:rsidRPr="00ED7D20" w:rsidTr="003F6327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11 108,09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61 250,61</w:t>
            </w:r>
          </w:p>
        </w:tc>
      </w:tr>
      <w:tr w:rsidR="003F6327" w:rsidRPr="00ED7D20" w:rsidTr="003F6327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10 859,19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59 832,01</w:t>
            </w:r>
          </w:p>
        </w:tc>
      </w:tr>
      <w:tr w:rsidR="003F6327" w:rsidRPr="00ED7D20" w:rsidTr="003F6327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6 733,49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35 564,00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6 484,59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34 145,40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892,04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892,04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4 552,50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12 140,05</w:t>
            </w:r>
          </w:p>
        </w:tc>
      </w:tr>
      <w:tr w:rsidR="003F6327" w:rsidRPr="00ED7D20" w:rsidTr="003F6327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1 352,86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5 634,41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5 705,82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5 531,62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1 825,80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799,82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2 906,00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3 752,68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6 368,95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3 569,13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2 799,82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3F6327" w:rsidRPr="00ED7D20" w:rsidRDefault="003F6327" w:rsidP="003F6327">
            <w:r w:rsidRPr="00ED7D20">
              <w:t>0,0</w:t>
            </w:r>
          </w:p>
        </w:tc>
        <w:tc>
          <w:tcPr>
            <w:tcW w:w="336" w:type="pct"/>
          </w:tcPr>
          <w:p w:rsidR="003F6327" w:rsidRPr="00ED7D20" w:rsidRDefault="003F6327" w:rsidP="003F6327">
            <w:r w:rsidRPr="00ED7D20">
              <w:t>60,0</w:t>
            </w:r>
          </w:p>
        </w:tc>
        <w:tc>
          <w:tcPr>
            <w:tcW w:w="316" w:type="pct"/>
          </w:tcPr>
          <w:p w:rsidR="003F6327" w:rsidRPr="00ED7D20" w:rsidRDefault="003F6327" w:rsidP="003F6327">
            <w:r w:rsidRPr="00ED7D20">
              <w:t>10,0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12 746,39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11 946,39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4 496,89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4 496,89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3F6327" w:rsidRPr="00ED7D20" w:rsidTr="003F6327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8 101,25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7 301,25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D7D20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3F6327" w:rsidRPr="00ED7D20" w:rsidTr="003F6327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327" w:rsidRPr="00E66BFE" w:rsidRDefault="003F6327" w:rsidP="003F632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7" w:rsidRPr="003F6327" w:rsidRDefault="003F6327" w:rsidP="003F6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3F6327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48" w:rsidRDefault="00CF7948" w:rsidP="00CA42DE">
      <w:pPr>
        <w:spacing w:after="0" w:line="240" w:lineRule="auto"/>
      </w:pPr>
      <w:r>
        <w:separator/>
      </w:r>
    </w:p>
  </w:endnote>
  <w:endnote w:type="continuationSeparator" w:id="0">
    <w:p w:rsidR="00CF7948" w:rsidRDefault="00CF794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3F6327" w:rsidRDefault="003F632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AE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F6327" w:rsidRDefault="003F6327">
    <w:pPr>
      <w:pStyle w:val="af"/>
    </w:pPr>
  </w:p>
  <w:p w:rsidR="003F6327" w:rsidRDefault="003F632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Content>
      <w:p w:rsidR="003F6327" w:rsidRDefault="003F632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A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F6327" w:rsidRDefault="003F63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48" w:rsidRDefault="00CF7948" w:rsidP="00CA42DE">
      <w:pPr>
        <w:spacing w:after="0" w:line="240" w:lineRule="auto"/>
      </w:pPr>
      <w:r>
        <w:separator/>
      </w:r>
    </w:p>
  </w:footnote>
  <w:footnote w:type="continuationSeparator" w:id="0">
    <w:p w:rsidR="00CF7948" w:rsidRDefault="00CF794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6E99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1994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099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327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4B54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14F7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1E66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5F791C"/>
    <w:rsid w:val="00600B75"/>
    <w:rsid w:val="006046BD"/>
    <w:rsid w:val="00606466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0B88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AE8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6EBC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3296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C18BE"/>
    <w:rsid w:val="00BC35CF"/>
    <w:rsid w:val="00BC3D3A"/>
    <w:rsid w:val="00BC47B9"/>
    <w:rsid w:val="00BC6055"/>
    <w:rsid w:val="00BC6CBD"/>
    <w:rsid w:val="00BC7045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0A5F"/>
    <w:rsid w:val="00C82EA3"/>
    <w:rsid w:val="00C876C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CF7948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3CB9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4BC6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B61A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5EEB-26EB-4F76-83A9-4E60666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1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105</cp:revision>
  <cp:lastPrinted>2025-03-31T03:05:00Z</cp:lastPrinted>
  <dcterms:created xsi:type="dcterms:W3CDTF">2022-07-05T00:57:00Z</dcterms:created>
  <dcterms:modified xsi:type="dcterms:W3CDTF">2025-03-31T03:06:00Z</dcterms:modified>
</cp:coreProperties>
</file>