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C6D900" w14:textId="77777777" w:rsidR="00CF7351" w:rsidRPr="00CF7351" w:rsidRDefault="00CF7351" w:rsidP="00CF7351">
      <w:pPr>
        <w:spacing w:after="0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CF7351">
        <w:rPr>
          <w:rFonts w:ascii="Times New Roman" w:hAnsi="Times New Roman" w:cs="Times New Roman"/>
          <w:b/>
          <w:spacing w:val="20"/>
          <w:sz w:val="28"/>
          <w:szCs w:val="28"/>
        </w:rPr>
        <w:t>ИРКУТСКАЯ ОБЛАСТЬ</w:t>
      </w:r>
    </w:p>
    <w:p w14:paraId="187FC8FE" w14:textId="77777777" w:rsidR="00CF7351" w:rsidRPr="00CF7351" w:rsidRDefault="00CF7351" w:rsidP="00CF7351">
      <w:pPr>
        <w:pStyle w:val="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7351">
        <w:rPr>
          <w:rFonts w:ascii="Times New Roman" w:hAnsi="Times New Roman"/>
          <w:b/>
          <w:spacing w:val="20"/>
          <w:sz w:val="28"/>
          <w:szCs w:val="28"/>
        </w:rPr>
        <w:t>Тулунский район</w:t>
      </w:r>
    </w:p>
    <w:p w14:paraId="794E72A4" w14:textId="77777777" w:rsidR="00CF7351" w:rsidRPr="00CF7351" w:rsidRDefault="00CF7351" w:rsidP="00CF7351">
      <w:pPr>
        <w:pStyle w:val="aa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5190EA86" w14:textId="77777777" w:rsidR="00CF7351" w:rsidRPr="00CF7351" w:rsidRDefault="00CF7351" w:rsidP="00CF7351">
      <w:pPr>
        <w:pStyle w:val="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7351">
        <w:rPr>
          <w:rFonts w:ascii="Times New Roman" w:hAnsi="Times New Roman"/>
          <w:b/>
          <w:spacing w:val="20"/>
          <w:sz w:val="28"/>
          <w:szCs w:val="28"/>
        </w:rPr>
        <w:t>АДМИНИСТРАЦИЯ</w:t>
      </w:r>
    </w:p>
    <w:p w14:paraId="3F81F4B7" w14:textId="77777777" w:rsidR="00CF7351" w:rsidRPr="00CF7351" w:rsidRDefault="00CF7351" w:rsidP="00CF7351">
      <w:pPr>
        <w:pStyle w:val="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7351">
        <w:rPr>
          <w:rFonts w:ascii="Times New Roman" w:hAnsi="Times New Roman"/>
          <w:b/>
          <w:spacing w:val="20"/>
          <w:sz w:val="28"/>
          <w:szCs w:val="28"/>
        </w:rPr>
        <w:t>Алгатуйского сельского поселения</w:t>
      </w:r>
    </w:p>
    <w:p w14:paraId="7795E8BE" w14:textId="77777777" w:rsidR="00CF7351" w:rsidRPr="00CF7351" w:rsidRDefault="00CF7351" w:rsidP="00CF7351">
      <w:pPr>
        <w:pStyle w:val="aa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4D0EC02D" w14:textId="77777777" w:rsidR="00CF7351" w:rsidRPr="00CF7351" w:rsidRDefault="00CF7351" w:rsidP="00CF7351">
      <w:pPr>
        <w:pStyle w:val="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7351">
        <w:rPr>
          <w:rFonts w:ascii="Times New Roman" w:hAnsi="Times New Roman"/>
          <w:b/>
          <w:spacing w:val="20"/>
          <w:sz w:val="28"/>
          <w:szCs w:val="28"/>
        </w:rPr>
        <w:t>РАСПОРЯЖЕНИЕ</w:t>
      </w:r>
    </w:p>
    <w:p w14:paraId="49EF61A1" w14:textId="77777777" w:rsidR="00CF7351" w:rsidRPr="00CF7351" w:rsidRDefault="00CF7351" w:rsidP="00CF7351">
      <w:pPr>
        <w:pStyle w:val="aa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14:paraId="195458CA" w14:textId="30C9C8F7" w:rsidR="00CF7351" w:rsidRPr="00AE7EA5" w:rsidRDefault="00AE7EA5" w:rsidP="00CF7351">
      <w:pPr>
        <w:pStyle w:val="aa"/>
        <w:jc w:val="both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«</w:t>
      </w:r>
      <w:r w:rsidR="00DA3F7E">
        <w:rPr>
          <w:rFonts w:ascii="Times New Roman" w:hAnsi="Times New Roman"/>
          <w:b/>
          <w:spacing w:val="20"/>
          <w:sz w:val="28"/>
          <w:szCs w:val="28"/>
        </w:rPr>
        <w:t>31</w:t>
      </w:r>
      <w:r w:rsidR="00850E16">
        <w:rPr>
          <w:rFonts w:ascii="Times New Roman" w:hAnsi="Times New Roman"/>
          <w:b/>
          <w:spacing w:val="20"/>
          <w:sz w:val="28"/>
          <w:szCs w:val="28"/>
        </w:rPr>
        <w:t xml:space="preserve">» </w:t>
      </w:r>
      <w:r w:rsidR="00DA3F7E">
        <w:rPr>
          <w:rFonts w:ascii="Times New Roman" w:hAnsi="Times New Roman"/>
          <w:b/>
          <w:spacing w:val="20"/>
          <w:sz w:val="28"/>
          <w:szCs w:val="28"/>
        </w:rPr>
        <w:t>марта</w:t>
      </w:r>
      <w:r w:rsidR="00032168">
        <w:rPr>
          <w:rFonts w:ascii="Times New Roman" w:hAnsi="Times New Roman"/>
          <w:b/>
          <w:spacing w:val="20"/>
          <w:sz w:val="28"/>
          <w:szCs w:val="28"/>
        </w:rPr>
        <w:t xml:space="preserve"> 20</w:t>
      </w:r>
      <w:r w:rsidR="00C34C30">
        <w:rPr>
          <w:rFonts w:ascii="Times New Roman" w:hAnsi="Times New Roman"/>
          <w:b/>
          <w:spacing w:val="20"/>
          <w:sz w:val="28"/>
          <w:szCs w:val="28"/>
        </w:rPr>
        <w:t>2</w:t>
      </w:r>
      <w:r w:rsidR="00DA3F7E">
        <w:rPr>
          <w:rFonts w:ascii="Times New Roman" w:hAnsi="Times New Roman"/>
          <w:b/>
          <w:spacing w:val="20"/>
          <w:sz w:val="28"/>
          <w:szCs w:val="28"/>
        </w:rPr>
        <w:t>5</w:t>
      </w:r>
      <w:r w:rsidR="006C6FBE">
        <w:rPr>
          <w:rFonts w:ascii="Times New Roman" w:hAnsi="Times New Roman"/>
          <w:b/>
          <w:spacing w:val="20"/>
          <w:sz w:val="28"/>
          <w:szCs w:val="28"/>
        </w:rPr>
        <w:t>г.</w:t>
      </w:r>
      <w:r w:rsidR="00F50B2E">
        <w:rPr>
          <w:rFonts w:ascii="Times New Roman" w:hAnsi="Times New Roman"/>
          <w:b/>
          <w:spacing w:val="20"/>
          <w:sz w:val="28"/>
          <w:szCs w:val="28"/>
        </w:rPr>
        <w:tab/>
      </w:r>
      <w:r w:rsidR="00F50B2E">
        <w:rPr>
          <w:rFonts w:ascii="Times New Roman" w:hAnsi="Times New Roman"/>
          <w:b/>
          <w:spacing w:val="20"/>
          <w:sz w:val="28"/>
          <w:szCs w:val="28"/>
        </w:rPr>
        <w:tab/>
      </w:r>
      <w:r w:rsidR="00F50B2E">
        <w:rPr>
          <w:rFonts w:ascii="Times New Roman" w:hAnsi="Times New Roman"/>
          <w:b/>
          <w:spacing w:val="20"/>
          <w:sz w:val="28"/>
          <w:szCs w:val="28"/>
        </w:rPr>
        <w:tab/>
      </w:r>
      <w:r w:rsidR="00F50B2E">
        <w:rPr>
          <w:rFonts w:ascii="Times New Roman" w:hAnsi="Times New Roman"/>
          <w:b/>
          <w:spacing w:val="20"/>
          <w:sz w:val="28"/>
          <w:szCs w:val="28"/>
        </w:rPr>
        <w:tab/>
      </w:r>
      <w:r w:rsidR="00F50B2E">
        <w:rPr>
          <w:rFonts w:ascii="Times New Roman" w:hAnsi="Times New Roman"/>
          <w:b/>
          <w:spacing w:val="20"/>
          <w:sz w:val="28"/>
          <w:szCs w:val="28"/>
        </w:rPr>
        <w:tab/>
      </w:r>
      <w:r w:rsidR="00DA3F7E">
        <w:rPr>
          <w:rFonts w:ascii="Times New Roman" w:hAnsi="Times New Roman"/>
          <w:b/>
          <w:spacing w:val="20"/>
          <w:sz w:val="28"/>
          <w:szCs w:val="28"/>
        </w:rPr>
        <w:tab/>
      </w:r>
      <w:r w:rsidR="00F50B2E">
        <w:rPr>
          <w:rFonts w:ascii="Times New Roman" w:hAnsi="Times New Roman"/>
          <w:b/>
          <w:spacing w:val="20"/>
          <w:sz w:val="28"/>
          <w:szCs w:val="28"/>
        </w:rPr>
        <w:tab/>
      </w:r>
      <w:r w:rsidR="00333A9A">
        <w:rPr>
          <w:rFonts w:ascii="Times New Roman" w:hAnsi="Times New Roman"/>
          <w:b/>
          <w:spacing w:val="20"/>
          <w:sz w:val="28"/>
          <w:szCs w:val="28"/>
        </w:rPr>
        <w:tab/>
      </w:r>
      <w:r w:rsidR="00CF7351" w:rsidRPr="00CF7351">
        <w:rPr>
          <w:rFonts w:ascii="Times New Roman" w:hAnsi="Times New Roman"/>
          <w:b/>
          <w:spacing w:val="20"/>
          <w:sz w:val="28"/>
          <w:szCs w:val="28"/>
        </w:rPr>
        <w:t>№</w:t>
      </w:r>
      <w:r w:rsidR="00DA3F7E">
        <w:rPr>
          <w:rFonts w:ascii="Times New Roman" w:hAnsi="Times New Roman"/>
          <w:b/>
          <w:spacing w:val="20"/>
          <w:sz w:val="28"/>
          <w:szCs w:val="28"/>
        </w:rPr>
        <w:t>30</w:t>
      </w:r>
    </w:p>
    <w:p w14:paraId="53DEEE29" w14:textId="77777777" w:rsidR="00CF7351" w:rsidRPr="00CF7351" w:rsidRDefault="00CF7351" w:rsidP="00CF7351">
      <w:pPr>
        <w:pStyle w:val="aa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CF7351">
        <w:rPr>
          <w:rFonts w:ascii="Times New Roman" w:hAnsi="Times New Roman"/>
          <w:b/>
          <w:spacing w:val="20"/>
          <w:sz w:val="28"/>
          <w:szCs w:val="28"/>
        </w:rPr>
        <w:t>с. Алгатуй</w:t>
      </w:r>
    </w:p>
    <w:p w14:paraId="2A637E40" w14:textId="77777777" w:rsidR="00CF7351" w:rsidRPr="00CF7351" w:rsidRDefault="00CF7351" w:rsidP="00CF7351">
      <w:pPr>
        <w:shd w:val="clear" w:color="auto" w:fill="FFFFFF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5EF318B" w14:textId="383700F6" w:rsidR="00711A7D" w:rsidRDefault="00711A7D" w:rsidP="00711A7D">
      <w:pPr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Style w:val="FontStyle15"/>
          <w:b/>
          <w:i/>
          <w:sz w:val="28"/>
          <w:szCs w:val="28"/>
        </w:rPr>
      </w:pPr>
      <w:r>
        <w:rPr>
          <w:rStyle w:val="FontStyle15"/>
          <w:b/>
          <w:i/>
          <w:sz w:val="28"/>
          <w:szCs w:val="28"/>
        </w:rPr>
        <w:t>О</w:t>
      </w:r>
      <w:r w:rsidR="00FC7BEB">
        <w:rPr>
          <w:rStyle w:val="FontStyle15"/>
          <w:b/>
          <w:i/>
          <w:sz w:val="28"/>
          <w:szCs w:val="28"/>
        </w:rPr>
        <w:t xml:space="preserve"> внесении </w:t>
      </w:r>
      <w:r w:rsidR="00042E20">
        <w:rPr>
          <w:rStyle w:val="FontStyle15"/>
          <w:b/>
          <w:i/>
          <w:sz w:val="28"/>
          <w:szCs w:val="28"/>
        </w:rPr>
        <w:t>изменений в</w:t>
      </w:r>
      <w:r w:rsidR="002F5087">
        <w:rPr>
          <w:rStyle w:val="FontStyle15"/>
          <w:b/>
          <w:i/>
          <w:sz w:val="28"/>
          <w:szCs w:val="28"/>
        </w:rPr>
        <w:t xml:space="preserve"> </w:t>
      </w:r>
      <w:r>
        <w:rPr>
          <w:rStyle w:val="FontStyle15"/>
          <w:b/>
          <w:i/>
          <w:sz w:val="28"/>
          <w:szCs w:val="28"/>
        </w:rPr>
        <w:t>План мероприятий</w:t>
      </w:r>
    </w:p>
    <w:p w14:paraId="044C889A" w14:textId="69D5564B" w:rsidR="00711A7D" w:rsidRDefault="003B5C4B" w:rsidP="00711A7D">
      <w:pPr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Style w:val="FontStyle15"/>
          <w:b/>
          <w:i/>
          <w:sz w:val="28"/>
          <w:szCs w:val="28"/>
        </w:rPr>
      </w:pPr>
      <w:r>
        <w:rPr>
          <w:rStyle w:val="FontStyle15"/>
          <w:b/>
          <w:i/>
          <w:sz w:val="28"/>
          <w:szCs w:val="28"/>
        </w:rPr>
        <w:t>на 2025</w:t>
      </w:r>
      <w:r w:rsidR="00711A7D">
        <w:rPr>
          <w:rStyle w:val="FontStyle15"/>
          <w:b/>
          <w:i/>
          <w:sz w:val="28"/>
          <w:szCs w:val="28"/>
        </w:rPr>
        <w:t xml:space="preserve"> год по реализации муниципальной</w:t>
      </w:r>
    </w:p>
    <w:p w14:paraId="07212D07" w14:textId="77777777" w:rsidR="00711A7D" w:rsidRDefault="00711A7D" w:rsidP="00711A7D">
      <w:pPr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Style w:val="FontStyle15"/>
          <w:b/>
          <w:i/>
          <w:sz w:val="28"/>
          <w:szCs w:val="28"/>
        </w:rPr>
      </w:pPr>
      <w:r>
        <w:rPr>
          <w:rStyle w:val="FontStyle15"/>
          <w:b/>
          <w:i/>
          <w:sz w:val="28"/>
          <w:szCs w:val="28"/>
        </w:rPr>
        <w:t xml:space="preserve">программы «Социально-экономическое </w:t>
      </w:r>
    </w:p>
    <w:p w14:paraId="1EC9180C" w14:textId="77777777" w:rsidR="00711A7D" w:rsidRDefault="00711A7D" w:rsidP="00711A7D">
      <w:pPr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Style w:val="FontStyle15"/>
          <w:b/>
          <w:i/>
          <w:sz w:val="28"/>
          <w:szCs w:val="28"/>
        </w:rPr>
      </w:pPr>
      <w:r>
        <w:rPr>
          <w:rStyle w:val="FontStyle15"/>
          <w:b/>
          <w:i/>
          <w:sz w:val="28"/>
          <w:szCs w:val="28"/>
        </w:rPr>
        <w:t>развитие территории сельского</w:t>
      </w:r>
    </w:p>
    <w:p w14:paraId="23AC482C" w14:textId="4F57C7EB" w:rsidR="00711A7D" w:rsidRDefault="002F5087" w:rsidP="00711A7D">
      <w:pPr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</w:pPr>
      <w:r>
        <w:rPr>
          <w:rStyle w:val="FontStyle15"/>
          <w:b/>
          <w:i/>
          <w:sz w:val="28"/>
          <w:szCs w:val="28"/>
        </w:rPr>
        <w:t>поселения на 2024-2028</w:t>
      </w:r>
      <w:r w:rsidR="00711A7D">
        <w:rPr>
          <w:rStyle w:val="FontStyle15"/>
          <w:b/>
          <w:i/>
          <w:sz w:val="28"/>
          <w:szCs w:val="28"/>
        </w:rPr>
        <w:t xml:space="preserve"> гг.»</w:t>
      </w:r>
    </w:p>
    <w:p w14:paraId="23598239" w14:textId="77777777" w:rsidR="00711A7D" w:rsidRDefault="00711A7D" w:rsidP="00711A7D">
      <w:pPr>
        <w:shd w:val="clear" w:color="auto" w:fill="FFFFFF"/>
        <w:autoSpaceDE w:val="0"/>
        <w:autoSpaceDN w:val="0"/>
        <w:adjustRightInd w:val="0"/>
        <w:spacing w:after="0" w:line="240" w:lineRule="auto"/>
        <w:ind w:right="4625"/>
        <w:jc w:val="both"/>
        <w:rPr>
          <w:color w:val="000000"/>
          <w:sz w:val="28"/>
          <w:szCs w:val="28"/>
        </w:rPr>
      </w:pPr>
    </w:p>
    <w:p w14:paraId="3BE58E10" w14:textId="4861D0F3" w:rsidR="00711A7D" w:rsidRDefault="00711A7D" w:rsidP="0071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 исполнение пункта 40 Положения о порядке принятия решений о разработке муниципальных программ Алгатуйского сельского поселения и их формирования, и реализации от 31.12.2015 г. № 61-п (с внесенными изменениями от 28.08.2017 г. № 41-п,</w:t>
      </w:r>
      <w:r w:rsidR="002F5087">
        <w:rPr>
          <w:rFonts w:ascii="Times New Roman" w:eastAsia="Calibri" w:hAnsi="Times New Roman" w:cs="Times New Roman"/>
          <w:sz w:val="28"/>
          <w:szCs w:val="28"/>
        </w:rPr>
        <w:t xml:space="preserve"> от 08.12.2022 г №45-п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руководствуясь Уставом Алгатуйского муниципального образования,</w:t>
      </w:r>
    </w:p>
    <w:p w14:paraId="7087CEFB" w14:textId="77777777" w:rsidR="00711A7D" w:rsidRDefault="00711A7D" w:rsidP="00711A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1C64DA" w14:textId="266379B3" w:rsidR="00711A7D" w:rsidRDefault="00FC7BEB" w:rsidP="00711A7D">
      <w:pPr>
        <w:pStyle w:val="a3"/>
        <w:numPr>
          <w:ilvl w:val="0"/>
          <w:numId w:val="6"/>
        </w:numPr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изменения в</w:t>
      </w:r>
      <w:r w:rsidR="003B5C4B">
        <w:rPr>
          <w:rFonts w:ascii="Times New Roman" w:hAnsi="Times New Roman" w:cs="Times New Roman"/>
          <w:sz w:val="28"/>
          <w:szCs w:val="28"/>
        </w:rPr>
        <w:t xml:space="preserve"> План мероприятий на 2025</w:t>
      </w:r>
      <w:r w:rsidR="00711A7D">
        <w:rPr>
          <w:rFonts w:ascii="Times New Roman" w:hAnsi="Times New Roman" w:cs="Times New Roman"/>
          <w:sz w:val="28"/>
          <w:szCs w:val="28"/>
        </w:rPr>
        <w:t xml:space="preserve"> год по реализации муниципальной программы «Социально-экономическое развитие террит</w:t>
      </w:r>
      <w:r w:rsidR="006908EB">
        <w:rPr>
          <w:rFonts w:ascii="Times New Roman" w:hAnsi="Times New Roman" w:cs="Times New Roman"/>
          <w:sz w:val="28"/>
          <w:szCs w:val="28"/>
        </w:rPr>
        <w:t>ории сельского поселения</w:t>
      </w:r>
      <w:r w:rsidR="002F5087">
        <w:rPr>
          <w:rFonts w:ascii="Times New Roman" w:hAnsi="Times New Roman" w:cs="Times New Roman"/>
          <w:sz w:val="28"/>
          <w:szCs w:val="28"/>
        </w:rPr>
        <w:t xml:space="preserve"> на 2024- 2028</w:t>
      </w:r>
      <w:r w:rsidR="00711A7D">
        <w:rPr>
          <w:rFonts w:ascii="Times New Roman" w:hAnsi="Times New Roman" w:cs="Times New Roman"/>
          <w:sz w:val="28"/>
          <w:szCs w:val="28"/>
        </w:rPr>
        <w:t xml:space="preserve"> гг.» (прилагается).</w:t>
      </w:r>
    </w:p>
    <w:p w14:paraId="4D55C7CD" w14:textId="77777777" w:rsidR="00711A7D" w:rsidRDefault="00711A7D" w:rsidP="00711A7D">
      <w:pPr>
        <w:pStyle w:val="a3"/>
        <w:numPr>
          <w:ilvl w:val="0"/>
          <w:numId w:val="6"/>
        </w:numPr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распоряжение в газете «Алгатуйский вестник» и разместить на официальном сайте администрации Алгатуйского сельского поселения в информационно-телекоммуникационной сети «Интернет».</w:t>
      </w:r>
    </w:p>
    <w:p w14:paraId="6EDEDDAF" w14:textId="77777777" w:rsidR="00711A7D" w:rsidRDefault="00711A7D" w:rsidP="00711A7D">
      <w:pPr>
        <w:pStyle w:val="a3"/>
        <w:numPr>
          <w:ilvl w:val="0"/>
          <w:numId w:val="6"/>
        </w:numPr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исполнения настоящего распоряжения оставляю за собой.</w:t>
      </w:r>
    </w:p>
    <w:p w14:paraId="76EB7716" w14:textId="77777777" w:rsidR="00C34C30" w:rsidRPr="006C6FBE" w:rsidRDefault="00C34C30" w:rsidP="006C6FBE">
      <w:pPr>
        <w:shd w:val="clear" w:color="auto" w:fill="FFFFFF"/>
        <w:tabs>
          <w:tab w:val="left" w:pos="9638"/>
        </w:tabs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sz w:val="28"/>
          <w:szCs w:val="28"/>
        </w:rPr>
      </w:pPr>
    </w:p>
    <w:p w14:paraId="42447237" w14:textId="77777777" w:rsidR="00CF7351" w:rsidRDefault="00CF7351" w:rsidP="00CF735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ED4B492" w14:textId="77777777" w:rsidR="00BF4D1C" w:rsidRDefault="00BF4D1C" w:rsidP="00CF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6DE7F1F" w14:textId="4317B056" w:rsidR="006C6FBE" w:rsidRDefault="006C6FBE" w:rsidP="00CF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Алгатуйского</w:t>
      </w:r>
    </w:p>
    <w:p w14:paraId="30BFAB9E" w14:textId="22B8FB4F" w:rsidR="006D5F8D" w:rsidRDefault="00995387" w:rsidP="00CF73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C6FBE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6B351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И.В.Белизова</w:t>
      </w:r>
      <w:proofErr w:type="spellEnd"/>
    </w:p>
    <w:p w14:paraId="4427A0B1" w14:textId="77777777" w:rsidR="006D5F8D" w:rsidRDefault="006C6FBE" w:rsidP="006D5F8D">
      <w:pPr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  <w:sectPr w:rsidR="006D5F8D" w:rsidSect="00261188">
          <w:headerReference w:type="default" r:id="rId8"/>
          <w:pgSz w:w="11907" w:h="17338"/>
          <w:pgMar w:top="1134" w:right="850" w:bottom="1134" w:left="1701" w:header="720" w:footer="720" w:gutter="0"/>
          <w:cols w:space="708"/>
          <w:noEndnote/>
          <w:docGrid w:linePitch="326"/>
        </w:sectPr>
      </w:pPr>
      <w:r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tbl>
      <w:tblPr>
        <w:tblpPr w:leftFromText="180" w:rightFromText="180" w:horzAnchor="page" w:tblpX="1680" w:tblpY="374"/>
        <w:tblW w:w="15280" w:type="dxa"/>
        <w:tblLayout w:type="fixed"/>
        <w:tblLook w:val="04A0" w:firstRow="1" w:lastRow="0" w:firstColumn="1" w:lastColumn="0" w:noHBand="0" w:noVBand="1"/>
      </w:tblPr>
      <w:tblGrid>
        <w:gridCol w:w="849"/>
        <w:gridCol w:w="2170"/>
        <w:gridCol w:w="946"/>
        <w:gridCol w:w="837"/>
        <w:gridCol w:w="662"/>
        <w:gridCol w:w="236"/>
        <w:gridCol w:w="250"/>
        <w:gridCol w:w="992"/>
        <w:gridCol w:w="198"/>
        <w:gridCol w:w="794"/>
        <w:gridCol w:w="1846"/>
        <w:gridCol w:w="808"/>
        <w:gridCol w:w="372"/>
        <w:gridCol w:w="21"/>
        <w:gridCol w:w="2485"/>
        <w:gridCol w:w="1544"/>
        <w:gridCol w:w="15"/>
        <w:gridCol w:w="255"/>
      </w:tblGrid>
      <w:tr w:rsidR="00287E21" w:rsidRPr="00287E21" w14:paraId="717DD572" w14:textId="77777777" w:rsidTr="0072020B">
        <w:trPr>
          <w:trHeight w:val="302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8D67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97FDB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AF3CA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75057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1025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21CB4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4073F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DE44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9C380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287E21" w:rsidRPr="00287E21" w14:paraId="1CC0FB46" w14:textId="77777777" w:rsidTr="0072020B">
        <w:trPr>
          <w:trHeight w:val="302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26F5A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689C3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FF546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16CCD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7BD4D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62217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6B494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A8515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03F15" w14:textId="77777777" w:rsidR="00287E21" w:rsidRPr="00287E21" w:rsidRDefault="00287E21" w:rsidP="000A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7E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Приложение</w:t>
            </w:r>
          </w:p>
        </w:tc>
      </w:tr>
      <w:tr w:rsidR="00287E21" w:rsidRPr="00287E21" w14:paraId="2D5C2B17" w14:textId="77777777" w:rsidTr="0072020B">
        <w:trPr>
          <w:trHeight w:val="302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45C76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BDEE7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31B10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1F1CF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64022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1918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A5ECC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90FA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D8AA1" w14:textId="77777777" w:rsidR="00287E21" w:rsidRPr="00287E21" w:rsidRDefault="00287E21" w:rsidP="000A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7E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 распоряжению администрации</w:t>
            </w:r>
          </w:p>
        </w:tc>
      </w:tr>
      <w:tr w:rsidR="00287E21" w:rsidRPr="00287E21" w14:paraId="619469C8" w14:textId="77777777" w:rsidTr="0072020B">
        <w:trPr>
          <w:trHeight w:val="302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DDAB6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C4B4A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2131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F6F7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95B57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201E1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EF671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47DC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E9199" w14:textId="77777777" w:rsidR="00287E21" w:rsidRPr="00287E21" w:rsidRDefault="00287E21" w:rsidP="000A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7E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Алгатуйского сельского поселения</w:t>
            </w:r>
          </w:p>
        </w:tc>
      </w:tr>
      <w:tr w:rsidR="00287E21" w:rsidRPr="00287E21" w14:paraId="62AE3042" w14:textId="77777777" w:rsidTr="0072020B">
        <w:trPr>
          <w:trHeight w:val="302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F746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CF532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764EA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75879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9F047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390DD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92330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7A50F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3E1E6" w14:textId="3E487643" w:rsidR="00287E21" w:rsidRPr="00287E21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от 31</w:t>
            </w:r>
            <w:r w:rsidR="00850E1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03</w:t>
            </w:r>
            <w:r w:rsidR="009760FC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  <w:r w:rsidR="0076113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  <w:r w:rsidR="00287E21" w:rsidRPr="00287E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г. 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30</w:t>
            </w:r>
          </w:p>
        </w:tc>
      </w:tr>
      <w:tr w:rsidR="00287E21" w:rsidRPr="00287E21" w14:paraId="272E0484" w14:textId="77777777" w:rsidTr="0072020B">
        <w:trPr>
          <w:trHeight w:val="302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4FFB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F41A0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7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711E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14524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66D96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708D4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9817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9737C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40AE" w14:textId="77777777" w:rsidR="00287E21" w:rsidRPr="00287E21" w:rsidRDefault="00287E21" w:rsidP="000A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</w:tr>
      <w:tr w:rsidR="00287E21" w:rsidRPr="00287E21" w14:paraId="0F602EB1" w14:textId="77777777" w:rsidTr="0072020B">
        <w:trPr>
          <w:trHeight w:val="302"/>
        </w:trPr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035D" w14:textId="77777777" w:rsidR="00287E21" w:rsidRPr="00287E21" w:rsidRDefault="00287E21" w:rsidP="000A798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443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7C728" w14:textId="5CC5F17A" w:rsidR="00287E21" w:rsidRPr="00287E21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287E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ПЛАН МЕРОПРИЯТИЙ ПО РЕАЛИЗАЦИИ МУНИЦИПАЛЬНОЙ ПРОГРАММ</w:t>
            </w:r>
            <w:bookmarkStart w:id="0" w:name="_GoBack"/>
            <w:bookmarkEnd w:id="0"/>
            <w:r w:rsidRPr="00287E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Ы "СОЦИАЛЬНО-ЭКОНОМИЧЕСКОЕ РАЗВИТИЕ ТЕРРИТОРИИ АЛГАТУЙСКОГО СЕЛЬСКОГО ПОСЕЛЕНИЯ </w:t>
            </w:r>
            <w:r w:rsidR="00EE6D7D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 2024-2028</w:t>
            </w:r>
            <w:r w:rsidRPr="00287E21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ГГ."</w:t>
            </w:r>
          </w:p>
        </w:tc>
      </w:tr>
      <w:tr w:rsidR="00987543" w:rsidRPr="00287E21" w14:paraId="4EEB70DA" w14:textId="77777777" w:rsidTr="0072020B">
        <w:trPr>
          <w:gridAfter w:val="2"/>
          <w:wAfter w:w="270" w:type="dxa"/>
          <w:trHeight w:val="37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795A57" w14:textId="77777777" w:rsidR="00287E21" w:rsidRPr="0015046D" w:rsidRDefault="00287E21" w:rsidP="000A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8B8DE1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CEB525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исполнитель, соисполнители, участники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8466D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30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82925A" w14:textId="51277DD5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</w:t>
            </w:r>
            <w:r w:rsidR="00A6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 ресурсного обеспечения на 2025</w:t>
            </w: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C35367F" w14:textId="77777777" w:rsidR="00287E21" w:rsidRPr="0015046D" w:rsidRDefault="00287E21" w:rsidP="000A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показателя мероприятия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78A1FF" w14:textId="43A3566F" w:rsidR="00287E21" w:rsidRPr="0015046D" w:rsidRDefault="00287E21" w:rsidP="000A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показателя мероприятия</w:t>
            </w:r>
            <w:r w:rsidR="00987543"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67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2025</w:t>
            </w: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987543" w:rsidRPr="00287E21" w14:paraId="0A5C4F88" w14:textId="77777777" w:rsidTr="0072020B">
        <w:trPr>
          <w:gridAfter w:val="1"/>
          <w:wAfter w:w="255" w:type="dxa"/>
          <w:trHeight w:val="1131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54465" w14:textId="77777777" w:rsidR="00287E21" w:rsidRPr="0015046D" w:rsidRDefault="00287E21" w:rsidP="000A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DB16F" w14:textId="77777777" w:rsidR="00287E21" w:rsidRPr="0015046D" w:rsidRDefault="00287E21" w:rsidP="000A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FCA187" w14:textId="77777777" w:rsidR="00287E21" w:rsidRPr="0015046D" w:rsidRDefault="00287E21" w:rsidP="000A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D8658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(месяц)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3A7B0B2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(месяц)</w:t>
            </w: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23E28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98765CA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тыс.руб</w:t>
            </w:r>
            <w:proofErr w:type="spellEnd"/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58C761" w14:textId="77777777" w:rsidR="00287E21" w:rsidRPr="0015046D" w:rsidRDefault="00287E21" w:rsidP="000A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5BBA3" w14:textId="77777777" w:rsidR="00287E21" w:rsidRPr="0015046D" w:rsidRDefault="00287E21" w:rsidP="000A79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87543" w:rsidRPr="00287E21" w14:paraId="7222C324" w14:textId="77777777" w:rsidTr="0072020B">
        <w:trPr>
          <w:gridAfter w:val="1"/>
          <w:wAfter w:w="255" w:type="dxa"/>
          <w:trHeight w:val="377"/>
        </w:trPr>
        <w:tc>
          <w:tcPr>
            <w:tcW w:w="84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63DCDD" w14:textId="77777777" w:rsidR="00287E21" w:rsidRPr="0015046D" w:rsidRDefault="00287E21" w:rsidP="000A798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CD691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6028B5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66BCB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1FB87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FB270A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55891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06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37369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9F80F3" w14:textId="77777777" w:rsidR="00287E21" w:rsidRPr="0015046D" w:rsidRDefault="00287E21" w:rsidP="000A7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73372" w:rsidRPr="00287E21" w14:paraId="2B9F95DC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A5264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94DEC" w14:textId="71FC50E1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МП «Социально-экономическое развитие Алгат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уйского сельского поселения 2024-2028</w:t>
            </w: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гг.»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EF4D6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79F749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10773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2B9A48A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EA00C6" w14:textId="620948F7" w:rsidR="00373372" w:rsidRPr="00373372" w:rsidRDefault="00373372" w:rsidP="0037337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19 725,5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C8014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3A3211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06CE46F6" w14:textId="77777777" w:rsidTr="006E5916">
        <w:trPr>
          <w:gridAfter w:val="1"/>
          <w:wAfter w:w="255" w:type="dxa"/>
          <w:trHeight w:val="1326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44F10A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FD77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5A9B7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C1CB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79B69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5D1E4B0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Местный бюджет (далее – МБ)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EE9BD" w14:textId="73A1289B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16 277,0</w:t>
            </w:r>
          </w:p>
        </w:tc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9BB2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E53B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4652A310" w14:textId="77777777" w:rsidTr="006E5916">
        <w:trPr>
          <w:gridAfter w:val="1"/>
          <w:wAfter w:w="255" w:type="dxa"/>
          <w:trHeight w:val="2120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84F6AD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8243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93066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68CFB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591D3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8E80653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районного бюджета, предусмотренные в местном бюджете (далее – РБ) – при наличии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75A3F" w14:textId="735D9443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799,8</w:t>
            </w:r>
          </w:p>
        </w:tc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DF04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812B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6CF23FAE" w14:textId="77777777" w:rsidTr="006E5916">
        <w:trPr>
          <w:gridAfter w:val="1"/>
          <w:wAfter w:w="255" w:type="dxa"/>
          <w:trHeight w:val="2263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6799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2D14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422C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81CA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F9752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41CF32B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областного бюджета, предусмотренные в местном бюджете (далее - ОБ) – при наличии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A96BF2" w14:textId="74FB995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2 400,5</w:t>
            </w:r>
          </w:p>
        </w:tc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9F0D0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30DB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1998678C" w14:textId="77777777" w:rsidTr="006E5916">
        <w:trPr>
          <w:gridAfter w:val="1"/>
          <w:wAfter w:w="255" w:type="dxa"/>
          <w:trHeight w:val="1404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1EF5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8DE6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9463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D8D28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105CC1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1C3334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федерального бюджета, предусмотренные в местном бюджете (далее - ФБ) - при наличии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3ECFC" w14:textId="10C7E4EA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248,2</w:t>
            </w:r>
          </w:p>
        </w:tc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75B7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7D790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008D1510" w14:textId="77777777" w:rsidTr="006E5916">
        <w:trPr>
          <w:gridAfter w:val="1"/>
          <w:wAfter w:w="255" w:type="dxa"/>
          <w:trHeight w:val="1836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91837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2ABD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7BB0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F376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CB91E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679D0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источники, предусмотренные в местном бюджете (далее - ИИ) - при наличии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BBFBC" w14:textId="6E4DA4E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97585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55DD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77613103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6DBD23" w14:textId="77777777" w:rsidR="00373372" w:rsidRPr="00CE4FBF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FDB5A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E364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E562F7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126C7B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880DA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400B0" w14:textId="736F0C5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11 108,0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B4371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72848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537694A3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23EA4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4A11D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«Обеспечение деятельности главы Алгатуйского сельского поселения и администрации Алгатуйского сельского поселения»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B2D0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B9A7F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2C703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9A5DE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FF14" w14:textId="01070E30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10 859,1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27C6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7B68F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7B4E8A6A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3100F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DF23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231E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21403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46726E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0E0C5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DBB43F" w14:textId="5A445EA3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9E7DB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9FBD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373BB902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2110A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7976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C7222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75272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CDC5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EAEA9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8F38D3" w14:textId="7E6F0EAA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3CFA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C2A4D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563766A4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354BD6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AAF68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BFA1A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A82D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6ABB96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B53E4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BE28F9" w14:textId="635BDA18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248,2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6957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10311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1958BEFE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698486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0DC9D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6248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4824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F67D7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8F7E1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A5A11" w14:textId="5D0611DE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AE042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2656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7355EBE4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3CDF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20952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7DEA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F57772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434E5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9DFEEC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97362" w14:textId="065CEF52" w:rsidR="00373372" w:rsidRPr="00373372" w:rsidRDefault="00373372" w:rsidP="0037337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6 733,4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C53AA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Доля исполненных полномочий администрации Алгатуйского сельского поселения без нарушений к общему количеству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26B2A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413D2CC7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478E87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339EE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"Обеспечение деятельности главы Алгатуйского сельского поселения и Администрации Алгатуйского сельского поселения"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3867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A63D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440193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FD242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614F33" w14:textId="134387FA" w:rsidR="00373372" w:rsidRPr="00373372" w:rsidRDefault="00373372" w:rsidP="0037337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6 484,5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83F9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1CDC5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56C7E268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B92DA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D96C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D309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F1AA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F6AAB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BD35A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7E422" w14:textId="21D31B1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7CE4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C1899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3BEB1D26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5A27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7BF8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FA516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12270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6FF104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DE624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2DC0E" w14:textId="47420E9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0,7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F0CAE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57E4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5704DE35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A1817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0B09A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7E9A6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F5F439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A71F3F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6AD7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AB37D" w14:textId="590570D3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248,2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64676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E0901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690745D0" w14:textId="77777777" w:rsidTr="006E5916">
        <w:trPr>
          <w:gridAfter w:val="1"/>
          <w:wAfter w:w="255" w:type="dxa"/>
          <w:trHeight w:val="522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D69E6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6483C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15B5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BADD59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A5BA7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AD19D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8337F" w14:textId="0F37027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C899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683B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</w:tr>
      <w:tr w:rsidR="00373372" w:rsidRPr="00287E21" w14:paraId="2B9DB8D5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0E29F5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C7D5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"Выплаты по оплате труда с начислениями работников органов местного самоуправления"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1243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A6E889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339D18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E8CF0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1D09E" w14:textId="2E10ED3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6 072,1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D19F0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 xml:space="preserve">Доля исполненных полномочий 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58CC2E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05B7538E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C89F17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8C1BC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12AD1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887E2C3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1339B7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9A0A61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1077" w14:textId="73486A98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6 072,1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BD8E4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82D1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16A6702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D33E5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8CB2B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EB08D6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2DF62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C49C794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A71A1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5E071" w14:textId="5481C00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60165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4A49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87B92ED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E8424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20320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2BB49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BC0FB2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6B30FC3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06C21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101FB" w14:textId="0616E5B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E5EBC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92F2D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714EA8B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C05FFE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F819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B8A7FE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B598DCC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A18C85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98BA1C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289E4F" w14:textId="1A80648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4E2A3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B77BC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32AFB24" w14:textId="77777777" w:rsidTr="006E5916">
        <w:trPr>
          <w:gridAfter w:val="1"/>
          <w:wAfter w:w="255" w:type="dxa"/>
          <w:trHeight w:val="555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76C17E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9FE5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1D08F9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921E1F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3E74EB2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BC2EDC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02A14AA" w14:textId="1B3F4208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6777F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17290D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FFBC0EC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B0B40C" w14:textId="7468505F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81631" w14:textId="281574D2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79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80381" w14:textId="5B92823F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2B646C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8670A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55C25F" w14:textId="306B3AE7" w:rsidR="00373372" w:rsidRPr="006E5916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6E591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0EAB41" w14:textId="5A1A8E7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406,9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CC9018" w14:textId="63AF395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09407" w14:textId="1E409B85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3FE204CD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557C5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4EF51" w14:textId="77777777" w:rsidR="00373372" w:rsidRPr="00E97955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D80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684ED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64B0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9C1C3" w14:textId="2481AB9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B045F" w14:textId="368F4D3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406,9</w:t>
            </w:r>
          </w:p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382A2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75DB1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32AE7E1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52056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564DC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35AB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EAC1A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48BA5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3E209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743C88" w14:textId="14D05DF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430FC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C17ED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4C8087F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E4EF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F77A3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17B9B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3D5EF4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08191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78A1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97C35" w14:textId="6EB54A3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4ECDA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3455B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96802F6" w14:textId="77777777" w:rsidTr="006E5916">
        <w:trPr>
          <w:gridAfter w:val="1"/>
          <w:wAfter w:w="255" w:type="dxa"/>
          <w:trHeight w:val="120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AB584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290C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9C81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8DD5FF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5787F4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07803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DCEDD" w14:textId="1B6CFB5E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5BFC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C6C0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0FA7DC5" w14:textId="77777777" w:rsidTr="006E5916">
        <w:trPr>
          <w:gridAfter w:val="1"/>
          <w:wAfter w:w="255" w:type="dxa"/>
          <w:trHeight w:val="293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CB965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E1222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8BA9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B0D11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4139B0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4F0029" w14:textId="01616E83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5FBF6" w14:textId="31287D34" w:rsidR="00373372" w:rsidRPr="00373372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5FE8C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10C8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731EA97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B7C987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B2D8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«Налоги, пошлины, сборы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CDE2E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Алгатуйского </w:t>
            </w: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8618AD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06D6224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AC8E1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95CB9" w14:textId="3F42111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5,5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6D7C9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исполненных полномочий 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5104CD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2998C4AF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016C96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F862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B9F02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E5FA2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E7996D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5C0B1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E14D4" w14:textId="58F0D53A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1CA4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9E7A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14A338B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E49AE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1D733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DB2C5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40507C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C60D6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BEFF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2E5F2" w14:textId="3518B5D0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AC6CB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3E02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332506D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8485D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ED151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4DFBA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B09C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7323A3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ADFDC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AC4E0" w14:textId="7AEDB9F3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FA9E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6E02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455912A" w14:textId="77777777" w:rsidTr="006E5916">
        <w:trPr>
          <w:gridAfter w:val="1"/>
          <w:wAfter w:w="255" w:type="dxa"/>
          <w:trHeight w:val="32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441CAC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CB95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0358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83130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7CCA5B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6BD95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E38CD" w14:textId="5F1B42A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5C18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F171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6DFA93E" w14:textId="77777777" w:rsidTr="006E5916">
        <w:trPr>
          <w:gridAfter w:val="1"/>
          <w:wAfter w:w="255" w:type="dxa"/>
          <w:trHeight w:val="293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0AFFCB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3F38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2414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AF4CB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1DB423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45F08" w14:textId="078B005F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E9836" w14:textId="2448BC1D" w:rsidR="00373372" w:rsidRPr="00373372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F2357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F92A7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09CDA52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D6C9354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CD54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«Осуществление первичного воинского учета на территориях, где отсутствуют военные комиссариаты»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135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93D63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E4C2B4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2EA9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0D6DE" w14:textId="6C7556AE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248,2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DFFBCF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C030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396B61E0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7026E0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023D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BC950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AD6D5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98611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908A1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BCC2C8" w14:textId="3766053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958A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A20D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0F35783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6B2ED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5B252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D616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F49AC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A125E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F738C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07BB5" w14:textId="78A3CC4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768AE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C541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44B552A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713658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D48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C94A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901235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72390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C40D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1AB10" w14:textId="2916625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C6EF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9AA22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DE31D29" w14:textId="77777777" w:rsidTr="006E5916">
        <w:trPr>
          <w:gridAfter w:val="1"/>
          <w:wAfter w:w="255" w:type="dxa"/>
          <w:trHeight w:val="226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ED91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AA2C7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9333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E983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2BB57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9E360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4D3DD" w14:textId="0E444D4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248,2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06DA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3C35A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61AE9AD" w14:textId="77777777" w:rsidTr="006E5916">
        <w:trPr>
          <w:gridAfter w:val="1"/>
          <w:wAfter w:w="255" w:type="dxa"/>
          <w:trHeight w:val="276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12A8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9ABE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157AF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C183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A1429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440705" w14:textId="3210A28B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DFF0C" w14:textId="099CC6FE" w:rsidR="00373372" w:rsidRPr="00373372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BE2AA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62FF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EBE04B1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BC8A4" w14:textId="3BBC2C8F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CF34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осуществления областных полномочий по составлению протоколов об административных правонарушениях</w:t>
            </w: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CB68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72BEB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0C623B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2137CA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62FBA" w14:textId="0964A95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0,7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1C96A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D8AEFE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6B41B42A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6B98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C8C8A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6DA0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72832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DBDFD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2E52B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9604C" w14:textId="0DACCCA6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6027A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D84F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A066B1F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A9AC50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4590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8EEF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51A4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E02BE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BEA8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1C730" w14:textId="0FA3550E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35D7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A5A70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EFC4DE0" w14:textId="77777777" w:rsidTr="006E5916">
        <w:trPr>
          <w:gridAfter w:val="1"/>
          <w:wAfter w:w="255" w:type="dxa"/>
          <w:trHeight w:val="49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87675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F5131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EA0FC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6B3402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B702DA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51BA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34AFC" w14:textId="6A6FF77B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D0738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D9F1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AC7C419" w14:textId="77777777" w:rsidTr="006E5916">
        <w:trPr>
          <w:gridAfter w:val="1"/>
          <w:wAfter w:w="255" w:type="dxa"/>
          <w:trHeight w:val="424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4907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68375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10C2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DD244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C61415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D445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4A2B8" w14:textId="22CD4B2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314C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10F6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D71C9AD" w14:textId="77777777" w:rsidTr="006E5916">
        <w:trPr>
          <w:gridAfter w:val="1"/>
          <w:wAfter w:w="255" w:type="dxa"/>
          <w:trHeight w:val="459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3844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95725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0BE2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9B1D94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AA0F0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CFFDE" w14:textId="5B4052E3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091B0" w14:textId="2E578BE4" w:rsidR="00373372" w:rsidRPr="00373372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21BC9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4CDAC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AEC6464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52DED4" w14:textId="77777777" w:rsidR="00373372" w:rsidRPr="00CE4FBF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B319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A987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E7FDE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053EC4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5E4F6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D593A" w14:textId="2F4507C2" w:rsidR="00373372" w:rsidRPr="00373372" w:rsidRDefault="00373372" w:rsidP="00373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4F82F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B2156B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7B09EC5A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D424D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679F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D0D59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9FB15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23CA0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CBBFD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4A809" w14:textId="7F7CA74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2,0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2F33E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E77F41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74A0417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BD2FC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DF11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670A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CD394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F9BA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E5E96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F90CF" w14:textId="4ED2260B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339C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B71D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85533E9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8BC3CB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309A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538E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94164F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28B73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A26CE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F748A" w14:textId="7CA5F66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A6CBD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E5EA2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8891C17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B545C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432F8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3ED8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CC59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75E2E4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E09E9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F1B9E" w14:textId="07360C7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734C6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47A4C7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2AEAC42" w14:textId="77777777" w:rsidTr="006E5916">
        <w:trPr>
          <w:gridAfter w:val="1"/>
          <w:wAfter w:w="255" w:type="dxa"/>
          <w:trHeight w:val="286"/>
        </w:trPr>
        <w:tc>
          <w:tcPr>
            <w:tcW w:w="84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07883B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20C2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995AB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3AB00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80765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94B29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55663" w14:textId="0C3A6C8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FE7E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4FB3B9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538FE1C" w14:textId="77777777" w:rsidTr="006E5916">
        <w:trPr>
          <w:gridAfter w:val="1"/>
          <w:wAfter w:w="255" w:type="dxa"/>
          <w:trHeight w:val="286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F02E967" w14:textId="63455D02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DC0D7EE" w14:textId="0E46ABBF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муниципальным долгом сельского поселения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A28922F" w14:textId="01909243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17D154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6A6168A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B8C7F" w14:textId="327B1CD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99357" w14:textId="0F6F08BA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2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65B1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0EC61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9F20733" w14:textId="77777777" w:rsidTr="006E5916">
        <w:trPr>
          <w:gridAfter w:val="1"/>
          <w:wAfter w:w="255" w:type="dxa"/>
          <w:trHeight w:val="28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4DE8C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E94D6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4B3A2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033D9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5FA081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40FE" w14:textId="380E3CE5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318BB" w14:textId="0C90FA1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2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88A3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B1002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C5D322E" w14:textId="77777777" w:rsidTr="006E5916">
        <w:trPr>
          <w:gridAfter w:val="1"/>
          <w:wAfter w:w="255" w:type="dxa"/>
          <w:trHeight w:val="28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7C0E506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1EC03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C1D2A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BC33F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22E4B2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C6990" w14:textId="15430066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A9E8B" w14:textId="4C7F5E5B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80FD2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DC0DF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469AEF2" w14:textId="77777777" w:rsidTr="006E5916">
        <w:trPr>
          <w:gridAfter w:val="1"/>
          <w:wAfter w:w="255" w:type="dxa"/>
          <w:trHeight w:val="28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346C5E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22E5E4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E323F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E72BE5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8BE263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89C8D" w14:textId="46730F6A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A839E" w14:textId="1C10499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83FA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EE23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E8555FF" w14:textId="77777777" w:rsidTr="006E5916">
        <w:trPr>
          <w:gridAfter w:val="1"/>
          <w:wAfter w:w="255" w:type="dxa"/>
          <w:trHeight w:val="286"/>
        </w:trPr>
        <w:tc>
          <w:tcPr>
            <w:tcW w:w="849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07AFDF8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6DDCE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6C03A2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8482ED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9F88E0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2DDDA" w14:textId="47231E7D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5E44A" w14:textId="1A09C02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3BA8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7D07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BDF4065" w14:textId="77777777" w:rsidTr="006E5916">
        <w:trPr>
          <w:gridAfter w:val="1"/>
          <w:wAfter w:w="255" w:type="dxa"/>
          <w:trHeight w:val="286"/>
        </w:trPr>
        <w:tc>
          <w:tcPr>
            <w:tcW w:w="84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A58BB8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1E562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AD2A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D13AE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C58C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77781" w14:textId="2955781B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07133" w14:textId="222BDD8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3632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ECC45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B1673C3" w14:textId="77777777" w:rsidTr="006E5916">
        <w:trPr>
          <w:gridAfter w:val="1"/>
          <w:wAfter w:w="255" w:type="dxa"/>
          <w:trHeight w:val="649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1310C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69F7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0A9E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0819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DD7693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BEB94F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7BF37A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DC6CCD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123FDB" w14:textId="1EAC7540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289EF5" w14:textId="4E4BC430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6F425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112CC" w14:textId="6C11820B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18,8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2AF068" w14:textId="77777777" w:rsidR="00373372" w:rsidRPr="008B634F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исполненных полномочий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558685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69536D9D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3B257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BD9DC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5AC3F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CD16A" w14:textId="0B813525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AC4EB" w14:textId="09F270D0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15D7C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5076" w14:textId="5C6E483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18,8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D7A6B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23B13D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F67BDD2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11500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AF693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4DA2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28673" w14:textId="0C3776D8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CDA05" w14:textId="222AD40B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04CF8D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9B36FB" w14:textId="2A28D01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98FE3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5E802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05A4C42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A1713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84226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29601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57A6BF" w14:textId="5A6E4881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A4D250" w14:textId="536ECADF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253A9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60362" w14:textId="46B53DE8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FC8D7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CCA171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4503527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2C628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BE99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CD5A4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9C34" w14:textId="534992FE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E5022" w14:textId="56377043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C4FFA5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9027DE" w14:textId="607E551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56621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CE7A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69A10BE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14158C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8B89C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1831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FD7FD" w14:textId="339A715D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8DC054" w14:textId="4BB4A0D4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831E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04204" w14:textId="3693F93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31630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B0D9A2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5DC9B84" w14:textId="77777777" w:rsidTr="00F34AC3">
        <w:trPr>
          <w:gridAfter w:val="1"/>
          <w:wAfter w:w="255" w:type="dxa"/>
          <w:trHeight w:val="37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6E63A1B" w14:textId="3B53116F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94FFBB3" w14:textId="01443D16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Пенсионное обеспечение граждан, замещавших должности главы сельских поселений и муниципальных служащих органов местного самоуправления сельского поселения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C77A5FE" w14:textId="1531C0B8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527E24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21ACCB" w14:textId="779AC0DB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EB54D" w14:textId="181CB2B0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ADFE5F" w14:textId="57C6628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18,8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204739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FD2D25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BF8AF0F" w14:textId="77777777" w:rsidTr="00F34AC3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177315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5A6B60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7A3379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B98631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01F1F68" w14:textId="6D47D3F1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4CAE5" w14:textId="1FFFDA43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8A588" w14:textId="00871B5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F23334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73726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091BBCA" w14:textId="77777777" w:rsidTr="00F34AC3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A27346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D231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7067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CAFBB0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CA7C800" w14:textId="5CE23F2F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7F84" w14:textId="35650B64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8CACA" w14:textId="0A00C07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28671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070684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D872572" w14:textId="77777777" w:rsidTr="00F34AC3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EA7D887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2A590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A6654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987C7F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90FBFC7" w14:textId="52DE0C5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CF5BC" w14:textId="0072C703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BE8DE" w14:textId="19FEC11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114FA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28E28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EE23CF6" w14:textId="77777777" w:rsidTr="00F34AC3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BEE55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723BE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04D2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C4CBB4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B90156" w14:textId="1957A2C1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750DB8" w14:textId="4E495CBC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C1EA3" w14:textId="55EA6A6F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0486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748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6F9435B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4C8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EA1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196E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E87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3F5F3" w14:textId="5175B9C1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F3828" w14:textId="6F777D4C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A17F2" w14:textId="701607B6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5685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30D21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3F19316" w14:textId="77777777" w:rsidTr="006E5916">
        <w:trPr>
          <w:gridAfter w:val="1"/>
          <w:wAfter w:w="255" w:type="dxa"/>
          <w:trHeight w:val="558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810A4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1.4.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74746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1694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EF21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E19A40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8B5CA2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119037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A61EF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54FCF69" w14:textId="7AFF529B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CA076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D847B26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E75480E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45A2677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1D4BF19" w14:textId="318273EE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3CE4A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DCD2B" w14:textId="705E6AEA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16,0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B4C4C2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муниципальных служащих, прошедших обучение по повышению квалификации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ED3406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43A797AC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482B7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78A8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муниципальных 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 сельских поселений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989F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DF843" w14:textId="6698DDB9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9D2AB" w14:textId="30CEB759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3CA0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A7291" w14:textId="229F6E80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FA007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09C43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608D8C1" w14:textId="77777777" w:rsidTr="006E5916">
        <w:trPr>
          <w:gridAfter w:val="1"/>
          <w:wAfter w:w="255" w:type="dxa"/>
          <w:trHeight w:val="243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27974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AA140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D050C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7A727" w14:textId="3B7BD246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945A3D" w14:textId="2BD04994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568C30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CBF7D" w14:textId="2AD4B25A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5B1C2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362F9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771DCB0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7025FB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6DB4B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9F87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7CD07C" w14:textId="18E3CDE0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56D8D3" w14:textId="442436D3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8DDD5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323A5" w14:textId="4E17D08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AB670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C5B93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0DFEFBE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2C0DF3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1FFE1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6397E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6D002" w14:textId="255F903E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26AFD3" w14:textId="1C0FB2E4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3F5FD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0B790" w14:textId="7E7CCFE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3EE22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7FAD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D1E881F" w14:textId="77777777" w:rsidTr="006E5916">
        <w:trPr>
          <w:gridAfter w:val="1"/>
          <w:wAfter w:w="255" w:type="dxa"/>
          <w:trHeight w:val="362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CFE5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7851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A741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46601" w14:textId="76BCAE34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8A116D" w14:textId="0E6CFB51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B4D00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5E100" w14:textId="65A2D0B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A59B5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50005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C8858CB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B2E30B1" w14:textId="674F6F65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060EABE1" w14:textId="4C67B8DC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муниципальных служащих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глав сельских поселений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BE48557" w14:textId="0B681DBE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DC5A1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877CA3E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695D" w14:textId="48FF8B0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0183" w14:textId="079CBAD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16,0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F27A14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E6324D1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6AF4145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B35E3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FF27D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A8764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4CDDEA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8E38AB5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CF3BB" w14:textId="0E85606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F2CB1" w14:textId="1A51F35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D2618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F49971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41FF5D3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21628C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CE66F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51880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DC03A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585F836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00CD4" w14:textId="2DD00AEA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F95C" w14:textId="3044206A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E92F7D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39EC02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186AAD1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4A6D78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5644C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931E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11C39D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E2EB08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F5F29" w14:textId="213F6F0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27149" w14:textId="48AC7E38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50E75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C6FA8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A7282CA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D8D2D6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81D180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F30D9C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01EA6F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F73F9F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088F6" w14:textId="199325FA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302D0" w14:textId="062ED153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AF96F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3E69E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9705A04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D7E27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D588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A6CB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9D5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706C7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EBBBC9" w14:textId="3D24B7C5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F066" w14:textId="07DE29CB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665D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E2C2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D341681" w14:textId="77777777" w:rsidTr="006E5916">
        <w:trPr>
          <w:gridAfter w:val="1"/>
          <w:wAfter w:w="255" w:type="dxa"/>
          <w:trHeight w:val="528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024034" w14:textId="3172B1B8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65D34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6E9B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9FC8C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2E67A5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EF06C1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86EA9C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87537A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21D22C" w14:textId="33E5BAA5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8CC03" w14:textId="2D71773E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07437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404CC" w14:textId="2AECDAC8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4 337,8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28D46A" w14:textId="77777777" w:rsidR="00373372" w:rsidRPr="00531209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312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6992DD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7ACA8795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04B1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5ED2A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359A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545755" w14:textId="3B3D6D88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719AA" w14:textId="51A93125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07B07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A783" w14:textId="0C0E0A73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4 337,8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342F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6D4A5D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28F394E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C0490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D782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7C41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98DBA" w14:textId="0A27B7E8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EF256" w14:textId="424646A1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397F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FC6D" w14:textId="31F7AF5B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78AF7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EF9E0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3EB0273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64458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8CA1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DEAA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03D79" w14:textId="634742E5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309E5" w14:textId="67CDE053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F8635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C8E4D" w14:textId="068C2E26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7BDAC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567C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5D91816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9E8B8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F1A6B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96C74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68AD9D" w14:textId="757FEB24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D9354E" w14:textId="5AF17E45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DEBFE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226B" w14:textId="22654CD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3409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A25D1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6EAB5B2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E5B3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E1D87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A68A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CDE0D" w14:textId="4E183B4B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7256" w14:textId="7ACCE211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2305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69258" w14:textId="131DB30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A8E7C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CF89E9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5D5A780" w14:textId="77777777" w:rsidTr="00A66783">
        <w:trPr>
          <w:gridAfter w:val="1"/>
          <w:wAfter w:w="255" w:type="dxa"/>
          <w:trHeight w:val="419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4FBD791" w14:textId="146FAFA0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1.5.1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C89C013" w14:textId="24C10EF4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B9A700C" w14:textId="034FFB52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EC9395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AA05FD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4A203" w14:textId="40ED8BBF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82487" w14:textId="1A71B8F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4 337,8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45E4E4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0ED9764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6EFFD03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1DBCB0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DC913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BCC12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84BCA6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A03F83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14EB2" w14:textId="7416E7BD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4CECB" w14:textId="54E71836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4 337,8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1E0A3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A392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4F11342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63455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6712B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44B0B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A3D5BD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EF81EE4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C5F2FC" w14:textId="2DC53732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7856F" w14:textId="3F475588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96F60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682F72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7830429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BF5954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D2DD4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7EFC7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FA8A37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3931F0F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B69B4" w14:textId="01E3449F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2DD68" w14:textId="2AF7D42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E4AF6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29ED5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7F04627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C6B447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FEED8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3EBE11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27D38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E9B7A8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77FED" w14:textId="06CC37DF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35D0D" w14:textId="3A48EA3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78566C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3C5D7B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6844207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0247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74D29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0868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603C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B79C7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B9FA3" w14:textId="63880AA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7E99B" w14:textId="23F8BBB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E4C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B8D3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BCA282B" w14:textId="77777777" w:rsidTr="006E5916">
        <w:trPr>
          <w:gridAfter w:val="1"/>
          <w:wAfter w:w="255" w:type="dxa"/>
          <w:trHeight w:val="422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91F7D" w14:textId="77777777" w:rsidR="00373372" w:rsidRPr="00A66783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9F69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2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60C8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319F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A909F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1F09A7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6623DD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1EC2C7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A9C1CD7" w14:textId="1C71A6C5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35EAE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33FCA5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A703210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D3D6DC5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8A9163A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0B56F8" w14:textId="49C68C0E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4537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2E13B" w14:textId="4C9A0528" w:rsidR="00373372" w:rsidRPr="00373372" w:rsidRDefault="00373372" w:rsidP="003733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178EF1" w14:textId="5A0BD202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исполненных полномочий наличие информационного сайта в сети Интернет, на котором размещается информация о муниципальных финансах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D38CB7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59DA95DB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73AB60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24CB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«Повышение эффективности бюджетных расходов Алгатуйского сельского поселения»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C6670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AF06D" w14:textId="13911D70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655B2" w14:textId="1350EB66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26E2C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96607" w14:textId="55B32FE0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BDE6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0EB2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E3645B3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B3C61B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C3C19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6982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988F" w14:textId="64D9956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48CFA" w14:textId="0089694D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1235D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A6B11B" w14:textId="070549D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5184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E1098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A8521E5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1CA178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B505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5C19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1A416" w14:textId="4737F849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0CA18" w14:textId="3288EDCD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5B5FD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37863" w14:textId="616DDF6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E40C2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747A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B030BC8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21F90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31BB3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7259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9BCB7" w14:textId="5287CA60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E98E6D" w14:textId="23AC7D86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9AC30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F76F1" w14:textId="3390AB1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22DCA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80275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05E73F2" w14:textId="77777777" w:rsidTr="006E5916">
        <w:trPr>
          <w:gridAfter w:val="1"/>
          <w:wAfter w:w="255" w:type="dxa"/>
          <w:trHeight w:val="345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E7EA3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115C2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084C8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BEDFE" w14:textId="53777386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961027" w14:textId="626A2505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F66AC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B407D" w14:textId="27BBCE0E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95E057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CC36C9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7C9FA35" w14:textId="77777777" w:rsidTr="006E5916">
        <w:trPr>
          <w:gridAfter w:val="1"/>
          <w:wAfter w:w="255" w:type="dxa"/>
          <w:trHeight w:val="528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2C3DD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0AA9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0F6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54EBD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FE8C22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2F6DB96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6E465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8E1C2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4F7F25A" w14:textId="3AD9D643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BE179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EC5DCD5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7B5DD94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7023687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F2C8F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7196447" w14:textId="2F1553A0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8BBC1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7AB49" w14:textId="2F9FA59A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2F6FF" w14:textId="69E14C1C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C3A688F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295CE537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90AF4C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1F3F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Информационные технологии в управлении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19203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60E36" w14:textId="78F703AD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C0FDA" w14:textId="0C246ED0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8D6C5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3FC5D" w14:textId="2902918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82,3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5497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7101C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1C50CCE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D226E0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A4C8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C7635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3BABCB" w14:textId="586A246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A6FC0" w14:textId="4980DC18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DDECE5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5E65A" w14:textId="18F625A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F310B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D6213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05203B5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8FBCC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30AD7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7B451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161FD4" w14:textId="353430EC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FE2C2" w14:textId="439ED179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ADEAE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D8782" w14:textId="6D7E4558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C47F4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54E7E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9BA503B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64E86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5AE3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916D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D61F6" w14:textId="0C08BB9A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3F4E2" w14:textId="442F6E12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645C3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F2482" w14:textId="7DD57FE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283A7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57934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B2EC907" w14:textId="77777777" w:rsidTr="006E5916">
        <w:trPr>
          <w:gridAfter w:val="1"/>
          <w:wAfter w:w="255" w:type="dxa"/>
          <w:trHeight w:val="31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A4B2C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CA51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5260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01AB4" w14:textId="418BAE4A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5D4E86" w14:textId="73DD5051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9A2A1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CC1A3" w14:textId="25F3D1BB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D86E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1CE29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9AE6543" w14:textId="77777777" w:rsidTr="006E5916">
        <w:trPr>
          <w:gridAfter w:val="1"/>
          <w:wAfter w:w="255" w:type="dxa"/>
          <w:trHeight w:val="31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6B3565A" w14:textId="5A12D32E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90483FA" w14:textId="12277D33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D47DA06" w14:textId="238820C3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83E79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758ED77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AC500" w14:textId="62EABFB8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45184" w14:textId="4259047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82,3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C37F77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2A1E5BA4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235EAF7" w14:textId="77777777" w:rsidTr="006E5916">
        <w:trPr>
          <w:gridAfter w:val="1"/>
          <w:wAfter w:w="255" w:type="dxa"/>
          <w:trHeight w:val="31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6DCF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D6C56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6078B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A04762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347B72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0ABBD" w14:textId="62C9CF02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5E02" w14:textId="4E0A469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82,3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183F6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443F1C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F88CFA5" w14:textId="77777777" w:rsidTr="006E5916">
        <w:trPr>
          <w:gridAfter w:val="1"/>
          <w:wAfter w:w="255" w:type="dxa"/>
          <w:trHeight w:val="31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4CDA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E39F9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E6F1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CA7F24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05BD52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CC97C" w14:textId="73175F68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A5398" w14:textId="537528D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35B4E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8DA3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7D810DA" w14:textId="77777777" w:rsidTr="006E5916">
        <w:trPr>
          <w:gridAfter w:val="1"/>
          <w:wAfter w:w="255" w:type="dxa"/>
          <w:trHeight w:val="31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29C49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67E9D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81AE4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087C5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897E50F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3B5228" w14:textId="62B41742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B9CFA" w14:textId="16FA050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51F17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AA645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49B72DD" w14:textId="77777777" w:rsidTr="006E5916">
        <w:trPr>
          <w:gridAfter w:val="1"/>
          <w:wAfter w:w="255" w:type="dxa"/>
          <w:trHeight w:val="31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4722540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BDC2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0A483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825E9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972DE09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AE54" w14:textId="31ED3032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882B0" w14:textId="79D850D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3A804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58755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D67F080" w14:textId="77777777" w:rsidTr="006E5916">
        <w:trPr>
          <w:gridAfter w:val="1"/>
          <w:wAfter w:w="255" w:type="dxa"/>
          <w:trHeight w:val="317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0352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3157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A83D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FB4C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62310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BD336" w14:textId="735EB33F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29384" w14:textId="61FEBA5C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1DAB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2054F5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4418B25" w14:textId="77777777" w:rsidTr="006E5916">
        <w:trPr>
          <w:gridAfter w:val="1"/>
          <w:wAfter w:w="255" w:type="dxa"/>
          <w:trHeight w:val="49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E2CE4F" w14:textId="77777777" w:rsidR="00373372" w:rsidRPr="00A66783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1927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3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C393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9CD5D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7C89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A6F09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268E3" w14:textId="33446398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4 552,5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6EA447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1337F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73DEFEA6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D59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6092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«Развитие инфраструктуры на территории Алгатуйского сельского поселения 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</w:t>
            </w: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гг.»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BADED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3894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5C127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FF200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8B3B501" w14:textId="579EB7F0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1 352,9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33BA63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22555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90FDFAE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C2AA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C33F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4142A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A79B1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F4F288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0921F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8683940" w14:textId="3BD0827E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799,8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91B4D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924A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68F1EEE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4D4ED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9633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0FE3A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9DAA7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0F8B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320E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C2519A" w14:textId="0F59E28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2 399,8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C15B4F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8C1C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EE54F76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23AF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BC2F6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2716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7676F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BE615A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A9BD7E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2FD77818" w14:textId="400861E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70B14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E100B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7956338" w14:textId="77777777" w:rsidTr="006E5916">
        <w:trPr>
          <w:gridAfter w:val="1"/>
          <w:wAfter w:w="255" w:type="dxa"/>
          <w:trHeight w:val="363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639A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7FC3E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8BE3F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458A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A2981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7191A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03EAA8C1" w14:textId="390CDDB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8B154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97CCB7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AA3AB35" w14:textId="77777777" w:rsidTr="006E5916">
        <w:trPr>
          <w:gridAfter w:val="1"/>
          <w:wAfter w:w="255" w:type="dxa"/>
          <w:trHeight w:val="482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0C33E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A2AA13" w14:textId="7737F06D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6355D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E223F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699E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A5A679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945DD2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843242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2CF8C7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08B111B" w14:textId="1F4D95D1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CE13D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599BEC0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6377A34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9580E68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2D8CD0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1BDFC6" w14:textId="387FEA05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473CA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AE374" w14:textId="1F97D78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799,8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48F2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доли отремонтированных автомобильных дорог общего пользования местного значения  в соответствии  техническим требованиям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E516AD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21994975" w14:textId="77777777" w:rsidTr="006E5916">
        <w:trPr>
          <w:gridAfter w:val="1"/>
          <w:wAfter w:w="255" w:type="dxa"/>
          <w:trHeight w:val="361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C1194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6B486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содержание автомобильных дорог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C4CDE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C5C95" w14:textId="7137EB9B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87A0C" w14:textId="2A0CC70C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F07DC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D532B" w14:textId="1C0A2A03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C871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B666F9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20EE491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3CFAB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62958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E738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28051" w14:textId="544419A1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19CCF" w14:textId="5BF383B1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994EE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3F3B" w14:textId="3DE09078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799,8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0DB34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A41D8F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0667300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6384FC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1B07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0C3F1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E32F8" w14:textId="3CFB9264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64277" w14:textId="45257B0A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0982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94671" w14:textId="5736F48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B01AB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DCB2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86CB44F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56A1E3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D67F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DA5B2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E7BAA3" w14:textId="763D0C38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FE664" w14:textId="6B1E11E9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6668BD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CEF68" w14:textId="6588D62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092CF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EE4D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F371DA7" w14:textId="77777777" w:rsidTr="006E5916">
        <w:trPr>
          <w:gridAfter w:val="1"/>
          <w:wAfter w:w="255" w:type="dxa"/>
          <w:trHeight w:val="354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E361A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7E89F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EBE3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5316E5" w14:textId="776F5F21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238C4" w14:textId="52E7C152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88E6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C8932" w14:textId="44B4242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98136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2D919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7C30E69" w14:textId="77777777" w:rsidTr="006E5916">
        <w:trPr>
          <w:gridAfter w:val="1"/>
          <w:wAfter w:w="255" w:type="dxa"/>
          <w:trHeight w:val="354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E17F3B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6D2FA7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5FE6AC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74B775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C2D777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6CAE2B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D86F4D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DC5D74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CCE5D8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EF5D7F" w14:textId="08C424D6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53E290C0" w14:textId="76DF1BB0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Выплаты по оплате труда с начислениями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сельского поселения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5D7F7C2" w14:textId="2E041FD8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Администрация Алгатуйского </w:t>
            </w: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948976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0E63B84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8607A8" w14:textId="334A9CCD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05D32" w14:textId="719B97F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360,7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D64249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5DCEED5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823F5ED" w14:textId="77777777" w:rsidTr="006E5916">
        <w:trPr>
          <w:gridAfter w:val="1"/>
          <w:wAfter w:w="255" w:type="dxa"/>
          <w:trHeight w:val="354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777C5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2EA331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B7654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FB63AA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F4DFED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F570D" w14:textId="506E41E8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B39EF" w14:textId="129A8A90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9EA3FB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C458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876BCE2" w14:textId="77777777" w:rsidTr="006E5916">
        <w:trPr>
          <w:gridAfter w:val="1"/>
          <w:wAfter w:w="255" w:type="dxa"/>
          <w:trHeight w:val="354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55C73E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EC9707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ED328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6B7DA4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63CC376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3432A" w14:textId="30E34E8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45B3" w14:textId="3821A7E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360,7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82BAA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33F24E3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C2E5562" w14:textId="77777777" w:rsidTr="006E5916">
        <w:trPr>
          <w:gridAfter w:val="1"/>
          <w:wAfter w:w="255" w:type="dxa"/>
          <w:trHeight w:val="354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1A9525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D8638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6E85D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11362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456BCED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8C44" w14:textId="1B486471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3E112" w14:textId="699DFC2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1DE5D9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B9FD11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0FEABA6" w14:textId="77777777" w:rsidTr="006E5916">
        <w:trPr>
          <w:gridAfter w:val="1"/>
          <w:wAfter w:w="255" w:type="dxa"/>
          <w:trHeight w:val="354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2292DB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68D29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4E95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759793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E8B0F91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0DB16" w14:textId="4341FCE5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9150" w14:textId="6FA5026A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6709E5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7B8F1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9082C94" w14:textId="77777777" w:rsidTr="006E5916">
        <w:trPr>
          <w:gridAfter w:val="1"/>
          <w:wAfter w:w="255" w:type="dxa"/>
          <w:trHeight w:val="354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800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F7C8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8AF3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6B3F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2BC43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D0C49" w14:textId="558FBFB9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4455" w14:textId="361B50CC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13355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F30B6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31B17F2" w14:textId="77777777" w:rsidTr="006E5916">
        <w:trPr>
          <w:gridAfter w:val="1"/>
          <w:wAfter w:w="255" w:type="dxa"/>
          <w:trHeight w:val="354"/>
        </w:trPr>
        <w:tc>
          <w:tcPr>
            <w:tcW w:w="84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A0190" w14:textId="53F66AAB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AAB80B" w14:textId="6B30032C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Работы, услуги по содержанию имущества</w:t>
            </w:r>
          </w:p>
        </w:tc>
        <w:tc>
          <w:tcPr>
            <w:tcW w:w="1985" w:type="dxa"/>
            <w:gridSpan w:val="4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6380D3" w14:textId="26C9AB14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51D7D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CD183D5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B55A0" w14:textId="3AA1DEDB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0AD65" w14:textId="40D990C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439,1</w:t>
            </w:r>
          </w:p>
        </w:tc>
        <w:tc>
          <w:tcPr>
            <w:tcW w:w="250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598E676" w14:textId="0331AACA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CE36D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CDE4337" w14:textId="77777777" w:rsidTr="006E5916">
        <w:trPr>
          <w:gridAfter w:val="1"/>
          <w:wAfter w:w="255" w:type="dxa"/>
          <w:trHeight w:val="354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603E1D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3B91B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651CF4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B89C0A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EB12CD8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25AAB" w14:textId="6EEF5092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D4A3B" w14:textId="3CB7663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8599D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6CAAB9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F77EA01" w14:textId="77777777" w:rsidTr="006E5916">
        <w:trPr>
          <w:gridAfter w:val="1"/>
          <w:wAfter w:w="255" w:type="dxa"/>
          <w:trHeight w:val="354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178FC0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F2844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C9753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A31F5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4F539D2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0D7F" w14:textId="6DF2E926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AA3AB" w14:textId="49B3460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439,1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95AB7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E0C87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B1969DD" w14:textId="77777777" w:rsidTr="006E5916">
        <w:trPr>
          <w:gridAfter w:val="1"/>
          <w:wAfter w:w="255" w:type="dxa"/>
          <w:trHeight w:val="354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158DF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F3332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E993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248AD6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931C4EE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C96E1" w14:textId="1AE7373D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52D52" w14:textId="1388400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789F1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7C42BF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9D7349E" w14:textId="77777777" w:rsidTr="006E5916">
        <w:trPr>
          <w:gridAfter w:val="1"/>
          <w:wAfter w:w="255" w:type="dxa"/>
          <w:trHeight w:val="354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8184F3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D632D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A719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995CE1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0FD5FF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14D83" w14:textId="333EF04F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76513" w14:textId="080273D8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D432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95D9F3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0B8EDE2" w14:textId="77777777" w:rsidTr="006E5916">
        <w:trPr>
          <w:gridAfter w:val="1"/>
          <w:wAfter w:w="255" w:type="dxa"/>
          <w:trHeight w:val="354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D318E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04B3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2DE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80E9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3E975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FFCDB" w14:textId="1095D5AD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41EBF" w14:textId="12CC77D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CC604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643E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40E3AA8" w14:textId="77777777" w:rsidTr="006E5916">
        <w:trPr>
          <w:gridAfter w:val="1"/>
          <w:wAfter w:w="255" w:type="dxa"/>
          <w:trHeight w:val="46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035749" w14:textId="646913B8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8667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C06A2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5427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C3C96F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3B15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8746EC" w14:textId="46E32A6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3 752,7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8B049" w14:textId="73F95BC0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Улучшение качества жизни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FD794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4CC7F889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D1C78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69EE7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благоустройства территории сельского поселения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E91B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58F9C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729758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24B4D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AFDA4" w14:textId="4B886D53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1 352,9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14C6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7BE9E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33E8ED0" w14:textId="77777777" w:rsidTr="006E5916">
        <w:trPr>
          <w:gridAfter w:val="1"/>
          <w:wAfter w:w="255" w:type="dxa"/>
          <w:trHeight w:val="310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968885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002D9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2849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5D3F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A2C57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7F33D1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37F84" w14:textId="10082258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FB35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FAF8D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A4B45F2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F98C3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40A5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DA3F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D7239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D96B4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B1D01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49040" w14:textId="3F1622B6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2 399,8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EA0D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E58A3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B1E6E25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741DC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3672C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F398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AED11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A85B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229ED3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3D07A" w14:textId="27BA61A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D1D1A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3EA4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ECA61DD" w14:textId="77777777" w:rsidTr="006E5916">
        <w:trPr>
          <w:gridAfter w:val="1"/>
          <w:wAfter w:w="255" w:type="dxa"/>
          <w:trHeight w:val="45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45390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B6982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7C5A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6FF2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562579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86B4D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9225E" w14:textId="1DBCED0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84F3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4778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3D0D174" w14:textId="77777777" w:rsidTr="006E5916">
        <w:trPr>
          <w:gridAfter w:val="1"/>
          <w:wAfter w:w="255" w:type="dxa"/>
          <w:trHeight w:val="362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7A42B8" w14:textId="0452461E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F5E530C" w14:textId="2C410FF1" w:rsidR="00373372" w:rsidRPr="00210A9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10A9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Приобретение и установка </w:t>
            </w:r>
            <w:r w:rsidRPr="00210A98">
              <w:rPr>
                <w:rFonts w:ascii="Times New Roman" w:hAnsi="Times New Roman" w:cs="Times New Roman"/>
                <w:sz w:val="24"/>
                <w:szCs w:val="24"/>
              </w:rPr>
              <w:t xml:space="preserve"> малых архитектурных форм </w:t>
            </w:r>
            <w:r w:rsidRPr="00210A98">
              <w:rPr>
                <w:rFonts w:ascii="Times New Roman" w:hAnsi="Times New Roman" w:cs="Times New Roman"/>
                <w:sz w:val="24"/>
              </w:rPr>
              <w:t xml:space="preserve">(качели маятниковые с подвеской на цепях) </w:t>
            </w:r>
            <w:r w:rsidRPr="00210A98">
              <w:rPr>
                <w:rFonts w:ascii="Times New Roman" w:hAnsi="Times New Roman" w:cs="Times New Roman"/>
                <w:sz w:val="24"/>
                <w:szCs w:val="24"/>
              </w:rPr>
              <w:t xml:space="preserve">для благоустройства </w:t>
            </w:r>
            <w:r w:rsidRPr="00210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территории </w:t>
            </w:r>
            <w:r w:rsidRPr="00210A98">
              <w:rPr>
                <w:rFonts w:ascii="Times New Roman" w:hAnsi="Times New Roman" w:cs="Times New Roman"/>
                <w:sz w:val="24"/>
              </w:rPr>
              <w:t xml:space="preserve">в </w:t>
            </w:r>
            <w:proofErr w:type="spellStart"/>
            <w:r w:rsidRPr="00210A98">
              <w:rPr>
                <w:rFonts w:ascii="Times New Roman" w:hAnsi="Times New Roman" w:cs="Times New Roman"/>
                <w:sz w:val="24"/>
              </w:rPr>
              <w:t>с.Алгатуй</w:t>
            </w:r>
            <w:proofErr w:type="spellEnd"/>
            <w:r w:rsidRPr="00210A98">
              <w:rPr>
                <w:rFonts w:ascii="Times New Roman" w:hAnsi="Times New Roman" w:cs="Times New Roman"/>
                <w:sz w:val="24"/>
              </w:rPr>
              <w:t xml:space="preserve"> по ул.Лесная,2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4FB2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E486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2ACA3E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418EB4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07B1A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13734F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442FFEC" w14:textId="6DF9190A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2D034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14:paraId="749A072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4120A3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31F8553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7B4A9FB5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0960DFE6" w14:textId="78DDEBCB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7A21E4" w14:textId="14453E8D" w:rsidR="00373372" w:rsidRPr="00351671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51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730F88" w14:textId="163C20D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421,1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796DF" w14:textId="49E88A2A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D3A0E8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62BC329C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001BA5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14DE1" w14:textId="53323BB4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85686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35C69" w14:textId="152CEC9F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D00EF" w14:textId="69AF6E2E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9B40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C5D43" w14:textId="562D00E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21,1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32C2AF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638A45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066016A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E77B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72B19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4DEF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BA0756" w14:textId="7043542C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86022" w14:textId="61EF284C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CD5C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26D45" w14:textId="49A04D2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169D19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95A84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A108157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113E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574667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8AF6B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8638A" w14:textId="40DF5E3E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7F657F" w14:textId="7694F18A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5941A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708E" w14:textId="40AE848F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BDB985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831D8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8161B31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3E8A0C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842C4F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8B83C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A9A9F" w14:textId="67934CD4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A83E0" w14:textId="2EE8BEB6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42187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1833E" w14:textId="2C09AA6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04BE96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104AE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03D29BB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1E0523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7DD7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8F31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522B0C" w14:textId="55E90C35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4A2A99" w14:textId="4809913F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1151D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3B1BA" w14:textId="10CD58F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6359E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A3C159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7E8C23E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A2D82AF" w14:textId="082AF474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3116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6D98E6" w14:textId="77777777" w:rsidR="00373372" w:rsidRPr="00210A98" w:rsidRDefault="00373372" w:rsidP="003733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10A9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установка уличной сцены, скамеек и фонарей в </w:t>
            </w:r>
            <w:proofErr w:type="spellStart"/>
            <w:r w:rsidRPr="00210A98">
              <w:rPr>
                <w:rFonts w:ascii="Times New Roman" w:hAnsi="Times New Roman" w:cs="Times New Roman"/>
                <w:sz w:val="24"/>
                <w:szCs w:val="24"/>
              </w:rPr>
              <w:t>с.Алгатуй</w:t>
            </w:r>
            <w:proofErr w:type="spellEnd"/>
            <w:r w:rsidRPr="00210A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0A98">
              <w:rPr>
                <w:rFonts w:ascii="Times New Roman" w:hAnsi="Times New Roman" w:cs="Times New Roman"/>
                <w:sz w:val="24"/>
                <w:szCs w:val="24"/>
              </w:rPr>
              <w:t>Тулунского</w:t>
            </w:r>
            <w:proofErr w:type="spellEnd"/>
            <w:r w:rsidRPr="00210A9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14:paraId="3EFB731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4F7B8C47" w14:textId="08490DE4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1C165D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36CF873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3F340" w14:textId="697C27B0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516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79CD2" w14:textId="3254916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2 896,8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17E7CB1B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326781B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CF3E0D1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48024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8B5DE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9DCB5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228ECEC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BA07486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21A8" w14:textId="5B0B7376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EEFDD" w14:textId="6A053EC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897,0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4D637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AAC92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8135FC4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F5B21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BD34E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1A27B9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16B761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29E3955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A37C9" w14:textId="61595E9D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B05EA" w14:textId="522BB356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EED16D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E52041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CF1B8A6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FE87BD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E5017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76EC5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D553D2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A1753C2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5425E" w14:textId="3C8FAAB1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00AF5" w14:textId="1936339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1 999,8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BB127C2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64EED4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A8ABDBB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FDD8A6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6D2FA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CCAAB6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761D968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6824C7A1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5ECD" w14:textId="6E94133A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0CD37" w14:textId="05592AC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0DA2A8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25BB2F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835C0CD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D0B80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EDE4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22D2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ADF1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DA92F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04784" w14:textId="41B28A7C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46BD1" w14:textId="280DCED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91B1A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176C1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059B2F2" w14:textId="77777777" w:rsidTr="006E5916">
        <w:trPr>
          <w:gridAfter w:val="1"/>
          <w:wAfter w:w="255" w:type="dxa"/>
          <w:trHeight w:val="393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028442" w14:textId="100CE3C8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398CF0A" w14:textId="26C38659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иных направлений расходов основного мероприятия подпрограммы, программы, а также непрограммных направлений расходов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B7E3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44A9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35F229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3BE74C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C9327E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46D829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336A834" w14:textId="08376F8A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C276AB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C4F3FC2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74DD3D0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3FC3A06A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4EEDD1C8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52DF95A7" w14:textId="1495C63E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7CFB70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C6D45F" w14:textId="004B08DE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434,8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E34CD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C72B7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5CC60793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2A6F0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B016E" w14:textId="638FAFFD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2B44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BB18E" w14:textId="409ECEE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978EA5" w14:textId="1176B31F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825A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99671" w14:textId="649CC65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434,8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6D42F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AFF13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64A71D2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1D8A83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C57A3F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396B6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D95ACE" w14:textId="20085DE8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7D6055" w14:textId="5D910FDA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E5925E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CF2CA" w14:textId="530F9533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6B3CF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FE82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08C1CCC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D41C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D0795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CC75A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CA0FC2" w14:textId="7762AD14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B76FF" w14:textId="41504C39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0CF4E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DC5CB" w14:textId="62018DD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D9CA2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2CDFA1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DA2F4DE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399AD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EF731E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42636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EC4341" w14:textId="4196E02D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DCF07A" w14:textId="302186B3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2465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509501" w14:textId="0738F5DC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70F95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1A5E5D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7196685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98D5BE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4CC5D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ED7F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C11406" w14:textId="311DAE38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01A0" w14:textId="70C355DA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D09A0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7294C" w14:textId="4616121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B8314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478DD8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49F93DC" w14:textId="77777777" w:rsidTr="006E5916">
        <w:trPr>
          <w:gridAfter w:val="1"/>
          <w:wAfter w:w="255" w:type="dxa"/>
          <w:trHeight w:val="49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203B57" w14:textId="77777777" w:rsidR="00373372" w:rsidRPr="00A66783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67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11D2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4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8ED0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4A5A1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027A9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E546A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92E10" w14:textId="7FD990E3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399078F" w14:textId="4AB375BB" w:rsidR="00373372" w:rsidRPr="00A74EF5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Снижение количества пожаров на территории сельского поселения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C3DA6F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37AE29DE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F86053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429D7" w14:textId="20911443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«Обеспечение комплексных мер безопасности на территории Алгатуйско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 сельского поселения»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6073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378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A1DD27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E1A55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4D756" w14:textId="68D7E02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3601BE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EDBE6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30F9540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9092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21A4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2602B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42C47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762CA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15D89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FB58" w14:textId="789886E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6E1F8F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BD7A74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78EAF91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DD7B5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D0755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2942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AECB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72F8B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B7E14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95AE6" w14:textId="4186AAF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0ECB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51E0D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F262F86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F21528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22844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AB04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A5F8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E9010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9722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C3E4B" w14:textId="166E1FAC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EA913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A9120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D3EF0A7" w14:textId="77777777" w:rsidTr="006E5916">
        <w:trPr>
          <w:gridAfter w:val="1"/>
          <w:wAfter w:w="255" w:type="dxa"/>
          <w:trHeight w:val="34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FA0784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F12A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7B068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73B6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6F5CC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47F1A6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E4A97" w14:textId="39F949D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0622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2C0E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2A96FB4" w14:textId="77777777" w:rsidTr="006E5916">
        <w:trPr>
          <w:gridAfter w:val="1"/>
          <w:wAfter w:w="255" w:type="dxa"/>
          <w:trHeight w:val="497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A2F9E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C721B" w14:textId="59DB9399" w:rsidR="00373372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Обеспечение первичных </w:t>
            </w: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пожарной </w:t>
            </w: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безопасности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границах населенных пунктов</w:t>
            </w:r>
          </w:p>
          <w:p w14:paraId="01591AF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6BAE4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Алгатуйского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089C2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5B4D5F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4211C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702B8" w14:textId="2FFDC760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170,0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E0149F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84186A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7B68F29B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F1406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1FF689" w14:textId="2D4AE4C0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419CC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F17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67D346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10B3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B8B85D" w14:textId="7ED14F4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85B123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E94E2C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08A41CD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3011A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32127E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5922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C4C0F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2B21DE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BEF13A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92506" w14:textId="20496E83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4E2C39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0366C5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1199472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B0BB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9CD7F2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94489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2D7F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15427C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4314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BE1A" w14:textId="64B9B7C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A0AA39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AF45E7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7877CD3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60B7FA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27EAE2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EB570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7640A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ACE03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E26C1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16F89" w14:textId="311C32D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A0C82A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BD497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42B466E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C679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AE195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FF00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753C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66F22" w14:textId="77777777" w:rsidR="00373372" w:rsidRPr="00894088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243C4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E9CED" w14:textId="59712118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7316C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FE9DC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B88C88B" w14:textId="77777777" w:rsidTr="006E5916">
        <w:trPr>
          <w:gridAfter w:val="1"/>
          <w:wAfter w:w="255" w:type="dxa"/>
          <w:trHeight w:val="420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1D2E831" w14:textId="6749C459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26ACE" w14:textId="418C3E93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833DB" w14:textId="2F3EB4EB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МКУК КДЦ с.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Алгатуй</w:t>
            </w: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A3C4A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B3A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4068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FB425B" w14:textId="3FB8ECC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3 812,7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2D8AAD" w14:textId="27611269" w:rsidR="00373372" w:rsidRPr="000878D8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EA712A">
              <w:rPr>
                <w:rFonts w:ascii="Times New Roman" w:hAnsi="Times New Roman" w:cs="Times New Roman"/>
                <w:sz w:val="24"/>
                <w:szCs w:val="24"/>
              </w:rPr>
              <w:t>Доля населения Алгатуйского сельского поселения, привлеченным к культурно-массовым и спортивным мероприятиям на территории поселения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2E0529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0D4E925C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823D6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79BDF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«Развитие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сферы </w:t>
            </w: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культуры и спорта на территории Алгатуйского сельского поселения»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A16C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C9C7C3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013F09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DC02C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28636336" w14:textId="14E93A8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3 812,7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E1DD12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AB5D4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D7A76A6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18F24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D290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4AC56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850465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068510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B7FB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3BCF8591" w14:textId="31BF032F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43EFB5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4FB90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ED37A5D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2672C2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0D440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71AB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84FA5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A44820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FF5F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633D39EF" w14:textId="32E2DAA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E4813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E947D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BB532AB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0A44C3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FCB3CC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8A737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7CC50B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019E6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E83C4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72E1CFAA" w14:textId="4EECA6E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A85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8DF323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142E932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65C9BA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8A4E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DC3FC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7EF7D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B76B5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5F7F6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FF" w:fill="FFFFFF"/>
            <w:vAlign w:val="center"/>
          </w:tcPr>
          <w:p w14:paraId="54067C05" w14:textId="02652B4D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D0BBFD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C8892A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CBADE04" w14:textId="77777777" w:rsidTr="006E5916">
        <w:trPr>
          <w:gridAfter w:val="1"/>
          <w:wAfter w:w="255" w:type="dxa"/>
          <w:trHeight w:val="609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EF9144F" w14:textId="495E0C6F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11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CD8D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мероприятие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6693A8" w14:textId="13AF584A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МКУК КДЦ </w:t>
            </w:r>
            <w:proofErr w:type="spellStart"/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с.Алгатуй</w:t>
            </w:r>
            <w:proofErr w:type="spellEnd"/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3B63AE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6BE745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432D5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6EFD61" w14:textId="3175ECFB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3 812,7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B5093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4EE52E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687B073B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E42428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BF12B" w14:textId="7CE79543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Расходы, направленные на организацию досуга и обеспечение жителей услугами 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 культуры</w:t>
            </w: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6FC1E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EBF77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41E6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0058D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5E46F7" w14:textId="71C58B86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3 812,7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D55768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871D46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3742005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D1457D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63AB3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B6E6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B6A1E8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E283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A4F74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E96DDD1" w14:textId="3D1B36EC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C8A278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0DC61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C464237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FD08E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A67E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8092F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92A7E2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F4BA3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45917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1E9851A" w14:textId="7DF5669E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A4033F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1D68B2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5F2A5F2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6711BF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209716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512AD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6547F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481C6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69A9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1696558" w14:textId="11B8DBCE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1987E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23E41B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8DA68AD" w14:textId="77777777" w:rsidTr="006E5916">
        <w:trPr>
          <w:gridAfter w:val="1"/>
          <w:wAfter w:w="255" w:type="dxa"/>
          <w:trHeight w:val="69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4E8FD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FB14F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02683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B2672C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CFF4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AA0E9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A0BDB1F" w14:textId="3D82482C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E1EAE3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CC9E7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A1E4EA1" w14:textId="77777777" w:rsidTr="006E5916">
        <w:trPr>
          <w:gridAfter w:val="1"/>
          <w:wAfter w:w="255" w:type="dxa"/>
          <w:trHeight w:val="418"/>
        </w:trPr>
        <w:tc>
          <w:tcPr>
            <w:tcW w:w="8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EE92CF" w14:textId="148EFCB6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5.1.1</w:t>
            </w:r>
          </w:p>
        </w:tc>
        <w:tc>
          <w:tcPr>
            <w:tcW w:w="311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82E07F" w14:textId="259DCBA2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Выплаты по оплате труда с начислениями персоналу МКУК «КДЦ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с.Алгатуй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B450C" w14:textId="21A0CB8D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МКУК КДЦ </w:t>
            </w:r>
            <w:proofErr w:type="spellStart"/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с.Алгатуй</w:t>
            </w:r>
            <w:proofErr w:type="spellEnd"/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C4C030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0DE1AE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7ADC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EF33FED" w14:textId="034A69CC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3 450,2</w:t>
            </w:r>
          </w:p>
        </w:tc>
        <w:tc>
          <w:tcPr>
            <w:tcW w:w="250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8589E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9C6011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2FA05A4C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BB6A4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80B7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0BC0F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7D367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5C51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173023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09EA9D3" w14:textId="43A8BB8B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3 450,2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E5C7EB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321B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513E6A79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B4DBAB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C029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C4208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E0B65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67D70A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B18110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B101E8" w14:textId="2D63160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A2D282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2AC07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87637B2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878D4E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44D20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98D6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2EA90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1D3BA1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85547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2077124" w14:textId="30179AA6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8C463A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ED1DF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81AFFAE" w14:textId="77777777" w:rsidTr="006E5916">
        <w:trPr>
          <w:gridAfter w:val="1"/>
          <w:wAfter w:w="255" w:type="dxa"/>
          <w:trHeight w:val="377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396C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FC5EC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CDF11B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784B6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ADCD0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5CEDC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4ADA9B6" w14:textId="26CDB6EB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547227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BFD24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736B44F" w14:textId="77777777" w:rsidTr="006E5916">
        <w:trPr>
          <w:gridAfter w:val="1"/>
          <w:wAfter w:w="255" w:type="dxa"/>
          <w:trHeight w:val="355"/>
        </w:trPr>
        <w:tc>
          <w:tcPr>
            <w:tcW w:w="8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CF997E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0441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815E4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BAD66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824F3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E8B1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A9F0B5" w14:textId="3A21D3C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8407F3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D7F5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8BBA55E" w14:textId="77777777" w:rsidTr="006E5916">
        <w:trPr>
          <w:gridAfter w:val="1"/>
          <w:wAfter w:w="255" w:type="dxa"/>
          <w:trHeight w:val="115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A73B78" w14:textId="71069E2C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5.1.2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BA125F0" w14:textId="02A2ACB5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00393CA3" w14:textId="7DD813FA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МКУК КДЦ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с.Алгатуй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D7E187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3C73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2F7D86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F5C03" w14:textId="4E5AF0AB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EA9D33B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41946BD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70675361" w14:textId="77777777" w:rsidTr="006E5916">
        <w:trPr>
          <w:gridAfter w:val="1"/>
          <w:wAfter w:w="255" w:type="dxa"/>
          <w:trHeight w:val="11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C3BF6C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D935584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844AD80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C0EDC8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6EC2C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345F0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2E9BF6" w14:textId="66CC332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21EEFB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0D9D904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37A78D3" w14:textId="77777777" w:rsidTr="006E5916">
        <w:trPr>
          <w:gridAfter w:val="1"/>
          <w:wAfter w:w="255" w:type="dxa"/>
          <w:trHeight w:val="14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F6A3DA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EF8C68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8E4E4D6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2BBDC8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1C8BE7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300CA3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619C63" w14:textId="20DBEED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0B94D45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FD61899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09518F8" w14:textId="77777777" w:rsidTr="006E5916">
        <w:trPr>
          <w:gridAfter w:val="1"/>
          <w:wAfter w:w="255" w:type="dxa"/>
          <w:trHeight w:val="113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C7A2F4A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674EE71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EEC469C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5D952F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30DCA0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8CDAE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B809D8" w14:textId="516CCA17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05E8998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5D17C2A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0D91C48" w14:textId="77777777" w:rsidTr="006E5916">
        <w:trPr>
          <w:gridAfter w:val="1"/>
          <w:wAfter w:w="255" w:type="dxa"/>
          <w:trHeight w:val="147"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2EBC766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A4D5DB5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510D7CD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338E4B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E69D46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2C71F5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1C6A38" w14:textId="53D9C30C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123B240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217A0330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0C57EE9F" w14:textId="77777777" w:rsidTr="006E5916">
        <w:trPr>
          <w:gridAfter w:val="1"/>
          <w:wAfter w:w="255" w:type="dxa"/>
          <w:trHeight w:val="543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ED9D1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CA5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DE4EC3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808E25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9EC39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804D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EDDC61" w14:textId="3482F91F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2C6B3F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1B5350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6ADB4562" w14:textId="77777777" w:rsidTr="006E5916">
        <w:trPr>
          <w:gridAfter w:val="1"/>
          <w:wAfter w:w="255" w:type="dxa"/>
          <w:trHeight w:val="287"/>
        </w:trPr>
        <w:tc>
          <w:tcPr>
            <w:tcW w:w="8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69F2F9" w14:textId="42E5E7CF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5.1.3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F9B108E" w14:textId="33138533" w:rsidR="00373372" w:rsidRPr="003D5CCB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D6BFBF" w14:textId="30AD9892" w:rsidR="00373372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МКУК КДЦ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с.Алгатуй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86EA04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CC56F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30644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847E1E" w14:textId="3C973F20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361,9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71BD1" w14:textId="77777777" w:rsidR="00373372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  <w:p w14:paraId="1422EF61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461689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71C7C5A1" w14:textId="77777777" w:rsidTr="006E5916">
        <w:trPr>
          <w:gridAfter w:val="1"/>
          <w:wAfter w:w="255" w:type="dxa"/>
          <w:trHeight w:val="449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01A29B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EC804A0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652C0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818DC7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28F90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E7B8B3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A5756F" w14:textId="4E1D99D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361,9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6E4F6" w14:textId="77777777" w:rsidR="00373372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EDA8FB5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FE49D94" w14:textId="77777777" w:rsidTr="006E5916">
        <w:trPr>
          <w:gridAfter w:val="1"/>
          <w:wAfter w:w="255" w:type="dxa"/>
          <w:trHeight w:val="28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7F59825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43DA713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70E0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4FAB1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6256C7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A80182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EC3AD" w14:textId="6749EEF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58975" w14:textId="77777777" w:rsidR="00373372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671D87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CB4E15D" w14:textId="77777777" w:rsidTr="006E5916">
        <w:trPr>
          <w:gridAfter w:val="1"/>
          <w:wAfter w:w="255" w:type="dxa"/>
          <w:trHeight w:val="415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7E394C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0568B5E9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75FF3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C8A403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8BA27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A4F0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57CF5D" w14:textId="322948EC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DF41" w14:textId="77777777" w:rsidR="00373372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4138A7F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496D998A" w14:textId="77777777" w:rsidTr="006E5916">
        <w:trPr>
          <w:gridAfter w:val="1"/>
          <w:wAfter w:w="255" w:type="dxa"/>
          <w:trHeight w:val="287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365B3D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5A5724AD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6E1CE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AB17752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3B7CAC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62AC44D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1B99471" w14:textId="393432A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07E0D" w14:textId="77777777" w:rsidR="00373372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70B21B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843FCF0" w14:textId="77777777" w:rsidTr="006E5916">
        <w:trPr>
          <w:gridAfter w:val="1"/>
          <w:wAfter w:w="255" w:type="dxa"/>
          <w:trHeight w:val="398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A813E9" w14:textId="77777777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107DC7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B6149C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416BED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D65955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C2E03D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659F2" w14:textId="3C23B025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C58902" w14:textId="77777777" w:rsidR="00373372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025E160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11D55F2A" w14:textId="77777777" w:rsidTr="006E5916">
        <w:trPr>
          <w:gridAfter w:val="1"/>
          <w:wAfter w:w="255" w:type="dxa"/>
          <w:trHeight w:val="287"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4B4D97" w14:textId="0055B84D" w:rsidR="00373372" w:rsidRPr="00CE4FBF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E4F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5.1.4.</w:t>
            </w:r>
          </w:p>
        </w:tc>
        <w:tc>
          <w:tcPr>
            <w:tcW w:w="311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EC81DC" w14:textId="0A14B3A6" w:rsidR="00373372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D5CC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Налоги, пошлины и сборы</w:t>
            </w:r>
          </w:p>
        </w:tc>
        <w:tc>
          <w:tcPr>
            <w:tcW w:w="1985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1ECD4" w14:textId="77777777" w:rsidR="00373372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ектор МКУК КДЦ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с.Алгатуй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E3E8CE5" w14:textId="658355DA" w:rsidR="00373372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FFAF8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BC466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A61C3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52E1C" w14:textId="0BB6C879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0,6</w:t>
            </w:r>
          </w:p>
        </w:tc>
        <w:tc>
          <w:tcPr>
            <w:tcW w:w="2506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B6D1D3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9C4378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15046D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</w:tr>
      <w:tr w:rsidR="00373372" w:rsidRPr="00287E21" w14:paraId="6BF24285" w14:textId="77777777" w:rsidTr="006E5916">
        <w:trPr>
          <w:gridAfter w:val="1"/>
          <w:wAfter w:w="255" w:type="dxa"/>
          <w:trHeight w:val="131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B07871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096B02" w14:textId="2F789073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EB0A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7CB21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388B6D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49B7A8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МБ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176074" w14:textId="631FF3C1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DC135D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DFACBA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357C9BC7" w14:textId="77777777" w:rsidTr="006E5916">
        <w:trPr>
          <w:gridAfter w:val="1"/>
          <w:wAfter w:w="255" w:type="dxa"/>
          <w:trHeight w:val="96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EED82F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E86442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B0201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8CBE2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62900B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3CC1E7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РБ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E76E79" w14:textId="694302D2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5CA3D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AC3511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3BFF0DE" w14:textId="77777777" w:rsidTr="006E5916">
        <w:trPr>
          <w:gridAfter w:val="1"/>
          <w:wAfter w:w="255" w:type="dxa"/>
          <w:trHeight w:val="115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70E987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EBB976A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CA044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8D13C3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3C0F7D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2AD43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1D6AAC" w14:textId="2DBB39A4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23702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54F822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226077DC" w14:textId="77777777" w:rsidTr="006E5916">
        <w:trPr>
          <w:gridAfter w:val="1"/>
          <w:wAfter w:w="255" w:type="dxa"/>
          <w:trHeight w:val="131"/>
        </w:trPr>
        <w:tc>
          <w:tcPr>
            <w:tcW w:w="84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83730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B9EB4E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4D205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79FCFB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EB09FE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7EB22D4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ФБ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A3D26A" w14:textId="2A8E5BDC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C1D93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E976DEA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73372" w:rsidRPr="00287E21" w14:paraId="7B20B8DB" w14:textId="77777777" w:rsidTr="006E5916">
        <w:trPr>
          <w:gridAfter w:val="1"/>
          <w:wAfter w:w="255" w:type="dxa"/>
          <w:trHeight w:val="267"/>
        </w:trPr>
        <w:tc>
          <w:tcPr>
            <w:tcW w:w="84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E30232" w14:textId="77777777" w:rsidR="00373372" w:rsidRPr="0015046D" w:rsidRDefault="00373372" w:rsidP="0037337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D818BF" w14:textId="77777777" w:rsidR="00373372" w:rsidRPr="0015046D" w:rsidRDefault="00373372" w:rsidP="0037337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A3666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45A6D2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1D8FDF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251FB9" w14:textId="77777777" w:rsidR="00373372" w:rsidRPr="00894088" w:rsidRDefault="00373372" w:rsidP="003733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9408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ИИ</w:t>
            </w:r>
          </w:p>
        </w:tc>
        <w:tc>
          <w:tcPr>
            <w:tcW w:w="11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EE183" w14:textId="2DBE590E" w:rsidR="00373372" w:rsidRPr="00373372" w:rsidRDefault="00373372" w:rsidP="003733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372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506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5E283E" w14:textId="77777777" w:rsidR="00373372" w:rsidRPr="0015046D" w:rsidRDefault="00373372" w:rsidP="00373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AC191" w14:textId="77777777" w:rsidR="00373372" w:rsidRPr="0015046D" w:rsidRDefault="00373372" w:rsidP="0037337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356010E" w14:textId="77777777" w:rsidR="00CF7351" w:rsidRPr="00E11C0D" w:rsidRDefault="00CF7351" w:rsidP="00CF735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</w:p>
    <w:sectPr w:rsidR="00CF7351" w:rsidRPr="00E11C0D" w:rsidSect="0076109F">
      <w:pgSz w:w="17338" w:h="11907" w:orient="landscape"/>
      <w:pgMar w:top="567" w:right="851" w:bottom="567" w:left="178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D0297" w14:textId="77777777" w:rsidR="000519D5" w:rsidRDefault="000519D5" w:rsidP="00AC5CD0">
      <w:pPr>
        <w:spacing w:after="0" w:line="240" w:lineRule="auto"/>
      </w:pPr>
      <w:r>
        <w:separator/>
      </w:r>
    </w:p>
  </w:endnote>
  <w:endnote w:type="continuationSeparator" w:id="0">
    <w:p w14:paraId="17F49F53" w14:textId="77777777" w:rsidR="000519D5" w:rsidRDefault="000519D5" w:rsidP="00AC5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931CF6" w14:textId="77777777" w:rsidR="000519D5" w:rsidRDefault="000519D5" w:rsidP="00AC5CD0">
      <w:pPr>
        <w:spacing w:after="0" w:line="240" w:lineRule="auto"/>
      </w:pPr>
      <w:r>
        <w:separator/>
      </w:r>
    </w:p>
  </w:footnote>
  <w:footnote w:type="continuationSeparator" w:id="0">
    <w:p w14:paraId="56A6AF01" w14:textId="77777777" w:rsidR="000519D5" w:rsidRDefault="000519D5" w:rsidP="00AC5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9B953B" w14:textId="77777777" w:rsidR="006E5916" w:rsidRDefault="006E5916" w:rsidP="00AC5CD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234A3"/>
    <w:multiLevelType w:val="hybridMultilevel"/>
    <w:tmpl w:val="7CE6F98A"/>
    <w:lvl w:ilvl="0" w:tplc="06D44264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25AC2"/>
    <w:multiLevelType w:val="hybridMultilevel"/>
    <w:tmpl w:val="98B4C086"/>
    <w:lvl w:ilvl="0" w:tplc="255236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89E1B0C"/>
    <w:multiLevelType w:val="hybridMultilevel"/>
    <w:tmpl w:val="568214BE"/>
    <w:lvl w:ilvl="0" w:tplc="CFE657BC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4" w:hanging="360"/>
      </w:pPr>
    </w:lvl>
    <w:lvl w:ilvl="2" w:tplc="0419001B" w:tentative="1">
      <w:start w:val="1"/>
      <w:numFmt w:val="lowerRoman"/>
      <w:lvlText w:val="%3."/>
      <w:lvlJc w:val="right"/>
      <w:pPr>
        <w:ind w:left="2504" w:hanging="180"/>
      </w:pPr>
    </w:lvl>
    <w:lvl w:ilvl="3" w:tplc="0419000F" w:tentative="1">
      <w:start w:val="1"/>
      <w:numFmt w:val="decimal"/>
      <w:lvlText w:val="%4."/>
      <w:lvlJc w:val="left"/>
      <w:pPr>
        <w:ind w:left="3224" w:hanging="360"/>
      </w:pPr>
    </w:lvl>
    <w:lvl w:ilvl="4" w:tplc="04190019" w:tentative="1">
      <w:start w:val="1"/>
      <w:numFmt w:val="lowerLetter"/>
      <w:lvlText w:val="%5."/>
      <w:lvlJc w:val="left"/>
      <w:pPr>
        <w:ind w:left="3944" w:hanging="360"/>
      </w:pPr>
    </w:lvl>
    <w:lvl w:ilvl="5" w:tplc="0419001B" w:tentative="1">
      <w:start w:val="1"/>
      <w:numFmt w:val="lowerRoman"/>
      <w:lvlText w:val="%6."/>
      <w:lvlJc w:val="right"/>
      <w:pPr>
        <w:ind w:left="4664" w:hanging="180"/>
      </w:pPr>
    </w:lvl>
    <w:lvl w:ilvl="6" w:tplc="0419000F" w:tentative="1">
      <w:start w:val="1"/>
      <w:numFmt w:val="decimal"/>
      <w:lvlText w:val="%7."/>
      <w:lvlJc w:val="left"/>
      <w:pPr>
        <w:ind w:left="5384" w:hanging="360"/>
      </w:pPr>
    </w:lvl>
    <w:lvl w:ilvl="7" w:tplc="04190019" w:tentative="1">
      <w:start w:val="1"/>
      <w:numFmt w:val="lowerLetter"/>
      <w:lvlText w:val="%8."/>
      <w:lvlJc w:val="left"/>
      <w:pPr>
        <w:ind w:left="6104" w:hanging="360"/>
      </w:pPr>
    </w:lvl>
    <w:lvl w:ilvl="8" w:tplc="041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3" w15:restartNumberingAfterBreak="0">
    <w:nsid w:val="198C363D"/>
    <w:multiLevelType w:val="hybridMultilevel"/>
    <w:tmpl w:val="AC26C542"/>
    <w:lvl w:ilvl="0" w:tplc="4D947A4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3F87CE1"/>
    <w:multiLevelType w:val="hybridMultilevel"/>
    <w:tmpl w:val="891C6FF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8C587D"/>
    <w:multiLevelType w:val="hybridMultilevel"/>
    <w:tmpl w:val="A6A48C28"/>
    <w:lvl w:ilvl="0" w:tplc="F9B89C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CD0"/>
    <w:rsid w:val="0000016A"/>
    <w:rsid w:val="000010A3"/>
    <w:rsid w:val="000015AE"/>
    <w:rsid w:val="00002617"/>
    <w:rsid w:val="00003F24"/>
    <w:rsid w:val="00004178"/>
    <w:rsid w:val="000042B6"/>
    <w:rsid w:val="00004E63"/>
    <w:rsid w:val="00005207"/>
    <w:rsid w:val="000056E5"/>
    <w:rsid w:val="00006381"/>
    <w:rsid w:val="00007B43"/>
    <w:rsid w:val="000110C1"/>
    <w:rsid w:val="0001155D"/>
    <w:rsid w:val="00011766"/>
    <w:rsid w:val="00011D21"/>
    <w:rsid w:val="00011F98"/>
    <w:rsid w:val="0001258F"/>
    <w:rsid w:val="00013347"/>
    <w:rsid w:val="0001352C"/>
    <w:rsid w:val="0001417C"/>
    <w:rsid w:val="00014DC9"/>
    <w:rsid w:val="00015409"/>
    <w:rsid w:val="00015771"/>
    <w:rsid w:val="00016505"/>
    <w:rsid w:val="0001744E"/>
    <w:rsid w:val="00017994"/>
    <w:rsid w:val="000205A3"/>
    <w:rsid w:val="00020BD7"/>
    <w:rsid w:val="00020D20"/>
    <w:rsid w:val="00021693"/>
    <w:rsid w:val="00021815"/>
    <w:rsid w:val="0002338C"/>
    <w:rsid w:val="0002385D"/>
    <w:rsid w:val="0002402A"/>
    <w:rsid w:val="00024265"/>
    <w:rsid w:val="00024CF6"/>
    <w:rsid w:val="00025001"/>
    <w:rsid w:val="00025D5F"/>
    <w:rsid w:val="000268CE"/>
    <w:rsid w:val="00027450"/>
    <w:rsid w:val="000277FC"/>
    <w:rsid w:val="00027800"/>
    <w:rsid w:val="00027C3B"/>
    <w:rsid w:val="00030F8C"/>
    <w:rsid w:val="0003140C"/>
    <w:rsid w:val="0003193F"/>
    <w:rsid w:val="00032168"/>
    <w:rsid w:val="00032830"/>
    <w:rsid w:val="00033A80"/>
    <w:rsid w:val="00033AB8"/>
    <w:rsid w:val="00033F73"/>
    <w:rsid w:val="000347DE"/>
    <w:rsid w:val="00034953"/>
    <w:rsid w:val="000354E2"/>
    <w:rsid w:val="000358FF"/>
    <w:rsid w:val="00035EE7"/>
    <w:rsid w:val="00035FF5"/>
    <w:rsid w:val="000363D6"/>
    <w:rsid w:val="00036A87"/>
    <w:rsid w:val="00036C72"/>
    <w:rsid w:val="00037026"/>
    <w:rsid w:val="000377ED"/>
    <w:rsid w:val="00040066"/>
    <w:rsid w:val="000402CD"/>
    <w:rsid w:val="00040341"/>
    <w:rsid w:val="000403E3"/>
    <w:rsid w:val="00040841"/>
    <w:rsid w:val="0004234C"/>
    <w:rsid w:val="0004252B"/>
    <w:rsid w:val="00042B4C"/>
    <w:rsid w:val="00042E20"/>
    <w:rsid w:val="000439A4"/>
    <w:rsid w:val="000439B9"/>
    <w:rsid w:val="00043BAA"/>
    <w:rsid w:val="00043C58"/>
    <w:rsid w:val="00043F89"/>
    <w:rsid w:val="00044108"/>
    <w:rsid w:val="00044277"/>
    <w:rsid w:val="000442C8"/>
    <w:rsid w:val="000448D9"/>
    <w:rsid w:val="00044CC9"/>
    <w:rsid w:val="0004516A"/>
    <w:rsid w:val="000460AB"/>
    <w:rsid w:val="000465F9"/>
    <w:rsid w:val="000469A4"/>
    <w:rsid w:val="00046CF5"/>
    <w:rsid w:val="00050F51"/>
    <w:rsid w:val="000512ED"/>
    <w:rsid w:val="000519D5"/>
    <w:rsid w:val="00052143"/>
    <w:rsid w:val="0005260A"/>
    <w:rsid w:val="00052F1B"/>
    <w:rsid w:val="00053532"/>
    <w:rsid w:val="00054055"/>
    <w:rsid w:val="00054790"/>
    <w:rsid w:val="00054D07"/>
    <w:rsid w:val="00055E28"/>
    <w:rsid w:val="00056001"/>
    <w:rsid w:val="000561C4"/>
    <w:rsid w:val="000564D3"/>
    <w:rsid w:val="00056ABF"/>
    <w:rsid w:val="0005736B"/>
    <w:rsid w:val="000574EB"/>
    <w:rsid w:val="0006045A"/>
    <w:rsid w:val="000606C0"/>
    <w:rsid w:val="000607DD"/>
    <w:rsid w:val="00061BA0"/>
    <w:rsid w:val="000621E4"/>
    <w:rsid w:val="0006237F"/>
    <w:rsid w:val="0006256B"/>
    <w:rsid w:val="0006282F"/>
    <w:rsid w:val="00063CB3"/>
    <w:rsid w:val="00065086"/>
    <w:rsid w:val="00065AED"/>
    <w:rsid w:val="00065E54"/>
    <w:rsid w:val="000664FF"/>
    <w:rsid w:val="0006655E"/>
    <w:rsid w:val="000666BE"/>
    <w:rsid w:val="00066F3E"/>
    <w:rsid w:val="00067863"/>
    <w:rsid w:val="0006786A"/>
    <w:rsid w:val="00070A12"/>
    <w:rsid w:val="00071CF6"/>
    <w:rsid w:val="0007204E"/>
    <w:rsid w:val="000724B6"/>
    <w:rsid w:val="0007255F"/>
    <w:rsid w:val="000725E5"/>
    <w:rsid w:val="00072971"/>
    <w:rsid w:val="00072A13"/>
    <w:rsid w:val="000748EE"/>
    <w:rsid w:val="00074BA3"/>
    <w:rsid w:val="000750BA"/>
    <w:rsid w:val="00075A4F"/>
    <w:rsid w:val="0007645D"/>
    <w:rsid w:val="000775A0"/>
    <w:rsid w:val="00077640"/>
    <w:rsid w:val="000778C1"/>
    <w:rsid w:val="00081604"/>
    <w:rsid w:val="00081A16"/>
    <w:rsid w:val="00081D96"/>
    <w:rsid w:val="000820C0"/>
    <w:rsid w:val="000820D4"/>
    <w:rsid w:val="000827BE"/>
    <w:rsid w:val="00083528"/>
    <w:rsid w:val="00083969"/>
    <w:rsid w:val="00083EC0"/>
    <w:rsid w:val="0008440E"/>
    <w:rsid w:val="00084660"/>
    <w:rsid w:val="00085992"/>
    <w:rsid w:val="00086768"/>
    <w:rsid w:val="0008745F"/>
    <w:rsid w:val="000878D8"/>
    <w:rsid w:val="000900A6"/>
    <w:rsid w:val="00090310"/>
    <w:rsid w:val="000906DC"/>
    <w:rsid w:val="00091234"/>
    <w:rsid w:val="00091898"/>
    <w:rsid w:val="00091F81"/>
    <w:rsid w:val="0009203B"/>
    <w:rsid w:val="000920A7"/>
    <w:rsid w:val="0009227A"/>
    <w:rsid w:val="00092965"/>
    <w:rsid w:val="00093ECA"/>
    <w:rsid w:val="00094286"/>
    <w:rsid w:val="000943C2"/>
    <w:rsid w:val="00094820"/>
    <w:rsid w:val="00096681"/>
    <w:rsid w:val="00096E0D"/>
    <w:rsid w:val="00096E1C"/>
    <w:rsid w:val="00097D51"/>
    <w:rsid w:val="000A1D26"/>
    <w:rsid w:val="000A2519"/>
    <w:rsid w:val="000A2ED3"/>
    <w:rsid w:val="000A3106"/>
    <w:rsid w:val="000A32A4"/>
    <w:rsid w:val="000A391F"/>
    <w:rsid w:val="000A3F1A"/>
    <w:rsid w:val="000A42E3"/>
    <w:rsid w:val="000A441C"/>
    <w:rsid w:val="000A4CCE"/>
    <w:rsid w:val="000A5060"/>
    <w:rsid w:val="000A515F"/>
    <w:rsid w:val="000A5422"/>
    <w:rsid w:val="000A5C27"/>
    <w:rsid w:val="000A66BD"/>
    <w:rsid w:val="000A67C4"/>
    <w:rsid w:val="000A6A77"/>
    <w:rsid w:val="000A746D"/>
    <w:rsid w:val="000A7982"/>
    <w:rsid w:val="000B030B"/>
    <w:rsid w:val="000B0C55"/>
    <w:rsid w:val="000B1F56"/>
    <w:rsid w:val="000B21A2"/>
    <w:rsid w:val="000B3632"/>
    <w:rsid w:val="000B42A8"/>
    <w:rsid w:val="000B499D"/>
    <w:rsid w:val="000B4A31"/>
    <w:rsid w:val="000B4F3C"/>
    <w:rsid w:val="000B5045"/>
    <w:rsid w:val="000B513D"/>
    <w:rsid w:val="000B531A"/>
    <w:rsid w:val="000B55CD"/>
    <w:rsid w:val="000B590D"/>
    <w:rsid w:val="000B5BC2"/>
    <w:rsid w:val="000B5D4C"/>
    <w:rsid w:val="000B5F13"/>
    <w:rsid w:val="000B6177"/>
    <w:rsid w:val="000B63E4"/>
    <w:rsid w:val="000B65EA"/>
    <w:rsid w:val="000B6878"/>
    <w:rsid w:val="000B6C2A"/>
    <w:rsid w:val="000B6E6B"/>
    <w:rsid w:val="000B740A"/>
    <w:rsid w:val="000B7CD4"/>
    <w:rsid w:val="000C221B"/>
    <w:rsid w:val="000C2381"/>
    <w:rsid w:val="000C24A9"/>
    <w:rsid w:val="000C24CF"/>
    <w:rsid w:val="000C2868"/>
    <w:rsid w:val="000C3112"/>
    <w:rsid w:val="000C3F57"/>
    <w:rsid w:val="000C4722"/>
    <w:rsid w:val="000C4DFC"/>
    <w:rsid w:val="000C5A47"/>
    <w:rsid w:val="000C6720"/>
    <w:rsid w:val="000D0762"/>
    <w:rsid w:val="000D0FD0"/>
    <w:rsid w:val="000D12D6"/>
    <w:rsid w:val="000D2115"/>
    <w:rsid w:val="000D21D6"/>
    <w:rsid w:val="000D25A3"/>
    <w:rsid w:val="000D2A1E"/>
    <w:rsid w:val="000D3280"/>
    <w:rsid w:val="000D38B1"/>
    <w:rsid w:val="000D392A"/>
    <w:rsid w:val="000D3AA8"/>
    <w:rsid w:val="000D3FD7"/>
    <w:rsid w:val="000D4E45"/>
    <w:rsid w:val="000D59F8"/>
    <w:rsid w:val="000D5CE3"/>
    <w:rsid w:val="000D67BA"/>
    <w:rsid w:val="000D6FBD"/>
    <w:rsid w:val="000D79C4"/>
    <w:rsid w:val="000E015F"/>
    <w:rsid w:val="000E01A6"/>
    <w:rsid w:val="000E0F00"/>
    <w:rsid w:val="000E165D"/>
    <w:rsid w:val="000E16C4"/>
    <w:rsid w:val="000E19DD"/>
    <w:rsid w:val="000E24D3"/>
    <w:rsid w:val="000E25B1"/>
    <w:rsid w:val="000E2D28"/>
    <w:rsid w:val="000E3337"/>
    <w:rsid w:val="000E501B"/>
    <w:rsid w:val="000E5C02"/>
    <w:rsid w:val="000E6F9D"/>
    <w:rsid w:val="000E7328"/>
    <w:rsid w:val="000E7616"/>
    <w:rsid w:val="000E7663"/>
    <w:rsid w:val="000E7D87"/>
    <w:rsid w:val="000E7DB4"/>
    <w:rsid w:val="000F08D0"/>
    <w:rsid w:val="000F1AB3"/>
    <w:rsid w:val="000F1BEA"/>
    <w:rsid w:val="000F282D"/>
    <w:rsid w:val="000F2FB0"/>
    <w:rsid w:val="000F3464"/>
    <w:rsid w:val="000F3537"/>
    <w:rsid w:val="000F3915"/>
    <w:rsid w:val="000F4C09"/>
    <w:rsid w:val="000F4DF2"/>
    <w:rsid w:val="000F530D"/>
    <w:rsid w:val="000F5463"/>
    <w:rsid w:val="000F5565"/>
    <w:rsid w:val="000F5F4D"/>
    <w:rsid w:val="000F6316"/>
    <w:rsid w:val="000F6587"/>
    <w:rsid w:val="000F69CC"/>
    <w:rsid w:val="000F6F92"/>
    <w:rsid w:val="000F756F"/>
    <w:rsid w:val="000F7EB9"/>
    <w:rsid w:val="0010062D"/>
    <w:rsid w:val="00100C14"/>
    <w:rsid w:val="00101164"/>
    <w:rsid w:val="00101B7A"/>
    <w:rsid w:val="00102724"/>
    <w:rsid w:val="00102AC1"/>
    <w:rsid w:val="00102DCB"/>
    <w:rsid w:val="00102F9D"/>
    <w:rsid w:val="001042BD"/>
    <w:rsid w:val="001050FD"/>
    <w:rsid w:val="00105182"/>
    <w:rsid w:val="0010561C"/>
    <w:rsid w:val="00106721"/>
    <w:rsid w:val="0010715D"/>
    <w:rsid w:val="001072F0"/>
    <w:rsid w:val="001074EA"/>
    <w:rsid w:val="00107784"/>
    <w:rsid w:val="00107A58"/>
    <w:rsid w:val="00107BB0"/>
    <w:rsid w:val="00110088"/>
    <w:rsid w:val="00110866"/>
    <w:rsid w:val="00112147"/>
    <w:rsid w:val="001121FB"/>
    <w:rsid w:val="00112CDB"/>
    <w:rsid w:val="00113EA1"/>
    <w:rsid w:val="00114082"/>
    <w:rsid w:val="001164B0"/>
    <w:rsid w:val="001164CD"/>
    <w:rsid w:val="001167DA"/>
    <w:rsid w:val="00116A00"/>
    <w:rsid w:val="00117396"/>
    <w:rsid w:val="00117C9A"/>
    <w:rsid w:val="00120B53"/>
    <w:rsid w:val="00120D69"/>
    <w:rsid w:val="00120FB0"/>
    <w:rsid w:val="001218E6"/>
    <w:rsid w:val="00122543"/>
    <w:rsid w:val="00122758"/>
    <w:rsid w:val="00122970"/>
    <w:rsid w:val="00123AB1"/>
    <w:rsid w:val="00123BB8"/>
    <w:rsid w:val="00124260"/>
    <w:rsid w:val="0012435E"/>
    <w:rsid w:val="0012507E"/>
    <w:rsid w:val="00125680"/>
    <w:rsid w:val="001256A7"/>
    <w:rsid w:val="00125C67"/>
    <w:rsid w:val="001262F0"/>
    <w:rsid w:val="00126BCA"/>
    <w:rsid w:val="0012728C"/>
    <w:rsid w:val="00127B7D"/>
    <w:rsid w:val="0013136B"/>
    <w:rsid w:val="0013225D"/>
    <w:rsid w:val="00132323"/>
    <w:rsid w:val="00132353"/>
    <w:rsid w:val="00132360"/>
    <w:rsid w:val="0013236C"/>
    <w:rsid w:val="001323D7"/>
    <w:rsid w:val="00132768"/>
    <w:rsid w:val="00132E33"/>
    <w:rsid w:val="00133AA2"/>
    <w:rsid w:val="00134022"/>
    <w:rsid w:val="0013422F"/>
    <w:rsid w:val="001342AA"/>
    <w:rsid w:val="00134449"/>
    <w:rsid w:val="001344E0"/>
    <w:rsid w:val="00134590"/>
    <w:rsid w:val="00134885"/>
    <w:rsid w:val="00135541"/>
    <w:rsid w:val="001355BA"/>
    <w:rsid w:val="00136E31"/>
    <w:rsid w:val="00136E79"/>
    <w:rsid w:val="00140832"/>
    <w:rsid w:val="0014085E"/>
    <w:rsid w:val="00140EDD"/>
    <w:rsid w:val="00141427"/>
    <w:rsid w:val="001419E7"/>
    <w:rsid w:val="00141E31"/>
    <w:rsid w:val="00141EC9"/>
    <w:rsid w:val="001421BC"/>
    <w:rsid w:val="00142A47"/>
    <w:rsid w:val="00142BDD"/>
    <w:rsid w:val="00142F35"/>
    <w:rsid w:val="00143D6B"/>
    <w:rsid w:val="00143EE0"/>
    <w:rsid w:val="00144E22"/>
    <w:rsid w:val="00145845"/>
    <w:rsid w:val="001461F5"/>
    <w:rsid w:val="00146E5F"/>
    <w:rsid w:val="001475A1"/>
    <w:rsid w:val="0014791D"/>
    <w:rsid w:val="00147980"/>
    <w:rsid w:val="00147F26"/>
    <w:rsid w:val="0015046D"/>
    <w:rsid w:val="00150897"/>
    <w:rsid w:val="00150AB5"/>
    <w:rsid w:val="00151086"/>
    <w:rsid w:val="00151159"/>
    <w:rsid w:val="001516C6"/>
    <w:rsid w:val="00151BF9"/>
    <w:rsid w:val="00152096"/>
    <w:rsid w:val="00152FA1"/>
    <w:rsid w:val="001535F1"/>
    <w:rsid w:val="00153E5D"/>
    <w:rsid w:val="00154004"/>
    <w:rsid w:val="0015429B"/>
    <w:rsid w:val="001544E1"/>
    <w:rsid w:val="00154933"/>
    <w:rsid w:val="00154B0E"/>
    <w:rsid w:val="0015517E"/>
    <w:rsid w:val="001555DB"/>
    <w:rsid w:val="001556BD"/>
    <w:rsid w:val="001557C6"/>
    <w:rsid w:val="00155B2B"/>
    <w:rsid w:val="00156759"/>
    <w:rsid w:val="0015776E"/>
    <w:rsid w:val="00160002"/>
    <w:rsid w:val="0016033C"/>
    <w:rsid w:val="00160AA5"/>
    <w:rsid w:val="001625AA"/>
    <w:rsid w:val="00162B8D"/>
    <w:rsid w:val="00162D81"/>
    <w:rsid w:val="001633E5"/>
    <w:rsid w:val="00163515"/>
    <w:rsid w:val="00163CBE"/>
    <w:rsid w:val="00165809"/>
    <w:rsid w:val="00165D67"/>
    <w:rsid w:val="00165E27"/>
    <w:rsid w:val="001671B1"/>
    <w:rsid w:val="00167EB8"/>
    <w:rsid w:val="00170A7B"/>
    <w:rsid w:val="00170B8D"/>
    <w:rsid w:val="001715B5"/>
    <w:rsid w:val="00171648"/>
    <w:rsid w:val="00172002"/>
    <w:rsid w:val="00172007"/>
    <w:rsid w:val="00172AF7"/>
    <w:rsid w:val="00173336"/>
    <w:rsid w:val="00173581"/>
    <w:rsid w:val="00173950"/>
    <w:rsid w:val="00174243"/>
    <w:rsid w:val="00175275"/>
    <w:rsid w:val="00175F3C"/>
    <w:rsid w:val="00176126"/>
    <w:rsid w:val="001763AE"/>
    <w:rsid w:val="001764B4"/>
    <w:rsid w:val="0017668D"/>
    <w:rsid w:val="0017671D"/>
    <w:rsid w:val="00180132"/>
    <w:rsid w:val="001805A3"/>
    <w:rsid w:val="001810A8"/>
    <w:rsid w:val="001810DA"/>
    <w:rsid w:val="00181862"/>
    <w:rsid w:val="001821D7"/>
    <w:rsid w:val="00183685"/>
    <w:rsid w:val="00183DDC"/>
    <w:rsid w:val="0018482E"/>
    <w:rsid w:val="00184E1B"/>
    <w:rsid w:val="00185BB6"/>
    <w:rsid w:val="00186A26"/>
    <w:rsid w:val="00186B9F"/>
    <w:rsid w:val="00187937"/>
    <w:rsid w:val="0019068A"/>
    <w:rsid w:val="001909D4"/>
    <w:rsid w:val="00191621"/>
    <w:rsid w:val="00191B76"/>
    <w:rsid w:val="001920D3"/>
    <w:rsid w:val="00192373"/>
    <w:rsid w:val="0019272C"/>
    <w:rsid w:val="00192F6B"/>
    <w:rsid w:val="00192FE3"/>
    <w:rsid w:val="00193008"/>
    <w:rsid w:val="00193024"/>
    <w:rsid w:val="0019325F"/>
    <w:rsid w:val="00193971"/>
    <w:rsid w:val="00193A94"/>
    <w:rsid w:val="00193C3D"/>
    <w:rsid w:val="00193F8D"/>
    <w:rsid w:val="00193FA3"/>
    <w:rsid w:val="00194378"/>
    <w:rsid w:val="00194B4D"/>
    <w:rsid w:val="00194D26"/>
    <w:rsid w:val="00195B31"/>
    <w:rsid w:val="00195BB9"/>
    <w:rsid w:val="00196AA7"/>
    <w:rsid w:val="00197151"/>
    <w:rsid w:val="001974A0"/>
    <w:rsid w:val="001975EC"/>
    <w:rsid w:val="001976C6"/>
    <w:rsid w:val="001A0162"/>
    <w:rsid w:val="001A03D1"/>
    <w:rsid w:val="001A062D"/>
    <w:rsid w:val="001A1A62"/>
    <w:rsid w:val="001A212A"/>
    <w:rsid w:val="001A219F"/>
    <w:rsid w:val="001A25EE"/>
    <w:rsid w:val="001A2A34"/>
    <w:rsid w:val="001A2AA5"/>
    <w:rsid w:val="001A3019"/>
    <w:rsid w:val="001A3277"/>
    <w:rsid w:val="001A4CB7"/>
    <w:rsid w:val="001A5819"/>
    <w:rsid w:val="001A5932"/>
    <w:rsid w:val="001A5B34"/>
    <w:rsid w:val="001A66B4"/>
    <w:rsid w:val="001A6867"/>
    <w:rsid w:val="001A6C22"/>
    <w:rsid w:val="001A6D2F"/>
    <w:rsid w:val="001A7ADD"/>
    <w:rsid w:val="001A7C81"/>
    <w:rsid w:val="001B06D2"/>
    <w:rsid w:val="001B20F7"/>
    <w:rsid w:val="001B2C10"/>
    <w:rsid w:val="001B2C96"/>
    <w:rsid w:val="001B3C1B"/>
    <w:rsid w:val="001B3C32"/>
    <w:rsid w:val="001B4524"/>
    <w:rsid w:val="001B4622"/>
    <w:rsid w:val="001B4997"/>
    <w:rsid w:val="001B4F6A"/>
    <w:rsid w:val="001B52B8"/>
    <w:rsid w:val="001B5441"/>
    <w:rsid w:val="001B55BD"/>
    <w:rsid w:val="001B64A7"/>
    <w:rsid w:val="001C0667"/>
    <w:rsid w:val="001C0723"/>
    <w:rsid w:val="001C0E97"/>
    <w:rsid w:val="001C0EC3"/>
    <w:rsid w:val="001C0EFA"/>
    <w:rsid w:val="001C11C8"/>
    <w:rsid w:val="001C1C1F"/>
    <w:rsid w:val="001C1C30"/>
    <w:rsid w:val="001C20D5"/>
    <w:rsid w:val="001C2A35"/>
    <w:rsid w:val="001C301F"/>
    <w:rsid w:val="001C3967"/>
    <w:rsid w:val="001C4071"/>
    <w:rsid w:val="001C476A"/>
    <w:rsid w:val="001C476D"/>
    <w:rsid w:val="001C4A5F"/>
    <w:rsid w:val="001C4E97"/>
    <w:rsid w:val="001C503F"/>
    <w:rsid w:val="001C5169"/>
    <w:rsid w:val="001C56D3"/>
    <w:rsid w:val="001C5D52"/>
    <w:rsid w:val="001C614D"/>
    <w:rsid w:val="001C6CB3"/>
    <w:rsid w:val="001C6E01"/>
    <w:rsid w:val="001C730F"/>
    <w:rsid w:val="001C7695"/>
    <w:rsid w:val="001D01A2"/>
    <w:rsid w:val="001D103F"/>
    <w:rsid w:val="001D178C"/>
    <w:rsid w:val="001D17A3"/>
    <w:rsid w:val="001D1B66"/>
    <w:rsid w:val="001D2116"/>
    <w:rsid w:val="001D4A8F"/>
    <w:rsid w:val="001D4B5E"/>
    <w:rsid w:val="001D4B8E"/>
    <w:rsid w:val="001D4C08"/>
    <w:rsid w:val="001D58FA"/>
    <w:rsid w:val="001D65E2"/>
    <w:rsid w:val="001D6C9D"/>
    <w:rsid w:val="001D7644"/>
    <w:rsid w:val="001D78C7"/>
    <w:rsid w:val="001D78CA"/>
    <w:rsid w:val="001D7BC4"/>
    <w:rsid w:val="001E0412"/>
    <w:rsid w:val="001E0B64"/>
    <w:rsid w:val="001E0C33"/>
    <w:rsid w:val="001E0C52"/>
    <w:rsid w:val="001E1601"/>
    <w:rsid w:val="001E19ED"/>
    <w:rsid w:val="001E24D3"/>
    <w:rsid w:val="001E2B4D"/>
    <w:rsid w:val="001E307C"/>
    <w:rsid w:val="001E3512"/>
    <w:rsid w:val="001E40E2"/>
    <w:rsid w:val="001E419C"/>
    <w:rsid w:val="001E45AE"/>
    <w:rsid w:val="001E479C"/>
    <w:rsid w:val="001E4CDF"/>
    <w:rsid w:val="001E513C"/>
    <w:rsid w:val="001E617D"/>
    <w:rsid w:val="001E64F0"/>
    <w:rsid w:val="001E662A"/>
    <w:rsid w:val="001E6DDA"/>
    <w:rsid w:val="001E773F"/>
    <w:rsid w:val="001E78C6"/>
    <w:rsid w:val="001E7954"/>
    <w:rsid w:val="001F1018"/>
    <w:rsid w:val="001F10C2"/>
    <w:rsid w:val="001F1598"/>
    <w:rsid w:val="001F1860"/>
    <w:rsid w:val="001F19EA"/>
    <w:rsid w:val="001F2AC3"/>
    <w:rsid w:val="001F2C41"/>
    <w:rsid w:val="001F35B3"/>
    <w:rsid w:val="001F41A8"/>
    <w:rsid w:val="001F42A1"/>
    <w:rsid w:val="001F43ED"/>
    <w:rsid w:val="001F465D"/>
    <w:rsid w:val="001F4E1F"/>
    <w:rsid w:val="001F5341"/>
    <w:rsid w:val="001F54E3"/>
    <w:rsid w:val="001F60F2"/>
    <w:rsid w:val="001F6596"/>
    <w:rsid w:val="001F694A"/>
    <w:rsid w:val="001F73A7"/>
    <w:rsid w:val="001F76C1"/>
    <w:rsid w:val="002009B5"/>
    <w:rsid w:val="00201EAC"/>
    <w:rsid w:val="00202C00"/>
    <w:rsid w:val="00203584"/>
    <w:rsid w:val="00203743"/>
    <w:rsid w:val="002044DF"/>
    <w:rsid w:val="0020473E"/>
    <w:rsid w:val="002047A9"/>
    <w:rsid w:val="0020650D"/>
    <w:rsid w:val="002066F6"/>
    <w:rsid w:val="00206A11"/>
    <w:rsid w:val="0020743D"/>
    <w:rsid w:val="002078E5"/>
    <w:rsid w:val="00210039"/>
    <w:rsid w:val="00210387"/>
    <w:rsid w:val="002107EA"/>
    <w:rsid w:val="00210A34"/>
    <w:rsid w:val="00210A98"/>
    <w:rsid w:val="00211140"/>
    <w:rsid w:val="002111A9"/>
    <w:rsid w:val="002127DF"/>
    <w:rsid w:val="00212BFD"/>
    <w:rsid w:val="0021303C"/>
    <w:rsid w:val="002132FB"/>
    <w:rsid w:val="0021401B"/>
    <w:rsid w:val="002146CB"/>
    <w:rsid w:val="002158D1"/>
    <w:rsid w:val="00216342"/>
    <w:rsid w:val="002168AE"/>
    <w:rsid w:val="00216B12"/>
    <w:rsid w:val="00217054"/>
    <w:rsid w:val="002172DA"/>
    <w:rsid w:val="0021758F"/>
    <w:rsid w:val="002176E4"/>
    <w:rsid w:val="002178F5"/>
    <w:rsid w:val="00217DDB"/>
    <w:rsid w:val="002200C1"/>
    <w:rsid w:val="00220F66"/>
    <w:rsid w:val="00221027"/>
    <w:rsid w:val="002210BF"/>
    <w:rsid w:val="00222977"/>
    <w:rsid w:val="0022429B"/>
    <w:rsid w:val="00224C5B"/>
    <w:rsid w:val="00225788"/>
    <w:rsid w:val="00226AC7"/>
    <w:rsid w:val="00226CBD"/>
    <w:rsid w:val="00226D85"/>
    <w:rsid w:val="002272B4"/>
    <w:rsid w:val="002274D3"/>
    <w:rsid w:val="00227710"/>
    <w:rsid w:val="00227E87"/>
    <w:rsid w:val="002306D1"/>
    <w:rsid w:val="0023070B"/>
    <w:rsid w:val="00230DFB"/>
    <w:rsid w:val="00231291"/>
    <w:rsid w:val="00231CD9"/>
    <w:rsid w:val="00232128"/>
    <w:rsid w:val="00232746"/>
    <w:rsid w:val="002327F6"/>
    <w:rsid w:val="00232EC5"/>
    <w:rsid w:val="00233A22"/>
    <w:rsid w:val="00234114"/>
    <w:rsid w:val="0023413A"/>
    <w:rsid w:val="0023483B"/>
    <w:rsid w:val="00234E7F"/>
    <w:rsid w:val="0023540A"/>
    <w:rsid w:val="00235E65"/>
    <w:rsid w:val="002368FB"/>
    <w:rsid w:val="0023730E"/>
    <w:rsid w:val="002378BE"/>
    <w:rsid w:val="002402A9"/>
    <w:rsid w:val="0024078D"/>
    <w:rsid w:val="00241AEC"/>
    <w:rsid w:val="00241BFF"/>
    <w:rsid w:val="002420C6"/>
    <w:rsid w:val="002424F4"/>
    <w:rsid w:val="00242B92"/>
    <w:rsid w:val="00242EE8"/>
    <w:rsid w:val="00243125"/>
    <w:rsid w:val="00243296"/>
    <w:rsid w:val="00243596"/>
    <w:rsid w:val="00243FAD"/>
    <w:rsid w:val="002441CF"/>
    <w:rsid w:val="0024467C"/>
    <w:rsid w:val="002454B4"/>
    <w:rsid w:val="0024580C"/>
    <w:rsid w:val="00245BAA"/>
    <w:rsid w:val="00245D7B"/>
    <w:rsid w:val="00245ECA"/>
    <w:rsid w:val="00246059"/>
    <w:rsid w:val="00246239"/>
    <w:rsid w:val="00246367"/>
    <w:rsid w:val="00246C20"/>
    <w:rsid w:val="00247B52"/>
    <w:rsid w:val="00247C65"/>
    <w:rsid w:val="0025070A"/>
    <w:rsid w:val="00250FDE"/>
    <w:rsid w:val="00251260"/>
    <w:rsid w:val="00251452"/>
    <w:rsid w:val="002519C3"/>
    <w:rsid w:val="00251A2D"/>
    <w:rsid w:val="00251D74"/>
    <w:rsid w:val="0025389A"/>
    <w:rsid w:val="00253C61"/>
    <w:rsid w:val="00253EA3"/>
    <w:rsid w:val="002548D2"/>
    <w:rsid w:val="00254BE8"/>
    <w:rsid w:val="00254E79"/>
    <w:rsid w:val="00255C39"/>
    <w:rsid w:val="00256432"/>
    <w:rsid w:val="00257C13"/>
    <w:rsid w:val="00261188"/>
    <w:rsid w:val="00261391"/>
    <w:rsid w:val="00261494"/>
    <w:rsid w:val="00261FE6"/>
    <w:rsid w:val="00262227"/>
    <w:rsid w:val="0026239B"/>
    <w:rsid w:val="002628D2"/>
    <w:rsid w:val="00262B9A"/>
    <w:rsid w:val="002634F2"/>
    <w:rsid w:val="0026357A"/>
    <w:rsid w:val="00264675"/>
    <w:rsid w:val="002649CC"/>
    <w:rsid w:val="00265530"/>
    <w:rsid w:val="00265746"/>
    <w:rsid w:val="00265FC5"/>
    <w:rsid w:val="00266E56"/>
    <w:rsid w:val="00266FD9"/>
    <w:rsid w:val="00267CFA"/>
    <w:rsid w:val="00267EF4"/>
    <w:rsid w:val="0027030E"/>
    <w:rsid w:val="00270C16"/>
    <w:rsid w:val="00271232"/>
    <w:rsid w:val="002713A5"/>
    <w:rsid w:val="002721D9"/>
    <w:rsid w:val="00272395"/>
    <w:rsid w:val="00272500"/>
    <w:rsid w:val="002729AB"/>
    <w:rsid w:val="00272ABC"/>
    <w:rsid w:val="00272D70"/>
    <w:rsid w:val="00273717"/>
    <w:rsid w:val="00273822"/>
    <w:rsid w:val="002762C0"/>
    <w:rsid w:val="00277629"/>
    <w:rsid w:val="00277C5C"/>
    <w:rsid w:val="00280069"/>
    <w:rsid w:val="00280205"/>
    <w:rsid w:val="00280248"/>
    <w:rsid w:val="002804BF"/>
    <w:rsid w:val="00280D69"/>
    <w:rsid w:val="00280D9F"/>
    <w:rsid w:val="002811E5"/>
    <w:rsid w:val="0028306F"/>
    <w:rsid w:val="002834BA"/>
    <w:rsid w:val="00283688"/>
    <w:rsid w:val="00284DAD"/>
    <w:rsid w:val="0028533F"/>
    <w:rsid w:val="00285362"/>
    <w:rsid w:val="00285ACF"/>
    <w:rsid w:val="00286834"/>
    <w:rsid w:val="00286C55"/>
    <w:rsid w:val="00286CF9"/>
    <w:rsid w:val="0028717E"/>
    <w:rsid w:val="00287D3A"/>
    <w:rsid w:val="00287E21"/>
    <w:rsid w:val="00290826"/>
    <w:rsid w:val="0029085E"/>
    <w:rsid w:val="00290C92"/>
    <w:rsid w:val="002912F5"/>
    <w:rsid w:val="00291904"/>
    <w:rsid w:val="0029291F"/>
    <w:rsid w:val="002939A4"/>
    <w:rsid w:val="00294495"/>
    <w:rsid w:val="002949BE"/>
    <w:rsid w:val="00294DC2"/>
    <w:rsid w:val="002950AC"/>
    <w:rsid w:val="0029530F"/>
    <w:rsid w:val="00295BEE"/>
    <w:rsid w:val="00296183"/>
    <w:rsid w:val="002964C4"/>
    <w:rsid w:val="00296BC5"/>
    <w:rsid w:val="00297525"/>
    <w:rsid w:val="00297F3F"/>
    <w:rsid w:val="002A0A17"/>
    <w:rsid w:val="002A0ADB"/>
    <w:rsid w:val="002A14A6"/>
    <w:rsid w:val="002A1553"/>
    <w:rsid w:val="002A208E"/>
    <w:rsid w:val="002A266E"/>
    <w:rsid w:val="002A2ABB"/>
    <w:rsid w:val="002A3ED9"/>
    <w:rsid w:val="002A419F"/>
    <w:rsid w:val="002A5CE3"/>
    <w:rsid w:val="002A5DA9"/>
    <w:rsid w:val="002A5E17"/>
    <w:rsid w:val="002A60F8"/>
    <w:rsid w:val="002A6318"/>
    <w:rsid w:val="002B0693"/>
    <w:rsid w:val="002B0C4E"/>
    <w:rsid w:val="002B0F4E"/>
    <w:rsid w:val="002B0FCF"/>
    <w:rsid w:val="002B19FF"/>
    <w:rsid w:val="002B20A1"/>
    <w:rsid w:val="002B235E"/>
    <w:rsid w:val="002B309C"/>
    <w:rsid w:val="002B3430"/>
    <w:rsid w:val="002B3AB7"/>
    <w:rsid w:val="002B3B50"/>
    <w:rsid w:val="002B40BE"/>
    <w:rsid w:val="002B4F6F"/>
    <w:rsid w:val="002B59C7"/>
    <w:rsid w:val="002B5CAD"/>
    <w:rsid w:val="002B62DE"/>
    <w:rsid w:val="002B6554"/>
    <w:rsid w:val="002C021A"/>
    <w:rsid w:val="002C04AA"/>
    <w:rsid w:val="002C055D"/>
    <w:rsid w:val="002C0B4B"/>
    <w:rsid w:val="002C146A"/>
    <w:rsid w:val="002C197C"/>
    <w:rsid w:val="002C2C82"/>
    <w:rsid w:val="002C2F54"/>
    <w:rsid w:val="002C3898"/>
    <w:rsid w:val="002C45C7"/>
    <w:rsid w:val="002C4793"/>
    <w:rsid w:val="002C4AD9"/>
    <w:rsid w:val="002C5305"/>
    <w:rsid w:val="002C59AD"/>
    <w:rsid w:val="002C5A39"/>
    <w:rsid w:val="002C5B0A"/>
    <w:rsid w:val="002C67A9"/>
    <w:rsid w:val="002C6BD4"/>
    <w:rsid w:val="002C7897"/>
    <w:rsid w:val="002C7D11"/>
    <w:rsid w:val="002D02DE"/>
    <w:rsid w:val="002D0BB7"/>
    <w:rsid w:val="002D0C07"/>
    <w:rsid w:val="002D0FC9"/>
    <w:rsid w:val="002D1A37"/>
    <w:rsid w:val="002D2432"/>
    <w:rsid w:val="002D2852"/>
    <w:rsid w:val="002D294E"/>
    <w:rsid w:val="002D2EDD"/>
    <w:rsid w:val="002D385F"/>
    <w:rsid w:val="002D3BAB"/>
    <w:rsid w:val="002D4430"/>
    <w:rsid w:val="002D459A"/>
    <w:rsid w:val="002D4D48"/>
    <w:rsid w:val="002D50AB"/>
    <w:rsid w:val="002D52DD"/>
    <w:rsid w:val="002D5700"/>
    <w:rsid w:val="002D574C"/>
    <w:rsid w:val="002D5763"/>
    <w:rsid w:val="002D5A79"/>
    <w:rsid w:val="002D5D09"/>
    <w:rsid w:val="002D5F54"/>
    <w:rsid w:val="002D64B7"/>
    <w:rsid w:val="002D678E"/>
    <w:rsid w:val="002D6C55"/>
    <w:rsid w:val="002D6C7D"/>
    <w:rsid w:val="002D6FCA"/>
    <w:rsid w:val="002D713D"/>
    <w:rsid w:val="002D727F"/>
    <w:rsid w:val="002D7F4C"/>
    <w:rsid w:val="002E0965"/>
    <w:rsid w:val="002E0A54"/>
    <w:rsid w:val="002E0FC8"/>
    <w:rsid w:val="002E111E"/>
    <w:rsid w:val="002E1262"/>
    <w:rsid w:val="002E1822"/>
    <w:rsid w:val="002E2010"/>
    <w:rsid w:val="002E2703"/>
    <w:rsid w:val="002E3AD5"/>
    <w:rsid w:val="002E4514"/>
    <w:rsid w:val="002E4831"/>
    <w:rsid w:val="002E4C53"/>
    <w:rsid w:val="002E4E36"/>
    <w:rsid w:val="002E5019"/>
    <w:rsid w:val="002E5446"/>
    <w:rsid w:val="002E5D58"/>
    <w:rsid w:val="002E5F67"/>
    <w:rsid w:val="002E68B3"/>
    <w:rsid w:val="002E6DBA"/>
    <w:rsid w:val="002E7491"/>
    <w:rsid w:val="002E7863"/>
    <w:rsid w:val="002E7C97"/>
    <w:rsid w:val="002F06BA"/>
    <w:rsid w:val="002F16AA"/>
    <w:rsid w:val="002F1818"/>
    <w:rsid w:val="002F183A"/>
    <w:rsid w:val="002F2955"/>
    <w:rsid w:val="002F3213"/>
    <w:rsid w:val="002F350C"/>
    <w:rsid w:val="002F399E"/>
    <w:rsid w:val="002F3D1D"/>
    <w:rsid w:val="002F439D"/>
    <w:rsid w:val="002F44B6"/>
    <w:rsid w:val="002F479C"/>
    <w:rsid w:val="002F4D95"/>
    <w:rsid w:val="002F5087"/>
    <w:rsid w:val="002F5194"/>
    <w:rsid w:val="002F5266"/>
    <w:rsid w:val="002F63B4"/>
    <w:rsid w:val="002F7AAF"/>
    <w:rsid w:val="002F7AB0"/>
    <w:rsid w:val="002F7F6C"/>
    <w:rsid w:val="00300B4A"/>
    <w:rsid w:val="00300DC2"/>
    <w:rsid w:val="00301DD2"/>
    <w:rsid w:val="00302274"/>
    <w:rsid w:val="003029FD"/>
    <w:rsid w:val="00303011"/>
    <w:rsid w:val="003034CD"/>
    <w:rsid w:val="00303696"/>
    <w:rsid w:val="003039D0"/>
    <w:rsid w:val="00303C02"/>
    <w:rsid w:val="00303F71"/>
    <w:rsid w:val="003042B0"/>
    <w:rsid w:val="00304550"/>
    <w:rsid w:val="003048C6"/>
    <w:rsid w:val="00304938"/>
    <w:rsid w:val="00304BCA"/>
    <w:rsid w:val="003051FB"/>
    <w:rsid w:val="00305BC3"/>
    <w:rsid w:val="00306138"/>
    <w:rsid w:val="00306910"/>
    <w:rsid w:val="00306A1E"/>
    <w:rsid w:val="003072AE"/>
    <w:rsid w:val="00307804"/>
    <w:rsid w:val="00307838"/>
    <w:rsid w:val="003108FB"/>
    <w:rsid w:val="00310F7C"/>
    <w:rsid w:val="00311687"/>
    <w:rsid w:val="0031175B"/>
    <w:rsid w:val="00311A0C"/>
    <w:rsid w:val="00312136"/>
    <w:rsid w:val="0031226E"/>
    <w:rsid w:val="003129F2"/>
    <w:rsid w:val="003132F3"/>
    <w:rsid w:val="00313E9F"/>
    <w:rsid w:val="00315476"/>
    <w:rsid w:val="0031549A"/>
    <w:rsid w:val="00315AF5"/>
    <w:rsid w:val="00316321"/>
    <w:rsid w:val="00316764"/>
    <w:rsid w:val="00316F29"/>
    <w:rsid w:val="00317259"/>
    <w:rsid w:val="003173B6"/>
    <w:rsid w:val="003209E8"/>
    <w:rsid w:val="00320F68"/>
    <w:rsid w:val="00321575"/>
    <w:rsid w:val="0032164F"/>
    <w:rsid w:val="00321F44"/>
    <w:rsid w:val="00322520"/>
    <w:rsid w:val="00322750"/>
    <w:rsid w:val="00322B7C"/>
    <w:rsid w:val="00322BDD"/>
    <w:rsid w:val="00322DDA"/>
    <w:rsid w:val="003236BD"/>
    <w:rsid w:val="0032373C"/>
    <w:rsid w:val="00324091"/>
    <w:rsid w:val="003242D5"/>
    <w:rsid w:val="003246B5"/>
    <w:rsid w:val="0032587C"/>
    <w:rsid w:val="00325A7B"/>
    <w:rsid w:val="0032646C"/>
    <w:rsid w:val="00327AE2"/>
    <w:rsid w:val="00327FF7"/>
    <w:rsid w:val="00331162"/>
    <w:rsid w:val="003311DA"/>
    <w:rsid w:val="00332C2C"/>
    <w:rsid w:val="003331D7"/>
    <w:rsid w:val="00333218"/>
    <w:rsid w:val="00333A9A"/>
    <w:rsid w:val="00334944"/>
    <w:rsid w:val="00335299"/>
    <w:rsid w:val="003357BC"/>
    <w:rsid w:val="00335D48"/>
    <w:rsid w:val="00335FC5"/>
    <w:rsid w:val="00336AB4"/>
    <w:rsid w:val="00336D69"/>
    <w:rsid w:val="00337541"/>
    <w:rsid w:val="00337608"/>
    <w:rsid w:val="003379C9"/>
    <w:rsid w:val="00340BEE"/>
    <w:rsid w:val="00340C35"/>
    <w:rsid w:val="00340D6B"/>
    <w:rsid w:val="0034199B"/>
    <w:rsid w:val="003419FC"/>
    <w:rsid w:val="00341FE3"/>
    <w:rsid w:val="00342055"/>
    <w:rsid w:val="0034212A"/>
    <w:rsid w:val="00342203"/>
    <w:rsid w:val="00342748"/>
    <w:rsid w:val="00342999"/>
    <w:rsid w:val="003431B6"/>
    <w:rsid w:val="00344D48"/>
    <w:rsid w:val="00344E4E"/>
    <w:rsid w:val="0034607E"/>
    <w:rsid w:val="00346A2C"/>
    <w:rsid w:val="00346E86"/>
    <w:rsid w:val="003476D3"/>
    <w:rsid w:val="003476F2"/>
    <w:rsid w:val="00347F24"/>
    <w:rsid w:val="00351671"/>
    <w:rsid w:val="0035235A"/>
    <w:rsid w:val="003523B0"/>
    <w:rsid w:val="00352622"/>
    <w:rsid w:val="00352AF9"/>
    <w:rsid w:val="00353397"/>
    <w:rsid w:val="003533E1"/>
    <w:rsid w:val="00354219"/>
    <w:rsid w:val="0035494B"/>
    <w:rsid w:val="003549A0"/>
    <w:rsid w:val="0035552F"/>
    <w:rsid w:val="003559FB"/>
    <w:rsid w:val="003572DB"/>
    <w:rsid w:val="00357853"/>
    <w:rsid w:val="00357A2F"/>
    <w:rsid w:val="0036052E"/>
    <w:rsid w:val="00360570"/>
    <w:rsid w:val="003609DB"/>
    <w:rsid w:val="00360CCD"/>
    <w:rsid w:val="003612E5"/>
    <w:rsid w:val="0036181F"/>
    <w:rsid w:val="0036328E"/>
    <w:rsid w:val="00363773"/>
    <w:rsid w:val="0036381C"/>
    <w:rsid w:val="00363943"/>
    <w:rsid w:val="00363D4C"/>
    <w:rsid w:val="003646BA"/>
    <w:rsid w:val="00364727"/>
    <w:rsid w:val="0036476B"/>
    <w:rsid w:val="00364D65"/>
    <w:rsid w:val="00364E03"/>
    <w:rsid w:val="003659D2"/>
    <w:rsid w:val="00365A06"/>
    <w:rsid w:val="00365FEF"/>
    <w:rsid w:val="003664A9"/>
    <w:rsid w:val="003669A7"/>
    <w:rsid w:val="0036754F"/>
    <w:rsid w:val="00367E78"/>
    <w:rsid w:val="00367F1B"/>
    <w:rsid w:val="0037005F"/>
    <w:rsid w:val="0037052E"/>
    <w:rsid w:val="00370A75"/>
    <w:rsid w:val="003716FB"/>
    <w:rsid w:val="00371F70"/>
    <w:rsid w:val="00373247"/>
    <w:rsid w:val="00373372"/>
    <w:rsid w:val="00373A8E"/>
    <w:rsid w:val="00374261"/>
    <w:rsid w:val="0037648F"/>
    <w:rsid w:val="003764DD"/>
    <w:rsid w:val="00377214"/>
    <w:rsid w:val="0037722C"/>
    <w:rsid w:val="00377940"/>
    <w:rsid w:val="00377C4B"/>
    <w:rsid w:val="00380306"/>
    <w:rsid w:val="00380DDF"/>
    <w:rsid w:val="00381DBF"/>
    <w:rsid w:val="0038222A"/>
    <w:rsid w:val="0038273C"/>
    <w:rsid w:val="00382B68"/>
    <w:rsid w:val="003830AF"/>
    <w:rsid w:val="003830F6"/>
    <w:rsid w:val="00383539"/>
    <w:rsid w:val="00383E37"/>
    <w:rsid w:val="003843A7"/>
    <w:rsid w:val="00384731"/>
    <w:rsid w:val="003847D1"/>
    <w:rsid w:val="003851C9"/>
    <w:rsid w:val="00385E3A"/>
    <w:rsid w:val="00386060"/>
    <w:rsid w:val="003861AD"/>
    <w:rsid w:val="00386222"/>
    <w:rsid w:val="0038653E"/>
    <w:rsid w:val="003865B0"/>
    <w:rsid w:val="00386C31"/>
    <w:rsid w:val="00386C5A"/>
    <w:rsid w:val="00387543"/>
    <w:rsid w:val="00387BB8"/>
    <w:rsid w:val="00390631"/>
    <w:rsid w:val="0039074B"/>
    <w:rsid w:val="00390AD6"/>
    <w:rsid w:val="00390E3F"/>
    <w:rsid w:val="00390F04"/>
    <w:rsid w:val="003915E6"/>
    <w:rsid w:val="00391E7D"/>
    <w:rsid w:val="0039215B"/>
    <w:rsid w:val="00392287"/>
    <w:rsid w:val="003925B8"/>
    <w:rsid w:val="003929DA"/>
    <w:rsid w:val="00392ED9"/>
    <w:rsid w:val="003938BF"/>
    <w:rsid w:val="00393AA7"/>
    <w:rsid w:val="0039429D"/>
    <w:rsid w:val="00394452"/>
    <w:rsid w:val="00395F0D"/>
    <w:rsid w:val="003963D5"/>
    <w:rsid w:val="003974FE"/>
    <w:rsid w:val="00397583"/>
    <w:rsid w:val="00397CC2"/>
    <w:rsid w:val="003A072E"/>
    <w:rsid w:val="003A0D5E"/>
    <w:rsid w:val="003A0F5B"/>
    <w:rsid w:val="003A14D4"/>
    <w:rsid w:val="003A19EE"/>
    <w:rsid w:val="003A1A46"/>
    <w:rsid w:val="003A270F"/>
    <w:rsid w:val="003A291B"/>
    <w:rsid w:val="003A2F2E"/>
    <w:rsid w:val="003A316E"/>
    <w:rsid w:val="003A3671"/>
    <w:rsid w:val="003A3812"/>
    <w:rsid w:val="003A4240"/>
    <w:rsid w:val="003A4282"/>
    <w:rsid w:val="003A509B"/>
    <w:rsid w:val="003A5851"/>
    <w:rsid w:val="003A59DE"/>
    <w:rsid w:val="003A59F8"/>
    <w:rsid w:val="003A5E65"/>
    <w:rsid w:val="003A6765"/>
    <w:rsid w:val="003A6A0E"/>
    <w:rsid w:val="003A734C"/>
    <w:rsid w:val="003B02D4"/>
    <w:rsid w:val="003B0E74"/>
    <w:rsid w:val="003B15D4"/>
    <w:rsid w:val="003B1BE3"/>
    <w:rsid w:val="003B20C5"/>
    <w:rsid w:val="003B2405"/>
    <w:rsid w:val="003B2B70"/>
    <w:rsid w:val="003B3776"/>
    <w:rsid w:val="003B3C3B"/>
    <w:rsid w:val="003B3E39"/>
    <w:rsid w:val="003B3FE9"/>
    <w:rsid w:val="003B4333"/>
    <w:rsid w:val="003B49B0"/>
    <w:rsid w:val="003B4AB0"/>
    <w:rsid w:val="003B4D14"/>
    <w:rsid w:val="003B4F7F"/>
    <w:rsid w:val="003B549D"/>
    <w:rsid w:val="003B5549"/>
    <w:rsid w:val="003B5606"/>
    <w:rsid w:val="003B5996"/>
    <w:rsid w:val="003B5B05"/>
    <w:rsid w:val="003B5C4B"/>
    <w:rsid w:val="003B6428"/>
    <w:rsid w:val="003B6BD0"/>
    <w:rsid w:val="003B6CC6"/>
    <w:rsid w:val="003B73A7"/>
    <w:rsid w:val="003B73D7"/>
    <w:rsid w:val="003C0178"/>
    <w:rsid w:val="003C0470"/>
    <w:rsid w:val="003C0F25"/>
    <w:rsid w:val="003C24B1"/>
    <w:rsid w:val="003C255C"/>
    <w:rsid w:val="003C2D60"/>
    <w:rsid w:val="003C380F"/>
    <w:rsid w:val="003C3A2F"/>
    <w:rsid w:val="003C4CAC"/>
    <w:rsid w:val="003C5045"/>
    <w:rsid w:val="003C50BC"/>
    <w:rsid w:val="003C57C7"/>
    <w:rsid w:val="003C5F07"/>
    <w:rsid w:val="003C600B"/>
    <w:rsid w:val="003C68B5"/>
    <w:rsid w:val="003C6E6D"/>
    <w:rsid w:val="003C78EB"/>
    <w:rsid w:val="003D0633"/>
    <w:rsid w:val="003D08D0"/>
    <w:rsid w:val="003D0E41"/>
    <w:rsid w:val="003D19F2"/>
    <w:rsid w:val="003D2C03"/>
    <w:rsid w:val="003D301A"/>
    <w:rsid w:val="003D3384"/>
    <w:rsid w:val="003D372A"/>
    <w:rsid w:val="003D3965"/>
    <w:rsid w:val="003D3B86"/>
    <w:rsid w:val="003D4940"/>
    <w:rsid w:val="003D4985"/>
    <w:rsid w:val="003D4B4F"/>
    <w:rsid w:val="003D5142"/>
    <w:rsid w:val="003D5CCB"/>
    <w:rsid w:val="003D5EF5"/>
    <w:rsid w:val="003D60AC"/>
    <w:rsid w:val="003D6DCB"/>
    <w:rsid w:val="003E0BE9"/>
    <w:rsid w:val="003E0E1D"/>
    <w:rsid w:val="003E1364"/>
    <w:rsid w:val="003E21B4"/>
    <w:rsid w:val="003E33E2"/>
    <w:rsid w:val="003E3517"/>
    <w:rsid w:val="003E3836"/>
    <w:rsid w:val="003E49E7"/>
    <w:rsid w:val="003E4B14"/>
    <w:rsid w:val="003E4E50"/>
    <w:rsid w:val="003E500E"/>
    <w:rsid w:val="003E5B2C"/>
    <w:rsid w:val="003E61D9"/>
    <w:rsid w:val="003E661C"/>
    <w:rsid w:val="003E70DA"/>
    <w:rsid w:val="003E70F4"/>
    <w:rsid w:val="003E7126"/>
    <w:rsid w:val="003E7722"/>
    <w:rsid w:val="003F03E1"/>
    <w:rsid w:val="003F047C"/>
    <w:rsid w:val="003F0915"/>
    <w:rsid w:val="003F09DB"/>
    <w:rsid w:val="003F24FA"/>
    <w:rsid w:val="003F314F"/>
    <w:rsid w:val="003F31D9"/>
    <w:rsid w:val="003F343B"/>
    <w:rsid w:val="003F372D"/>
    <w:rsid w:val="003F4B3D"/>
    <w:rsid w:val="003F4D83"/>
    <w:rsid w:val="003F4FDA"/>
    <w:rsid w:val="003F50D6"/>
    <w:rsid w:val="003F54DF"/>
    <w:rsid w:val="003F5CFE"/>
    <w:rsid w:val="003F620D"/>
    <w:rsid w:val="003F681D"/>
    <w:rsid w:val="003F770C"/>
    <w:rsid w:val="003F79F4"/>
    <w:rsid w:val="00400691"/>
    <w:rsid w:val="00400A3C"/>
    <w:rsid w:val="004012C0"/>
    <w:rsid w:val="0040244B"/>
    <w:rsid w:val="004025DC"/>
    <w:rsid w:val="00402F79"/>
    <w:rsid w:val="00404283"/>
    <w:rsid w:val="004043A5"/>
    <w:rsid w:val="004043BD"/>
    <w:rsid w:val="00404502"/>
    <w:rsid w:val="00404A4E"/>
    <w:rsid w:val="004056E5"/>
    <w:rsid w:val="00405912"/>
    <w:rsid w:val="00405AAB"/>
    <w:rsid w:val="00405F52"/>
    <w:rsid w:val="0040678F"/>
    <w:rsid w:val="00406A6A"/>
    <w:rsid w:val="00406C31"/>
    <w:rsid w:val="00407856"/>
    <w:rsid w:val="00407E77"/>
    <w:rsid w:val="00411C24"/>
    <w:rsid w:val="0041220E"/>
    <w:rsid w:val="004126C5"/>
    <w:rsid w:val="00412726"/>
    <w:rsid w:val="00412C09"/>
    <w:rsid w:val="004137AA"/>
    <w:rsid w:val="0041473F"/>
    <w:rsid w:val="00414EEC"/>
    <w:rsid w:val="004154ED"/>
    <w:rsid w:val="0041561B"/>
    <w:rsid w:val="00415694"/>
    <w:rsid w:val="004158AC"/>
    <w:rsid w:val="00416AAC"/>
    <w:rsid w:val="00417156"/>
    <w:rsid w:val="0041734D"/>
    <w:rsid w:val="00420668"/>
    <w:rsid w:val="00421FD3"/>
    <w:rsid w:val="00422C28"/>
    <w:rsid w:val="00422C9A"/>
    <w:rsid w:val="00422E71"/>
    <w:rsid w:val="00422F7C"/>
    <w:rsid w:val="004238D3"/>
    <w:rsid w:val="00424025"/>
    <w:rsid w:val="004240A0"/>
    <w:rsid w:val="0042541B"/>
    <w:rsid w:val="00426182"/>
    <w:rsid w:val="00426611"/>
    <w:rsid w:val="00430419"/>
    <w:rsid w:val="004309B7"/>
    <w:rsid w:val="00430A9D"/>
    <w:rsid w:val="00430D4E"/>
    <w:rsid w:val="00431326"/>
    <w:rsid w:val="0043180A"/>
    <w:rsid w:val="004319E2"/>
    <w:rsid w:val="00432E11"/>
    <w:rsid w:val="0043418E"/>
    <w:rsid w:val="004341E8"/>
    <w:rsid w:val="004357A0"/>
    <w:rsid w:val="00436232"/>
    <w:rsid w:val="00436342"/>
    <w:rsid w:val="00437F5F"/>
    <w:rsid w:val="00440E75"/>
    <w:rsid w:val="00440FAE"/>
    <w:rsid w:val="0044148A"/>
    <w:rsid w:val="00442CB0"/>
    <w:rsid w:val="00442F72"/>
    <w:rsid w:val="004435E6"/>
    <w:rsid w:val="00443D96"/>
    <w:rsid w:val="00443F1E"/>
    <w:rsid w:val="004443BF"/>
    <w:rsid w:val="004450F4"/>
    <w:rsid w:val="00445B60"/>
    <w:rsid w:val="0044604F"/>
    <w:rsid w:val="00446B94"/>
    <w:rsid w:val="004471FE"/>
    <w:rsid w:val="0044733F"/>
    <w:rsid w:val="0044750E"/>
    <w:rsid w:val="00447BF4"/>
    <w:rsid w:val="00447CE0"/>
    <w:rsid w:val="00450B52"/>
    <w:rsid w:val="00451636"/>
    <w:rsid w:val="00451FCE"/>
    <w:rsid w:val="00452C69"/>
    <w:rsid w:val="00452CC6"/>
    <w:rsid w:val="00453676"/>
    <w:rsid w:val="00453855"/>
    <w:rsid w:val="00453B99"/>
    <w:rsid w:val="00453FDE"/>
    <w:rsid w:val="0045456C"/>
    <w:rsid w:val="00454667"/>
    <w:rsid w:val="00454AB6"/>
    <w:rsid w:val="0045566F"/>
    <w:rsid w:val="00455FF6"/>
    <w:rsid w:val="0045623A"/>
    <w:rsid w:val="004574AF"/>
    <w:rsid w:val="004577AD"/>
    <w:rsid w:val="00457CB1"/>
    <w:rsid w:val="00460C16"/>
    <w:rsid w:val="00460C7C"/>
    <w:rsid w:val="00460CDA"/>
    <w:rsid w:val="00461B09"/>
    <w:rsid w:val="00461E44"/>
    <w:rsid w:val="00462040"/>
    <w:rsid w:val="004621BE"/>
    <w:rsid w:val="004623D7"/>
    <w:rsid w:val="00462988"/>
    <w:rsid w:val="00463371"/>
    <w:rsid w:val="00463675"/>
    <w:rsid w:val="004644AB"/>
    <w:rsid w:val="00465182"/>
    <w:rsid w:val="00465264"/>
    <w:rsid w:val="004654EE"/>
    <w:rsid w:val="00465737"/>
    <w:rsid w:val="00465960"/>
    <w:rsid w:val="0046627E"/>
    <w:rsid w:val="00466392"/>
    <w:rsid w:val="0046693C"/>
    <w:rsid w:val="0046693F"/>
    <w:rsid w:val="004669D5"/>
    <w:rsid w:val="00466B2F"/>
    <w:rsid w:val="00466FAA"/>
    <w:rsid w:val="00467F0B"/>
    <w:rsid w:val="004703FC"/>
    <w:rsid w:val="0047059B"/>
    <w:rsid w:val="00470762"/>
    <w:rsid w:val="00470C04"/>
    <w:rsid w:val="0047116E"/>
    <w:rsid w:val="0047117B"/>
    <w:rsid w:val="00473AFC"/>
    <w:rsid w:val="0047401A"/>
    <w:rsid w:val="004740BB"/>
    <w:rsid w:val="0047480F"/>
    <w:rsid w:val="00474C4E"/>
    <w:rsid w:val="00474CE0"/>
    <w:rsid w:val="00475693"/>
    <w:rsid w:val="00475849"/>
    <w:rsid w:val="00475CF4"/>
    <w:rsid w:val="00476080"/>
    <w:rsid w:val="00476C5F"/>
    <w:rsid w:val="00476FA6"/>
    <w:rsid w:val="00477D53"/>
    <w:rsid w:val="0048019E"/>
    <w:rsid w:val="004813A9"/>
    <w:rsid w:val="00481455"/>
    <w:rsid w:val="004817A1"/>
    <w:rsid w:val="00482951"/>
    <w:rsid w:val="00482B96"/>
    <w:rsid w:val="0048336D"/>
    <w:rsid w:val="00483BF7"/>
    <w:rsid w:val="00483DDA"/>
    <w:rsid w:val="00484742"/>
    <w:rsid w:val="004850F8"/>
    <w:rsid w:val="004859FD"/>
    <w:rsid w:val="004867D3"/>
    <w:rsid w:val="0048692B"/>
    <w:rsid w:val="00486DD5"/>
    <w:rsid w:val="00486E23"/>
    <w:rsid w:val="00486FB3"/>
    <w:rsid w:val="004871E6"/>
    <w:rsid w:val="00491634"/>
    <w:rsid w:val="0049216E"/>
    <w:rsid w:val="0049233B"/>
    <w:rsid w:val="00492691"/>
    <w:rsid w:val="004928CD"/>
    <w:rsid w:val="0049319D"/>
    <w:rsid w:val="00493277"/>
    <w:rsid w:val="00493C77"/>
    <w:rsid w:val="00494EEE"/>
    <w:rsid w:val="00495C6A"/>
    <w:rsid w:val="00497790"/>
    <w:rsid w:val="00497A3C"/>
    <w:rsid w:val="00497D3D"/>
    <w:rsid w:val="004A0680"/>
    <w:rsid w:val="004A09F6"/>
    <w:rsid w:val="004A0D51"/>
    <w:rsid w:val="004A0E31"/>
    <w:rsid w:val="004A0EBD"/>
    <w:rsid w:val="004A1521"/>
    <w:rsid w:val="004A16FC"/>
    <w:rsid w:val="004A26BC"/>
    <w:rsid w:val="004A2BA4"/>
    <w:rsid w:val="004A2D23"/>
    <w:rsid w:val="004A366C"/>
    <w:rsid w:val="004A452B"/>
    <w:rsid w:val="004A5557"/>
    <w:rsid w:val="004A621D"/>
    <w:rsid w:val="004A69EA"/>
    <w:rsid w:val="004A6DE0"/>
    <w:rsid w:val="004A7551"/>
    <w:rsid w:val="004A7EAE"/>
    <w:rsid w:val="004B0358"/>
    <w:rsid w:val="004B0731"/>
    <w:rsid w:val="004B0B41"/>
    <w:rsid w:val="004B0EA9"/>
    <w:rsid w:val="004B15D7"/>
    <w:rsid w:val="004B2D6A"/>
    <w:rsid w:val="004B30D0"/>
    <w:rsid w:val="004B333A"/>
    <w:rsid w:val="004B3559"/>
    <w:rsid w:val="004B3D1A"/>
    <w:rsid w:val="004B6E95"/>
    <w:rsid w:val="004B6FC3"/>
    <w:rsid w:val="004B7564"/>
    <w:rsid w:val="004B7AEB"/>
    <w:rsid w:val="004B7BE7"/>
    <w:rsid w:val="004C0D1C"/>
    <w:rsid w:val="004C1098"/>
    <w:rsid w:val="004C1512"/>
    <w:rsid w:val="004C1C58"/>
    <w:rsid w:val="004C20E3"/>
    <w:rsid w:val="004C23B8"/>
    <w:rsid w:val="004C26CC"/>
    <w:rsid w:val="004C2B88"/>
    <w:rsid w:val="004C31C4"/>
    <w:rsid w:val="004C409E"/>
    <w:rsid w:val="004C40CF"/>
    <w:rsid w:val="004C40E8"/>
    <w:rsid w:val="004C45B1"/>
    <w:rsid w:val="004C46BB"/>
    <w:rsid w:val="004C541E"/>
    <w:rsid w:val="004C5D02"/>
    <w:rsid w:val="004C6532"/>
    <w:rsid w:val="004C69CC"/>
    <w:rsid w:val="004C6BDC"/>
    <w:rsid w:val="004C7299"/>
    <w:rsid w:val="004C75A3"/>
    <w:rsid w:val="004C776E"/>
    <w:rsid w:val="004C78F3"/>
    <w:rsid w:val="004C79EC"/>
    <w:rsid w:val="004C7BEC"/>
    <w:rsid w:val="004C7C0F"/>
    <w:rsid w:val="004C7CFA"/>
    <w:rsid w:val="004D01D9"/>
    <w:rsid w:val="004D0235"/>
    <w:rsid w:val="004D0A57"/>
    <w:rsid w:val="004D1F9E"/>
    <w:rsid w:val="004D28AA"/>
    <w:rsid w:val="004D3020"/>
    <w:rsid w:val="004D310B"/>
    <w:rsid w:val="004D34FF"/>
    <w:rsid w:val="004D3CAE"/>
    <w:rsid w:val="004D3D96"/>
    <w:rsid w:val="004D3F01"/>
    <w:rsid w:val="004D4BED"/>
    <w:rsid w:val="004D5971"/>
    <w:rsid w:val="004D5A1F"/>
    <w:rsid w:val="004D711C"/>
    <w:rsid w:val="004D7374"/>
    <w:rsid w:val="004E005D"/>
    <w:rsid w:val="004E03ED"/>
    <w:rsid w:val="004E05BA"/>
    <w:rsid w:val="004E0956"/>
    <w:rsid w:val="004E137B"/>
    <w:rsid w:val="004E1381"/>
    <w:rsid w:val="004E16D2"/>
    <w:rsid w:val="004E1C01"/>
    <w:rsid w:val="004E1C0D"/>
    <w:rsid w:val="004E2340"/>
    <w:rsid w:val="004E264A"/>
    <w:rsid w:val="004E26CE"/>
    <w:rsid w:val="004E3AFC"/>
    <w:rsid w:val="004E4568"/>
    <w:rsid w:val="004E5710"/>
    <w:rsid w:val="004E5846"/>
    <w:rsid w:val="004E6388"/>
    <w:rsid w:val="004E6885"/>
    <w:rsid w:val="004E6BFE"/>
    <w:rsid w:val="004E6FA6"/>
    <w:rsid w:val="004E77B4"/>
    <w:rsid w:val="004E7EE4"/>
    <w:rsid w:val="004F0031"/>
    <w:rsid w:val="004F07F2"/>
    <w:rsid w:val="004F1F13"/>
    <w:rsid w:val="004F20AD"/>
    <w:rsid w:val="004F223F"/>
    <w:rsid w:val="004F29CF"/>
    <w:rsid w:val="004F3E75"/>
    <w:rsid w:val="004F494F"/>
    <w:rsid w:val="004F4E82"/>
    <w:rsid w:val="004F526C"/>
    <w:rsid w:val="004F5558"/>
    <w:rsid w:val="004F569E"/>
    <w:rsid w:val="004F5A5B"/>
    <w:rsid w:val="004F663D"/>
    <w:rsid w:val="004F69D0"/>
    <w:rsid w:val="004F75C5"/>
    <w:rsid w:val="005000FA"/>
    <w:rsid w:val="005002E2"/>
    <w:rsid w:val="005002F0"/>
    <w:rsid w:val="00500903"/>
    <w:rsid w:val="00502930"/>
    <w:rsid w:val="00503148"/>
    <w:rsid w:val="0050377B"/>
    <w:rsid w:val="00504432"/>
    <w:rsid w:val="00504736"/>
    <w:rsid w:val="00504784"/>
    <w:rsid w:val="00505610"/>
    <w:rsid w:val="00505B38"/>
    <w:rsid w:val="00505EDE"/>
    <w:rsid w:val="0050649A"/>
    <w:rsid w:val="00506B18"/>
    <w:rsid w:val="00506F52"/>
    <w:rsid w:val="005070B3"/>
    <w:rsid w:val="0050742E"/>
    <w:rsid w:val="0050773C"/>
    <w:rsid w:val="0050789E"/>
    <w:rsid w:val="005111CB"/>
    <w:rsid w:val="005112C8"/>
    <w:rsid w:val="005113D8"/>
    <w:rsid w:val="005120A1"/>
    <w:rsid w:val="00513070"/>
    <w:rsid w:val="00513C69"/>
    <w:rsid w:val="00513CF9"/>
    <w:rsid w:val="00513D0C"/>
    <w:rsid w:val="005140FD"/>
    <w:rsid w:val="005143B1"/>
    <w:rsid w:val="00514770"/>
    <w:rsid w:val="00514BAD"/>
    <w:rsid w:val="00514E43"/>
    <w:rsid w:val="00515480"/>
    <w:rsid w:val="00516026"/>
    <w:rsid w:val="00516874"/>
    <w:rsid w:val="00517437"/>
    <w:rsid w:val="005175DE"/>
    <w:rsid w:val="00520367"/>
    <w:rsid w:val="00520675"/>
    <w:rsid w:val="00520B21"/>
    <w:rsid w:val="00520E0D"/>
    <w:rsid w:val="005211F9"/>
    <w:rsid w:val="005215B5"/>
    <w:rsid w:val="005216AF"/>
    <w:rsid w:val="005217C7"/>
    <w:rsid w:val="00522067"/>
    <w:rsid w:val="0052249F"/>
    <w:rsid w:val="005224FA"/>
    <w:rsid w:val="00522C7F"/>
    <w:rsid w:val="00523531"/>
    <w:rsid w:val="0052574F"/>
    <w:rsid w:val="0052672A"/>
    <w:rsid w:val="00526851"/>
    <w:rsid w:val="005268B2"/>
    <w:rsid w:val="00527BDB"/>
    <w:rsid w:val="00530B51"/>
    <w:rsid w:val="00530BE3"/>
    <w:rsid w:val="00530CD2"/>
    <w:rsid w:val="005310D9"/>
    <w:rsid w:val="00531209"/>
    <w:rsid w:val="0053175F"/>
    <w:rsid w:val="00531845"/>
    <w:rsid w:val="00532B45"/>
    <w:rsid w:val="00532BF6"/>
    <w:rsid w:val="00533140"/>
    <w:rsid w:val="00533309"/>
    <w:rsid w:val="0053374B"/>
    <w:rsid w:val="00533DF5"/>
    <w:rsid w:val="00533E51"/>
    <w:rsid w:val="005347D2"/>
    <w:rsid w:val="0053515E"/>
    <w:rsid w:val="00535E53"/>
    <w:rsid w:val="00537367"/>
    <w:rsid w:val="00537C21"/>
    <w:rsid w:val="00537EC6"/>
    <w:rsid w:val="005404F5"/>
    <w:rsid w:val="005407DB"/>
    <w:rsid w:val="00540C21"/>
    <w:rsid w:val="00540FCC"/>
    <w:rsid w:val="00541228"/>
    <w:rsid w:val="00541C35"/>
    <w:rsid w:val="00541C38"/>
    <w:rsid w:val="00541F95"/>
    <w:rsid w:val="005424EA"/>
    <w:rsid w:val="00542645"/>
    <w:rsid w:val="0054275C"/>
    <w:rsid w:val="00542B18"/>
    <w:rsid w:val="0054308F"/>
    <w:rsid w:val="00543F73"/>
    <w:rsid w:val="00544BFE"/>
    <w:rsid w:val="005451FA"/>
    <w:rsid w:val="00545F21"/>
    <w:rsid w:val="00546282"/>
    <w:rsid w:val="00546359"/>
    <w:rsid w:val="005466E5"/>
    <w:rsid w:val="00546B02"/>
    <w:rsid w:val="00546D7C"/>
    <w:rsid w:val="00547C0F"/>
    <w:rsid w:val="005508D6"/>
    <w:rsid w:val="00550A95"/>
    <w:rsid w:val="0055153C"/>
    <w:rsid w:val="00551E05"/>
    <w:rsid w:val="00552D3B"/>
    <w:rsid w:val="005532E2"/>
    <w:rsid w:val="00553462"/>
    <w:rsid w:val="00554523"/>
    <w:rsid w:val="00554B84"/>
    <w:rsid w:val="00554EB7"/>
    <w:rsid w:val="0055531F"/>
    <w:rsid w:val="00555AA1"/>
    <w:rsid w:val="005565D0"/>
    <w:rsid w:val="0055676D"/>
    <w:rsid w:val="00556977"/>
    <w:rsid w:val="00556AA1"/>
    <w:rsid w:val="00556AB1"/>
    <w:rsid w:val="005573AF"/>
    <w:rsid w:val="005573F5"/>
    <w:rsid w:val="0056022E"/>
    <w:rsid w:val="00560249"/>
    <w:rsid w:val="00560358"/>
    <w:rsid w:val="005604BB"/>
    <w:rsid w:val="0056217D"/>
    <w:rsid w:val="00562475"/>
    <w:rsid w:val="005628C4"/>
    <w:rsid w:val="00562EC4"/>
    <w:rsid w:val="00563A53"/>
    <w:rsid w:val="00563B08"/>
    <w:rsid w:val="00563EA2"/>
    <w:rsid w:val="00564818"/>
    <w:rsid w:val="00564908"/>
    <w:rsid w:val="00564BB2"/>
    <w:rsid w:val="00565782"/>
    <w:rsid w:val="00565BFA"/>
    <w:rsid w:val="00566F26"/>
    <w:rsid w:val="005674B0"/>
    <w:rsid w:val="005675ED"/>
    <w:rsid w:val="005678EF"/>
    <w:rsid w:val="00567BD8"/>
    <w:rsid w:val="0057045A"/>
    <w:rsid w:val="00571436"/>
    <w:rsid w:val="005717A3"/>
    <w:rsid w:val="00571D6A"/>
    <w:rsid w:val="00571EE1"/>
    <w:rsid w:val="00572416"/>
    <w:rsid w:val="0057258E"/>
    <w:rsid w:val="00572D8F"/>
    <w:rsid w:val="0057343B"/>
    <w:rsid w:val="00573EFC"/>
    <w:rsid w:val="00574099"/>
    <w:rsid w:val="00574D93"/>
    <w:rsid w:val="0057506E"/>
    <w:rsid w:val="005758CD"/>
    <w:rsid w:val="00575CF9"/>
    <w:rsid w:val="00575FA5"/>
    <w:rsid w:val="00576978"/>
    <w:rsid w:val="00576A4A"/>
    <w:rsid w:val="00576F59"/>
    <w:rsid w:val="005770DE"/>
    <w:rsid w:val="005804FC"/>
    <w:rsid w:val="005818AC"/>
    <w:rsid w:val="00581D4E"/>
    <w:rsid w:val="00582242"/>
    <w:rsid w:val="00582969"/>
    <w:rsid w:val="0058297E"/>
    <w:rsid w:val="00582B97"/>
    <w:rsid w:val="00582E17"/>
    <w:rsid w:val="00583BE6"/>
    <w:rsid w:val="005842C8"/>
    <w:rsid w:val="005842DB"/>
    <w:rsid w:val="005843E5"/>
    <w:rsid w:val="0058472C"/>
    <w:rsid w:val="00584B83"/>
    <w:rsid w:val="005856FD"/>
    <w:rsid w:val="005858A8"/>
    <w:rsid w:val="00585F48"/>
    <w:rsid w:val="005865B5"/>
    <w:rsid w:val="00590055"/>
    <w:rsid w:val="00590404"/>
    <w:rsid w:val="0059053B"/>
    <w:rsid w:val="0059126C"/>
    <w:rsid w:val="005918F9"/>
    <w:rsid w:val="00591A0F"/>
    <w:rsid w:val="00592CD2"/>
    <w:rsid w:val="005932FF"/>
    <w:rsid w:val="00593487"/>
    <w:rsid w:val="0059395E"/>
    <w:rsid w:val="00594350"/>
    <w:rsid w:val="005949A5"/>
    <w:rsid w:val="0059530E"/>
    <w:rsid w:val="00595D1D"/>
    <w:rsid w:val="005967FD"/>
    <w:rsid w:val="00597723"/>
    <w:rsid w:val="00597B27"/>
    <w:rsid w:val="00597C96"/>
    <w:rsid w:val="005A0110"/>
    <w:rsid w:val="005A0A5B"/>
    <w:rsid w:val="005A0AB4"/>
    <w:rsid w:val="005A0DD5"/>
    <w:rsid w:val="005A1163"/>
    <w:rsid w:val="005A11F6"/>
    <w:rsid w:val="005A2052"/>
    <w:rsid w:val="005A2702"/>
    <w:rsid w:val="005A2B57"/>
    <w:rsid w:val="005A3863"/>
    <w:rsid w:val="005A3C04"/>
    <w:rsid w:val="005A444F"/>
    <w:rsid w:val="005A4A2B"/>
    <w:rsid w:val="005A5663"/>
    <w:rsid w:val="005A5988"/>
    <w:rsid w:val="005A5B3A"/>
    <w:rsid w:val="005A612D"/>
    <w:rsid w:val="005A66F6"/>
    <w:rsid w:val="005A678F"/>
    <w:rsid w:val="005A6A5E"/>
    <w:rsid w:val="005A7125"/>
    <w:rsid w:val="005A79B7"/>
    <w:rsid w:val="005B03E3"/>
    <w:rsid w:val="005B0966"/>
    <w:rsid w:val="005B0D43"/>
    <w:rsid w:val="005B102A"/>
    <w:rsid w:val="005B1427"/>
    <w:rsid w:val="005B14A0"/>
    <w:rsid w:val="005B257B"/>
    <w:rsid w:val="005B25D1"/>
    <w:rsid w:val="005B2DAE"/>
    <w:rsid w:val="005B320E"/>
    <w:rsid w:val="005B3A70"/>
    <w:rsid w:val="005B400E"/>
    <w:rsid w:val="005B51AB"/>
    <w:rsid w:val="005B54B3"/>
    <w:rsid w:val="005B5719"/>
    <w:rsid w:val="005B5943"/>
    <w:rsid w:val="005B5A5D"/>
    <w:rsid w:val="005B5B1C"/>
    <w:rsid w:val="005B5F56"/>
    <w:rsid w:val="005B6F8A"/>
    <w:rsid w:val="005B7D97"/>
    <w:rsid w:val="005B7EE6"/>
    <w:rsid w:val="005C00EE"/>
    <w:rsid w:val="005C05ED"/>
    <w:rsid w:val="005C07C6"/>
    <w:rsid w:val="005C2012"/>
    <w:rsid w:val="005C2181"/>
    <w:rsid w:val="005C26D5"/>
    <w:rsid w:val="005C2C2A"/>
    <w:rsid w:val="005C2E78"/>
    <w:rsid w:val="005C2F4E"/>
    <w:rsid w:val="005C3442"/>
    <w:rsid w:val="005C3936"/>
    <w:rsid w:val="005C3C39"/>
    <w:rsid w:val="005C4ACF"/>
    <w:rsid w:val="005C4C3F"/>
    <w:rsid w:val="005C4E39"/>
    <w:rsid w:val="005C4F84"/>
    <w:rsid w:val="005C52EA"/>
    <w:rsid w:val="005C552C"/>
    <w:rsid w:val="005C57AC"/>
    <w:rsid w:val="005C6279"/>
    <w:rsid w:val="005C6BA7"/>
    <w:rsid w:val="005C742C"/>
    <w:rsid w:val="005C7864"/>
    <w:rsid w:val="005C78B7"/>
    <w:rsid w:val="005C7DA6"/>
    <w:rsid w:val="005D018B"/>
    <w:rsid w:val="005D0C99"/>
    <w:rsid w:val="005D0DEC"/>
    <w:rsid w:val="005D10B1"/>
    <w:rsid w:val="005D1572"/>
    <w:rsid w:val="005D1A9F"/>
    <w:rsid w:val="005D2347"/>
    <w:rsid w:val="005D259E"/>
    <w:rsid w:val="005D2955"/>
    <w:rsid w:val="005D2C98"/>
    <w:rsid w:val="005D2F8C"/>
    <w:rsid w:val="005D3442"/>
    <w:rsid w:val="005D3A28"/>
    <w:rsid w:val="005D3A70"/>
    <w:rsid w:val="005D40CF"/>
    <w:rsid w:val="005D469F"/>
    <w:rsid w:val="005D5244"/>
    <w:rsid w:val="005D5439"/>
    <w:rsid w:val="005D6486"/>
    <w:rsid w:val="005D6DAC"/>
    <w:rsid w:val="005D6F45"/>
    <w:rsid w:val="005D71F9"/>
    <w:rsid w:val="005D73C9"/>
    <w:rsid w:val="005D7412"/>
    <w:rsid w:val="005D79C8"/>
    <w:rsid w:val="005D7DFD"/>
    <w:rsid w:val="005D7EEB"/>
    <w:rsid w:val="005E01B2"/>
    <w:rsid w:val="005E0297"/>
    <w:rsid w:val="005E07B9"/>
    <w:rsid w:val="005E098A"/>
    <w:rsid w:val="005E1298"/>
    <w:rsid w:val="005E144D"/>
    <w:rsid w:val="005E19F7"/>
    <w:rsid w:val="005E21E7"/>
    <w:rsid w:val="005E2701"/>
    <w:rsid w:val="005E29AB"/>
    <w:rsid w:val="005E2D15"/>
    <w:rsid w:val="005E304F"/>
    <w:rsid w:val="005E31AB"/>
    <w:rsid w:val="005E38F8"/>
    <w:rsid w:val="005E3939"/>
    <w:rsid w:val="005E3F97"/>
    <w:rsid w:val="005E4413"/>
    <w:rsid w:val="005E442B"/>
    <w:rsid w:val="005E5173"/>
    <w:rsid w:val="005E544E"/>
    <w:rsid w:val="005E5500"/>
    <w:rsid w:val="005E55F9"/>
    <w:rsid w:val="005E69B3"/>
    <w:rsid w:val="005E6EDA"/>
    <w:rsid w:val="005E714F"/>
    <w:rsid w:val="005E7310"/>
    <w:rsid w:val="005E7919"/>
    <w:rsid w:val="005E7E0A"/>
    <w:rsid w:val="005E7EFD"/>
    <w:rsid w:val="005F000D"/>
    <w:rsid w:val="005F012B"/>
    <w:rsid w:val="005F02B0"/>
    <w:rsid w:val="005F0345"/>
    <w:rsid w:val="005F0BD8"/>
    <w:rsid w:val="005F0E90"/>
    <w:rsid w:val="005F13C6"/>
    <w:rsid w:val="005F173C"/>
    <w:rsid w:val="005F1B41"/>
    <w:rsid w:val="005F3217"/>
    <w:rsid w:val="005F4994"/>
    <w:rsid w:val="005F4F37"/>
    <w:rsid w:val="005F4FC0"/>
    <w:rsid w:val="005F521F"/>
    <w:rsid w:val="005F5599"/>
    <w:rsid w:val="005F564A"/>
    <w:rsid w:val="005F5A08"/>
    <w:rsid w:val="005F6298"/>
    <w:rsid w:val="005F6373"/>
    <w:rsid w:val="005F6443"/>
    <w:rsid w:val="005F73EE"/>
    <w:rsid w:val="005F79FE"/>
    <w:rsid w:val="006001CA"/>
    <w:rsid w:val="00600895"/>
    <w:rsid w:val="00600CA6"/>
    <w:rsid w:val="00601D7B"/>
    <w:rsid w:val="00602557"/>
    <w:rsid w:val="006039C6"/>
    <w:rsid w:val="00603C5B"/>
    <w:rsid w:val="0060423A"/>
    <w:rsid w:val="00605855"/>
    <w:rsid w:val="00606453"/>
    <w:rsid w:val="00606F47"/>
    <w:rsid w:val="0060703F"/>
    <w:rsid w:val="00607A85"/>
    <w:rsid w:val="00607BF5"/>
    <w:rsid w:val="0061042A"/>
    <w:rsid w:val="00610A25"/>
    <w:rsid w:val="00610B7B"/>
    <w:rsid w:val="00610BD5"/>
    <w:rsid w:val="00610FC0"/>
    <w:rsid w:val="006111DF"/>
    <w:rsid w:val="006112B4"/>
    <w:rsid w:val="00611735"/>
    <w:rsid w:val="0061184B"/>
    <w:rsid w:val="0061243A"/>
    <w:rsid w:val="00612E88"/>
    <w:rsid w:val="00613D17"/>
    <w:rsid w:val="00614936"/>
    <w:rsid w:val="00614A8A"/>
    <w:rsid w:val="00614F75"/>
    <w:rsid w:val="006157A4"/>
    <w:rsid w:val="00617006"/>
    <w:rsid w:val="0061787B"/>
    <w:rsid w:val="006202E1"/>
    <w:rsid w:val="00620A51"/>
    <w:rsid w:val="00620F8E"/>
    <w:rsid w:val="0062107F"/>
    <w:rsid w:val="00621BDC"/>
    <w:rsid w:val="00622266"/>
    <w:rsid w:val="00623D5D"/>
    <w:rsid w:val="00625749"/>
    <w:rsid w:val="0063028B"/>
    <w:rsid w:val="006307EB"/>
    <w:rsid w:val="00630CD7"/>
    <w:rsid w:val="0063148A"/>
    <w:rsid w:val="00631570"/>
    <w:rsid w:val="0063203C"/>
    <w:rsid w:val="00632790"/>
    <w:rsid w:val="00632C46"/>
    <w:rsid w:val="00633621"/>
    <w:rsid w:val="00634167"/>
    <w:rsid w:val="0063460D"/>
    <w:rsid w:val="00635433"/>
    <w:rsid w:val="006360E2"/>
    <w:rsid w:val="00636E13"/>
    <w:rsid w:val="00640054"/>
    <w:rsid w:val="006403CA"/>
    <w:rsid w:val="00640816"/>
    <w:rsid w:val="00641E51"/>
    <w:rsid w:val="00641EFF"/>
    <w:rsid w:val="00642182"/>
    <w:rsid w:val="00642238"/>
    <w:rsid w:val="00642321"/>
    <w:rsid w:val="006434A6"/>
    <w:rsid w:val="006434BC"/>
    <w:rsid w:val="00643560"/>
    <w:rsid w:val="006441EA"/>
    <w:rsid w:val="00644A28"/>
    <w:rsid w:val="00644C33"/>
    <w:rsid w:val="00644E59"/>
    <w:rsid w:val="006452A9"/>
    <w:rsid w:val="00645DDD"/>
    <w:rsid w:val="006463FA"/>
    <w:rsid w:val="006465B0"/>
    <w:rsid w:val="00646702"/>
    <w:rsid w:val="00646761"/>
    <w:rsid w:val="00646A4B"/>
    <w:rsid w:val="00646DC7"/>
    <w:rsid w:val="00646EA4"/>
    <w:rsid w:val="00647047"/>
    <w:rsid w:val="00647677"/>
    <w:rsid w:val="0064780D"/>
    <w:rsid w:val="006478DC"/>
    <w:rsid w:val="006479AF"/>
    <w:rsid w:val="00647F43"/>
    <w:rsid w:val="00647F45"/>
    <w:rsid w:val="00650415"/>
    <w:rsid w:val="00650D61"/>
    <w:rsid w:val="006513DE"/>
    <w:rsid w:val="00651F8F"/>
    <w:rsid w:val="006520FB"/>
    <w:rsid w:val="0065401B"/>
    <w:rsid w:val="00654537"/>
    <w:rsid w:val="0065483B"/>
    <w:rsid w:val="00654D1B"/>
    <w:rsid w:val="00654E12"/>
    <w:rsid w:val="00655067"/>
    <w:rsid w:val="00655B56"/>
    <w:rsid w:val="00655B58"/>
    <w:rsid w:val="00655B97"/>
    <w:rsid w:val="00655C9F"/>
    <w:rsid w:val="006561FA"/>
    <w:rsid w:val="0065670F"/>
    <w:rsid w:val="00657157"/>
    <w:rsid w:val="006578D4"/>
    <w:rsid w:val="00657A4D"/>
    <w:rsid w:val="006611D0"/>
    <w:rsid w:val="006612EA"/>
    <w:rsid w:val="0066245E"/>
    <w:rsid w:val="00662657"/>
    <w:rsid w:val="00663327"/>
    <w:rsid w:val="00663592"/>
    <w:rsid w:val="0066395D"/>
    <w:rsid w:val="0066445E"/>
    <w:rsid w:val="006647A1"/>
    <w:rsid w:val="006647A6"/>
    <w:rsid w:val="006658E6"/>
    <w:rsid w:val="00665CC9"/>
    <w:rsid w:val="0066708B"/>
    <w:rsid w:val="00667218"/>
    <w:rsid w:val="006672FA"/>
    <w:rsid w:val="006676F6"/>
    <w:rsid w:val="006705E4"/>
    <w:rsid w:val="006707CA"/>
    <w:rsid w:val="006709AA"/>
    <w:rsid w:val="00670BF1"/>
    <w:rsid w:val="00670CD1"/>
    <w:rsid w:val="006712EB"/>
    <w:rsid w:val="00671F2E"/>
    <w:rsid w:val="0067202B"/>
    <w:rsid w:val="00672072"/>
    <w:rsid w:val="006721B0"/>
    <w:rsid w:val="006724F0"/>
    <w:rsid w:val="006741A6"/>
    <w:rsid w:val="00674554"/>
    <w:rsid w:val="006752C1"/>
    <w:rsid w:val="00675353"/>
    <w:rsid w:val="00675568"/>
    <w:rsid w:val="00675733"/>
    <w:rsid w:val="0067689B"/>
    <w:rsid w:val="0067795E"/>
    <w:rsid w:val="00680513"/>
    <w:rsid w:val="006805DF"/>
    <w:rsid w:val="00681529"/>
    <w:rsid w:val="00681CDD"/>
    <w:rsid w:val="00682572"/>
    <w:rsid w:val="00682573"/>
    <w:rsid w:val="00682C41"/>
    <w:rsid w:val="00682D53"/>
    <w:rsid w:val="00683A57"/>
    <w:rsid w:val="0068449D"/>
    <w:rsid w:val="0068450D"/>
    <w:rsid w:val="00684ED9"/>
    <w:rsid w:val="0068557C"/>
    <w:rsid w:val="00686520"/>
    <w:rsid w:val="0068744D"/>
    <w:rsid w:val="006875BF"/>
    <w:rsid w:val="00687C21"/>
    <w:rsid w:val="00687CB1"/>
    <w:rsid w:val="0069031B"/>
    <w:rsid w:val="00690899"/>
    <w:rsid w:val="006908EB"/>
    <w:rsid w:val="006912A5"/>
    <w:rsid w:val="0069135F"/>
    <w:rsid w:val="00691439"/>
    <w:rsid w:val="006914EE"/>
    <w:rsid w:val="00692A1D"/>
    <w:rsid w:val="006936AA"/>
    <w:rsid w:val="00693994"/>
    <w:rsid w:val="006946D9"/>
    <w:rsid w:val="006955F4"/>
    <w:rsid w:val="00695876"/>
    <w:rsid w:val="00696089"/>
    <w:rsid w:val="0069635C"/>
    <w:rsid w:val="0069735B"/>
    <w:rsid w:val="00697E96"/>
    <w:rsid w:val="006A07DD"/>
    <w:rsid w:val="006A1386"/>
    <w:rsid w:val="006A14DE"/>
    <w:rsid w:val="006A14FD"/>
    <w:rsid w:val="006A1D18"/>
    <w:rsid w:val="006A22DD"/>
    <w:rsid w:val="006A251C"/>
    <w:rsid w:val="006A2857"/>
    <w:rsid w:val="006A2BCC"/>
    <w:rsid w:val="006A4700"/>
    <w:rsid w:val="006A4AC8"/>
    <w:rsid w:val="006A4D01"/>
    <w:rsid w:val="006A5063"/>
    <w:rsid w:val="006A5669"/>
    <w:rsid w:val="006A5D66"/>
    <w:rsid w:val="006A6134"/>
    <w:rsid w:val="006A6208"/>
    <w:rsid w:val="006A62BF"/>
    <w:rsid w:val="006A6863"/>
    <w:rsid w:val="006A6F21"/>
    <w:rsid w:val="006B0180"/>
    <w:rsid w:val="006B01D8"/>
    <w:rsid w:val="006B0773"/>
    <w:rsid w:val="006B14C2"/>
    <w:rsid w:val="006B1B38"/>
    <w:rsid w:val="006B25AC"/>
    <w:rsid w:val="006B3396"/>
    <w:rsid w:val="006B3510"/>
    <w:rsid w:val="006B3793"/>
    <w:rsid w:val="006B37D3"/>
    <w:rsid w:val="006B39B7"/>
    <w:rsid w:val="006B4709"/>
    <w:rsid w:val="006B4FAD"/>
    <w:rsid w:val="006B52FB"/>
    <w:rsid w:val="006B5EB1"/>
    <w:rsid w:val="006B6035"/>
    <w:rsid w:val="006B7C51"/>
    <w:rsid w:val="006C0B4F"/>
    <w:rsid w:val="006C0CAC"/>
    <w:rsid w:val="006C143E"/>
    <w:rsid w:val="006C17E7"/>
    <w:rsid w:val="006C1900"/>
    <w:rsid w:val="006C2AA2"/>
    <w:rsid w:val="006C2E48"/>
    <w:rsid w:val="006C2EEB"/>
    <w:rsid w:val="006C3661"/>
    <w:rsid w:val="006C3822"/>
    <w:rsid w:val="006C513A"/>
    <w:rsid w:val="006C6FBE"/>
    <w:rsid w:val="006C745B"/>
    <w:rsid w:val="006C767B"/>
    <w:rsid w:val="006C7924"/>
    <w:rsid w:val="006C7A43"/>
    <w:rsid w:val="006C7E7B"/>
    <w:rsid w:val="006D0389"/>
    <w:rsid w:val="006D05CC"/>
    <w:rsid w:val="006D0DF6"/>
    <w:rsid w:val="006D1AB1"/>
    <w:rsid w:val="006D1F6F"/>
    <w:rsid w:val="006D22DC"/>
    <w:rsid w:val="006D24FC"/>
    <w:rsid w:val="006D2C80"/>
    <w:rsid w:val="006D3616"/>
    <w:rsid w:val="006D3799"/>
    <w:rsid w:val="006D3A6E"/>
    <w:rsid w:val="006D3BE7"/>
    <w:rsid w:val="006D3DEE"/>
    <w:rsid w:val="006D5677"/>
    <w:rsid w:val="006D5F8D"/>
    <w:rsid w:val="006D6406"/>
    <w:rsid w:val="006D6494"/>
    <w:rsid w:val="006D73CD"/>
    <w:rsid w:val="006D7C3B"/>
    <w:rsid w:val="006E0249"/>
    <w:rsid w:val="006E05AE"/>
    <w:rsid w:val="006E0974"/>
    <w:rsid w:val="006E1071"/>
    <w:rsid w:val="006E1972"/>
    <w:rsid w:val="006E234B"/>
    <w:rsid w:val="006E264A"/>
    <w:rsid w:val="006E2DC0"/>
    <w:rsid w:val="006E38BB"/>
    <w:rsid w:val="006E400A"/>
    <w:rsid w:val="006E42BF"/>
    <w:rsid w:val="006E4A07"/>
    <w:rsid w:val="006E4ACF"/>
    <w:rsid w:val="006E4E0C"/>
    <w:rsid w:val="006E5916"/>
    <w:rsid w:val="006E5AEA"/>
    <w:rsid w:val="006E65C1"/>
    <w:rsid w:val="006E7204"/>
    <w:rsid w:val="006F0F30"/>
    <w:rsid w:val="006F1520"/>
    <w:rsid w:val="006F1D50"/>
    <w:rsid w:val="006F205A"/>
    <w:rsid w:val="006F2103"/>
    <w:rsid w:val="006F2289"/>
    <w:rsid w:val="006F28A4"/>
    <w:rsid w:val="006F2D05"/>
    <w:rsid w:val="006F2F25"/>
    <w:rsid w:val="006F42C9"/>
    <w:rsid w:val="006F47A9"/>
    <w:rsid w:val="006F5732"/>
    <w:rsid w:val="006F6881"/>
    <w:rsid w:val="006F75FE"/>
    <w:rsid w:val="006F76CE"/>
    <w:rsid w:val="007002AD"/>
    <w:rsid w:val="00700478"/>
    <w:rsid w:val="007020A2"/>
    <w:rsid w:val="00702657"/>
    <w:rsid w:val="00702AFE"/>
    <w:rsid w:val="00703672"/>
    <w:rsid w:val="007046B5"/>
    <w:rsid w:val="00704F22"/>
    <w:rsid w:val="007051CE"/>
    <w:rsid w:val="0070560A"/>
    <w:rsid w:val="0070571B"/>
    <w:rsid w:val="00706CE4"/>
    <w:rsid w:val="00706F81"/>
    <w:rsid w:val="007070AE"/>
    <w:rsid w:val="0070741C"/>
    <w:rsid w:val="00707740"/>
    <w:rsid w:val="00707E25"/>
    <w:rsid w:val="00710D16"/>
    <w:rsid w:val="00710DB8"/>
    <w:rsid w:val="00711A14"/>
    <w:rsid w:val="00711A7D"/>
    <w:rsid w:val="0071375B"/>
    <w:rsid w:val="0071381A"/>
    <w:rsid w:val="00713D3F"/>
    <w:rsid w:val="00713E72"/>
    <w:rsid w:val="00713EA5"/>
    <w:rsid w:val="0071441E"/>
    <w:rsid w:val="0071454E"/>
    <w:rsid w:val="00714D64"/>
    <w:rsid w:val="0071567D"/>
    <w:rsid w:val="00715A7D"/>
    <w:rsid w:val="00715BF0"/>
    <w:rsid w:val="00715FC0"/>
    <w:rsid w:val="0071602D"/>
    <w:rsid w:val="007161B7"/>
    <w:rsid w:val="007162E7"/>
    <w:rsid w:val="00716F80"/>
    <w:rsid w:val="007175C4"/>
    <w:rsid w:val="00717A7D"/>
    <w:rsid w:val="00717C68"/>
    <w:rsid w:val="00717D57"/>
    <w:rsid w:val="00720174"/>
    <w:rsid w:val="0072020B"/>
    <w:rsid w:val="007206E1"/>
    <w:rsid w:val="0072076C"/>
    <w:rsid w:val="007209CB"/>
    <w:rsid w:val="00720E6F"/>
    <w:rsid w:val="007214CD"/>
    <w:rsid w:val="00721D4F"/>
    <w:rsid w:val="00722596"/>
    <w:rsid w:val="007227EE"/>
    <w:rsid w:val="00722E3A"/>
    <w:rsid w:val="007234B4"/>
    <w:rsid w:val="00723544"/>
    <w:rsid w:val="00723BA9"/>
    <w:rsid w:val="00723FF0"/>
    <w:rsid w:val="00724783"/>
    <w:rsid w:val="007247BC"/>
    <w:rsid w:val="00724F30"/>
    <w:rsid w:val="00724FFB"/>
    <w:rsid w:val="0072536D"/>
    <w:rsid w:val="00725E99"/>
    <w:rsid w:val="00727B2C"/>
    <w:rsid w:val="00727F90"/>
    <w:rsid w:val="007300B0"/>
    <w:rsid w:val="00730246"/>
    <w:rsid w:val="00730C85"/>
    <w:rsid w:val="007311B5"/>
    <w:rsid w:val="00731249"/>
    <w:rsid w:val="007314C5"/>
    <w:rsid w:val="0073215C"/>
    <w:rsid w:val="00732FCE"/>
    <w:rsid w:val="007334D0"/>
    <w:rsid w:val="00733597"/>
    <w:rsid w:val="00733947"/>
    <w:rsid w:val="00733CF4"/>
    <w:rsid w:val="00734378"/>
    <w:rsid w:val="00734F58"/>
    <w:rsid w:val="00735741"/>
    <w:rsid w:val="007357C4"/>
    <w:rsid w:val="0073608A"/>
    <w:rsid w:val="0073614A"/>
    <w:rsid w:val="007365EB"/>
    <w:rsid w:val="0073661A"/>
    <w:rsid w:val="0073685A"/>
    <w:rsid w:val="007368BB"/>
    <w:rsid w:val="00736C50"/>
    <w:rsid w:val="007372EF"/>
    <w:rsid w:val="007376F5"/>
    <w:rsid w:val="00737CF2"/>
    <w:rsid w:val="007400F5"/>
    <w:rsid w:val="007408EE"/>
    <w:rsid w:val="00740B11"/>
    <w:rsid w:val="0074148F"/>
    <w:rsid w:val="0074256A"/>
    <w:rsid w:val="00742610"/>
    <w:rsid w:val="007427E8"/>
    <w:rsid w:val="00742AEC"/>
    <w:rsid w:val="007435B6"/>
    <w:rsid w:val="00745563"/>
    <w:rsid w:val="0074580E"/>
    <w:rsid w:val="00745D59"/>
    <w:rsid w:val="007461AA"/>
    <w:rsid w:val="00746C02"/>
    <w:rsid w:val="00747F39"/>
    <w:rsid w:val="007500EB"/>
    <w:rsid w:val="00750146"/>
    <w:rsid w:val="00750545"/>
    <w:rsid w:val="007505B4"/>
    <w:rsid w:val="0075098A"/>
    <w:rsid w:val="00750FA6"/>
    <w:rsid w:val="00752085"/>
    <w:rsid w:val="007523E9"/>
    <w:rsid w:val="00752684"/>
    <w:rsid w:val="00752A56"/>
    <w:rsid w:val="00752E8D"/>
    <w:rsid w:val="00753E72"/>
    <w:rsid w:val="00753F2C"/>
    <w:rsid w:val="0075401D"/>
    <w:rsid w:val="00755161"/>
    <w:rsid w:val="007553D4"/>
    <w:rsid w:val="00756C70"/>
    <w:rsid w:val="00756E14"/>
    <w:rsid w:val="0075724B"/>
    <w:rsid w:val="007572ED"/>
    <w:rsid w:val="007574A6"/>
    <w:rsid w:val="007577E5"/>
    <w:rsid w:val="007601D4"/>
    <w:rsid w:val="007603D9"/>
    <w:rsid w:val="00760504"/>
    <w:rsid w:val="007608FD"/>
    <w:rsid w:val="0076109F"/>
    <w:rsid w:val="0076113B"/>
    <w:rsid w:val="00761386"/>
    <w:rsid w:val="007613BF"/>
    <w:rsid w:val="007614E4"/>
    <w:rsid w:val="0076159C"/>
    <w:rsid w:val="007616CB"/>
    <w:rsid w:val="0076181A"/>
    <w:rsid w:val="007619F9"/>
    <w:rsid w:val="00761C80"/>
    <w:rsid w:val="00761D3D"/>
    <w:rsid w:val="007623EC"/>
    <w:rsid w:val="007628E2"/>
    <w:rsid w:val="00762D0E"/>
    <w:rsid w:val="00762EBF"/>
    <w:rsid w:val="007647BC"/>
    <w:rsid w:val="007660BC"/>
    <w:rsid w:val="007665E3"/>
    <w:rsid w:val="00766BD7"/>
    <w:rsid w:val="00766C47"/>
    <w:rsid w:val="00767520"/>
    <w:rsid w:val="00767882"/>
    <w:rsid w:val="0077039C"/>
    <w:rsid w:val="00770A32"/>
    <w:rsid w:val="007713AD"/>
    <w:rsid w:val="007716D8"/>
    <w:rsid w:val="00771D4B"/>
    <w:rsid w:val="00772266"/>
    <w:rsid w:val="00772952"/>
    <w:rsid w:val="00772AA1"/>
    <w:rsid w:val="007738ED"/>
    <w:rsid w:val="00773C13"/>
    <w:rsid w:val="00774586"/>
    <w:rsid w:val="0077463A"/>
    <w:rsid w:val="0077518C"/>
    <w:rsid w:val="007751E3"/>
    <w:rsid w:val="00775F6D"/>
    <w:rsid w:val="00776971"/>
    <w:rsid w:val="00776AC5"/>
    <w:rsid w:val="007772A3"/>
    <w:rsid w:val="00777B0E"/>
    <w:rsid w:val="0078078D"/>
    <w:rsid w:val="00781434"/>
    <w:rsid w:val="007818B2"/>
    <w:rsid w:val="007827AB"/>
    <w:rsid w:val="0078324B"/>
    <w:rsid w:val="00783B38"/>
    <w:rsid w:val="00783DBF"/>
    <w:rsid w:val="0078477B"/>
    <w:rsid w:val="007847A0"/>
    <w:rsid w:val="00784CA9"/>
    <w:rsid w:val="0078506D"/>
    <w:rsid w:val="00785D2E"/>
    <w:rsid w:val="00785EDE"/>
    <w:rsid w:val="0078612E"/>
    <w:rsid w:val="00786961"/>
    <w:rsid w:val="00787F12"/>
    <w:rsid w:val="007909F5"/>
    <w:rsid w:val="00790B10"/>
    <w:rsid w:val="00790BD4"/>
    <w:rsid w:val="007910DA"/>
    <w:rsid w:val="0079149F"/>
    <w:rsid w:val="00791513"/>
    <w:rsid w:val="00791773"/>
    <w:rsid w:val="00791AF8"/>
    <w:rsid w:val="00792303"/>
    <w:rsid w:val="007924E2"/>
    <w:rsid w:val="00793A3F"/>
    <w:rsid w:val="00793E99"/>
    <w:rsid w:val="0079409D"/>
    <w:rsid w:val="0079449B"/>
    <w:rsid w:val="007944B7"/>
    <w:rsid w:val="0079461C"/>
    <w:rsid w:val="00794ED4"/>
    <w:rsid w:val="0079562A"/>
    <w:rsid w:val="00795D7E"/>
    <w:rsid w:val="0079614C"/>
    <w:rsid w:val="00796582"/>
    <w:rsid w:val="00796C88"/>
    <w:rsid w:val="007974D0"/>
    <w:rsid w:val="007A1366"/>
    <w:rsid w:val="007A2A5D"/>
    <w:rsid w:val="007A2FDC"/>
    <w:rsid w:val="007A40E5"/>
    <w:rsid w:val="007A429A"/>
    <w:rsid w:val="007A4E9F"/>
    <w:rsid w:val="007A57C0"/>
    <w:rsid w:val="007A6259"/>
    <w:rsid w:val="007A6416"/>
    <w:rsid w:val="007A702A"/>
    <w:rsid w:val="007A74F5"/>
    <w:rsid w:val="007A7F2B"/>
    <w:rsid w:val="007B0875"/>
    <w:rsid w:val="007B27D0"/>
    <w:rsid w:val="007B2CDF"/>
    <w:rsid w:val="007B3217"/>
    <w:rsid w:val="007B3834"/>
    <w:rsid w:val="007B3ADC"/>
    <w:rsid w:val="007B40B2"/>
    <w:rsid w:val="007B4633"/>
    <w:rsid w:val="007B4646"/>
    <w:rsid w:val="007B4999"/>
    <w:rsid w:val="007B4E59"/>
    <w:rsid w:val="007B4F27"/>
    <w:rsid w:val="007B5381"/>
    <w:rsid w:val="007B55AC"/>
    <w:rsid w:val="007B55E0"/>
    <w:rsid w:val="007B578E"/>
    <w:rsid w:val="007B5A80"/>
    <w:rsid w:val="007B5D02"/>
    <w:rsid w:val="007B649E"/>
    <w:rsid w:val="007B6F27"/>
    <w:rsid w:val="007B757E"/>
    <w:rsid w:val="007C00D0"/>
    <w:rsid w:val="007C1F17"/>
    <w:rsid w:val="007C20BA"/>
    <w:rsid w:val="007C21BD"/>
    <w:rsid w:val="007C21BF"/>
    <w:rsid w:val="007C3566"/>
    <w:rsid w:val="007C3AAC"/>
    <w:rsid w:val="007C3C8A"/>
    <w:rsid w:val="007C40DE"/>
    <w:rsid w:val="007C451B"/>
    <w:rsid w:val="007C48FB"/>
    <w:rsid w:val="007C4939"/>
    <w:rsid w:val="007C4C94"/>
    <w:rsid w:val="007C4CBA"/>
    <w:rsid w:val="007C4F7A"/>
    <w:rsid w:val="007C5706"/>
    <w:rsid w:val="007C5B7A"/>
    <w:rsid w:val="007C5F1A"/>
    <w:rsid w:val="007C5FFC"/>
    <w:rsid w:val="007C65BB"/>
    <w:rsid w:val="007C67EB"/>
    <w:rsid w:val="007C6937"/>
    <w:rsid w:val="007C6EB3"/>
    <w:rsid w:val="007C6FF1"/>
    <w:rsid w:val="007C74BE"/>
    <w:rsid w:val="007C7C28"/>
    <w:rsid w:val="007C7CD5"/>
    <w:rsid w:val="007D00C5"/>
    <w:rsid w:val="007D17F0"/>
    <w:rsid w:val="007D18C0"/>
    <w:rsid w:val="007D1C47"/>
    <w:rsid w:val="007D24DD"/>
    <w:rsid w:val="007D27BA"/>
    <w:rsid w:val="007D2E7A"/>
    <w:rsid w:val="007D3021"/>
    <w:rsid w:val="007D3DEF"/>
    <w:rsid w:val="007D4318"/>
    <w:rsid w:val="007D476B"/>
    <w:rsid w:val="007D4843"/>
    <w:rsid w:val="007D499E"/>
    <w:rsid w:val="007D510D"/>
    <w:rsid w:val="007D5B3E"/>
    <w:rsid w:val="007D6C47"/>
    <w:rsid w:val="007D70AE"/>
    <w:rsid w:val="007D7839"/>
    <w:rsid w:val="007D78E8"/>
    <w:rsid w:val="007D79D1"/>
    <w:rsid w:val="007E02E3"/>
    <w:rsid w:val="007E0560"/>
    <w:rsid w:val="007E0B67"/>
    <w:rsid w:val="007E0D8E"/>
    <w:rsid w:val="007E12F0"/>
    <w:rsid w:val="007E1714"/>
    <w:rsid w:val="007E1B42"/>
    <w:rsid w:val="007E22E9"/>
    <w:rsid w:val="007E2916"/>
    <w:rsid w:val="007E359C"/>
    <w:rsid w:val="007E3DCA"/>
    <w:rsid w:val="007E3EFF"/>
    <w:rsid w:val="007E416D"/>
    <w:rsid w:val="007E52ED"/>
    <w:rsid w:val="007E5317"/>
    <w:rsid w:val="007E53DF"/>
    <w:rsid w:val="007E6E1B"/>
    <w:rsid w:val="007E6F81"/>
    <w:rsid w:val="007E7F18"/>
    <w:rsid w:val="007F018A"/>
    <w:rsid w:val="007F0274"/>
    <w:rsid w:val="007F06A9"/>
    <w:rsid w:val="007F1373"/>
    <w:rsid w:val="007F1512"/>
    <w:rsid w:val="007F16DA"/>
    <w:rsid w:val="007F2079"/>
    <w:rsid w:val="007F215A"/>
    <w:rsid w:val="007F2E81"/>
    <w:rsid w:val="007F34E5"/>
    <w:rsid w:val="007F44B2"/>
    <w:rsid w:val="007F4E31"/>
    <w:rsid w:val="007F591F"/>
    <w:rsid w:val="007F5A61"/>
    <w:rsid w:val="007F6013"/>
    <w:rsid w:val="007F65EC"/>
    <w:rsid w:val="007F67EC"/>
    <w:rsid w:val="007F6DC6"/>
    <w:rsid w:val="007F6E0E"/>
    <w:rsid w:val="008000C3"/>
    <w:rsid w:val="008004F1"/>
    <w:rsid w:val="00800EB6"/>
    <w:rsid w:val="00800FAE"/>
    <w:rsid w:val="00801E7C"/>
    <w:rsid w:val="00802343"/>
    <w:rsid w:val="008038E3"/>
    <w:rsid w:val="00804F17"/>
    <w:rsid w:val="00805140"/>
    <w:rsid w:val="0080540E"/>
    <w:rsid w:val="0080552C"/>
    <w:rsid w:val="00807565"/>
    <w:rsid w:val="00807CB9"/>
    <w:rsid w:val="00810974"/>
    <w:rsid w:val="00810C83"/>
    <w:rsid w:val="0081107B"/>
    <w:rsid w:val="008111E2"/>
    <w:rsid w:val="00812B87"/>
    <w:rsid w:val="00812DBF"/>
    <w:rsid w:val="00813C8C"/>
    <w:rsid w:val="00814861"/>
    <w:rsid w:val="00815386"/>
    <w:rsid w:val="008153A9"/>
    <w:rsid w:val="008160C2"/>
    <w:rsid w:val="0081678A"/>
    <w:rsid w:val="00817365"/>
    <w:rsid w:val="00817369"/>
    <w:rsid w:val="00817852"/>
    <w:rsid w:val="00820B90"/>
    <w:rsid w:val="00820D30"/>
    <w:rsid w:val="008219D3"/>
    <w:rsid w:val="008220B0"/>
    <w:rsid w:val="00823107"/>
    <w:rsid w:val="008237C8"/>
    <w:rsid w:val="008238B9"/>
    <w:rsid w:val="008239A2"/>
    <w:rsid w:val="008242CD"/>
    <w:rsid w:val="008242D8"/>
    <w:rsid w:val="00824A77"/>
    <w:rsid w:val="00824B71"/>
    <w:rsid w:val="00825E2D"/>
    <w:rsid w:val="0082613E"/>
    <w:rsid w:val="0082763C"/>
    <w:rsid w:val="00827947"/>
    <w:rsid w:val="00827A31"/>
    <w:rsid w:val="00830038"/>
    <w:rsid w:val="0083085B"/>
    <w:rsid w:val="0083145B"/>
    <w:rsid w:val="00831EDD"/>
    <w:rsid w:val="00832189"/>
    <w:rsid w:val="008326A6"/>
    <w:rsid w:val="0083274E"/>
    <w:rsid w:val="008333BE"/>
    <w:rsid w:val="008337BC"/>
    <w:rsid w:val="008339EA"/>
    <w:rsid w:val="00833ABB"/>
    <w:rsid w:val="008345B2"/>
    <w:rsid w:val="00834F4A"/>
    <w:rsid w:val="008358CC"/>
    <w:rsid w:val="00835AFB"/>
    <w:rsid w:val="00836AF7"/>
    <w:rsid w:val="00836EB5"/>
    <w:rsid w:val="008370A5"/>
    <w:rsid w:val="00837CEC"/>
    <w:rsid w:val="00840805"/>
    <w:rsid w:val="00840CAC"/>
    <w:rsid w:val="00842D3C"/>
    <w:rsid w:val="008432E6"/>
    <w:rsid w:val="008436AB"/>
    <w:rsid w:val="0084497D"/>
    <w:rsid w:val="00844AAC"/>
    <w:rsid w:val="00844AC5"/>
    <w:rsid w:val="00845712"/>
    <w:rsid w:val="008457CD"/>
    <w:rsid w:val="008462E0"/>
    <w:rsid w:val="00846DEA"/>
    <w:rsid w:val="00847657"/>
    <w:rsid w:val="00847BED"/>
    <w:rsid w:val="008504A7"/>
    <w:rsid w:val="00850E16"/>
    <w:rsid w:val="00850F66"/>
    <w:rsid w:val="00850F6D"/>
    <w:rsid w:val="00851C6D"/>
    <w:rsid w:val="00851EBF"/>
    <w:rsid w:val="00852789"/>
    <w:rsid w:val="00852946"/>
    <w:rsid w:val="00852B9F"/>
    <w:rsid w:val="00854391"/>
    <w:rsid w:val="0085512C"/>
    <w:rsid w:val="00856B8C"/>
    <w:rsid w:val="00856BBA"/>
    <w:rsid w:val="00856CBC"/>
    <w:rsid w:val="00856DF4"/>
    <w:rsid w:val="008600A6"/>
    <w:rsid w:val="00860211"/>
    <w:rsid w:val="008603E8"/>
    <w:rsid w:val="008607F9"/>
    <w:rsid w:val="00860927"/>
    <w:rsid w:val="00860B18"/>
    <w:rsid w:val="00861274"/>
    <w:rsid w:val="00861658"/>
    <w:rsid w:val="00861E0C"/>
    <w:rsid w:val="00862C5E"/>
    <w:rsid w:val="00862EDB"/>
    <w:rsid w:val="00863BFA"/>
    <w:rsid w:val="00863DCC"/>
    <w:rsid w:val="00864A8A"/>
    <w:rsid w:val="00864F6A"/>
    <w:rsid w:val="008651A3"/>
    <w:rsid w:val="00865990"/>
    <w:rsid w:val="00865DF3"/>
    <w:rsid w:val="00865F79"/>
    <w:rsid w:val="00866981"/>
    <w:rsid w:val="00866F90"/>
    <w:rsid w:val="00866FAD"/>
    <w:rsid w:val="0086783A"/>
    <w:rsid w:val="00867D03"/>
    <w:rsid w:val="00867D36"/>
    <w:rsid w:val="00867DC8"/>
    <w:rsid w:val="008711B9"/>
    <w:rsid w:val="0087169F"/>
    <w:rsid w:val="008717DB"/>
    <w:rsid w:val="008718C5"/>
    <w:rsid w:val="00871A61"/>
    <w:rsid w:val="00872EF0"/>
    <w:rsid w:val="00872F5C"/>
    <w:rsid w:val="008731CC"/>
    <w:rsid w:val="0087466A"/>
    <w:rsid w:val="008753E8"/>
    <w:rsid w:val="00875C04"/>
    <w:rsid w:val="008763ED"/>
    <w:rsid w:val="008767E3"/>
    <w:rsid w:val="00876866"/>
    <w:rsid w:val="00877F78"/>
    <w:rsid w:val="00877FFD"/>
    <w:rsid w:val="00880E3F"/>
    <w:rsid w:val="008816A4"/>
    <w:rsid w:val="00881CBC"/>
    <w:rsid w:val="0088340E"/>
    <w:rsid w:val="0088381F"/>
    <w:rsid w:val="008839EE"/>
    <w:rsid w:val="00883D34"/>
    <w:rsid w:val="00884A73"/>
    <w:rsid w:val="00885CE3"/>
    <w:rsid w:val="00885E54"/>
    <w:rsid w:val="00886E39"/>
    <w:rsid w:val="00886F4A"/>
    <w:rsid w:val="00887360"/>
    <w:rsid w:val="0088763C"/>
    <w:rsid w:val="008877A3"/>
    <w:rsid w:val="008877C0"/>
    <w:rsid w:val="008877E4"/>
    <w:rsid w:val="008906E6"/>
    <w:rsid w:val="00891412"/>
    <w:rsid w:val="00892E6B"/>
    <w:rsid w:val="00893706"/>
    <w:rsid w:val="00894088"/>
    <w:rsid w:val="008940B6"/>
    <w:rsid w:val="0089468C"/>
    <w:rsid w:val="00894FB7"/>
    <w:rsid w:val="008950B8"/>
    <w:rsid w:val="00895D68"/>
    <w:rsid w:val="00896443"/>
    <w:rsid w:val="00896994"/>
    <w:rsid w:val="00897FCE"/>
    <w:rsid w:val="008A03C1"/>
    <w:rsid w:val="008A04AA"/>
    <w:rsid w:val="008A0662"/>
    <w:rsid w:val="008A0B67"/>
    <w:rsid w:val="008A0BFB"/>
    <w:rsid w:val="008A10E3"/>
    <w:rsid w:val="008A133A"/>
    <w:rsid w:val="008A15CB"/>
    <w:rsid w:val="008A2603"/>
    <w:rsid w:val="008A2987"/>
    <w:rsid w:val="008A2C13"/>
    <w:rsid w:val="008A30DC"/>
    <w:rsid w:val="008A382F"/>
    <w:rsid w:val="008A3CE1"/>
    <w:rsid w:val="008A46F1"/>
    <w:rsid w:val="008A4781"/>
    <w:rsid w:val="008A4D66"/>
    <w:rsid w:val="008A5264"/>
    <w:rsid w:val="008A58D3"/>
    <w:rsid w:val="008A6841"/>
    <w:rsid w:val="008A6B03"/>
    <w:rsid w:val="008A7CDF"/>
    <w:rsid w:val="008B0035"/>
    <w:rsid w:val="008B009D"/>
    <w:rsid w:val="008B1238"/>
    <w:rsid w:val="008B1EA7"/>
    <w:rsid w:val="008B2180"/>
    <w:rsid w:val="008B25D7"/>
    <w:rsid w:val="008B2829"/>
    <w:rsid w:val="008B295F"/>
    <w:rsid w:val="008B2B3A"/>
    <w:rsid w:val="008B2B3C"/>
    <w:rsid w:val="008B311C"/>
    <w:rsid w:val="008B3402"/>
    <w:rsid w:val="008B3E8E"/>
    <w:rsid w:val="008B4313"/>
    <w:rsid w:val="008B4A93"/>
    <w:rsid w:val="008B4CD3"/>
    <w:rsid w:val="008B5648"/>
    <w:rsid w:val="008B5855"/>
    <w:rsid w:val="008B634F"/>
    <w:rsid w:val="008B64F3"/>
    <w:rsid w:val="008B677B"/>
    <w:rsid w:val="008B68AD"/>
    <w:rsid w:val="008B754E"/>
    <w:rsid w:val="008B7B30"/>
    <w:rsid w:val="008B7BE8"/>
    <w:rsid w:val="008B7C42"/>
    <w:rsid w:val="008B7D2C"/>
    <w:rsid w:val="008C0296"/>
    <w:rsid w:val="008C032B"/>
    <w:rsid w:val="008C03C1"/>
    <w:rsid w:val="008C0414"/>
    <w:rsid w:val="008C06A4"/>
    <w:rsid w:val="008C11D2"/>
    <w:rsid w:val="008C13C0"/>
    <w:rsid w:val="008C1CAF"/>
    <w:rsid w:val="008C1D56"/>
    <w:rsid w:val="008C36A5"/>
    <w:rsid w:val="008C3903"/>
    <w:rsid w:val="008C52A8"/>
    <w:rsid w:val="008C5BDD"/>
    <w:rsid w:val="008C5D0E"/>
    <w:rsid w:val="008C6E94"/>
    <w:rsid w:val="008C6EC5"/>
    <w:rsid w:val="008C712D"/>
    <w:rsid w:val="008D0202"/>
    <w:rsid w:val="008D073C"/>
    <w:rsid w:val="008D1128"/>
    <w:rsid w:val="008D11AE"/>
    <w:rsid w:val="008D1205"/>
    <w:rsid w:val="008D19D8"/>
    <w:rsid w:val="008D1FCA"/>
    <w:rsid w:val="008D23FD"/>
    <w:rsid w:val="008D24C7"/>
    <w:rsid w:val="008D2D28"/>
    <w:rsid w:val="008D31E3"/>
    <w:rsid w:val="008D3991"/>
    <w:rsid w:val="008D39AF"/>
    <w:rsid w:val="008D3F77"/>
    <w:rsid w:val="008D4292"/>
    <w:rsid w:val="008D5215"/>
    <w:rsid w:val="008D6246"/>
    <w:rsid w:val="008D63ED"/>
    <w:rsid w:val="008D691E"/>
    <w:rsid w:val="008D6C3A"/>
    <w:rsid w:val="008D70E3"/>
    <w:rsid w:val="008D7467"/>
    <w:rsid w:val="008E0129"/>
    <w:rsid w:val="008E01EB"/>
    <w:rsid w:val="008E0F81"/>
    <w:rsid w:val="008E1583"/>
    <w:rsid w:val="008E1700"/>
    <w:rsid w:val="008E23E5"/>
    <w:rsid w:val="008E26D8"/>
    <w:rsid w:val="008E2B33"/>
    <w:rsid w:val="008E3AE1"/>
    <w:rsid w:val="008E3C82"/>
    <w:rsid w:val="008E4084"/>
    <w:rsid w:val="008E423D"/>
    <w:rsid w:val="008E4A74"/>
    <w:rsid w:val="008E4B2A"/>
    <w:rsid w:val="008E4B40"/>
    <w:rsid w:val="008E4C6F"/>
    <w:rsid w:val="008E4E4F"/>
    <w:rsid w:val="008E5D08"/>
    <w:rsid w:val="008E5EB7"/>
    <w:rsid w:val="008E6379"/>
    <w:rsid w:val="008E6DAE"/>
    <w:rsid w:val="008E7223"/>
    <w:rsid w:val="008E7E79"/>
    <w:rsid w:val="008F0820"/>
    <w:rsid w:val="008F0908"/>
    <w:rsid w:val="008F0A88"/>
    <w:rsid w:val="008F0B8F"/>
    <w:rsid w:val="008F0F80"/>
    <w:rsid w:val="008F16E5"/>
    <w:rsid w:val="008F1903"/>
    <w:rsid w:val="008F21A5"/>
    <w:rsid w:val="008F2DA3"/>
    <w:rsid w:val="008F3B03"/>
    <w:rsid w:val="008F3D99"/>
    <w:rsid w:val="008F4930"/>
    <w:rsid w:val="008F49F1"/>
    <w:rsid w:val="008F5377"/>
    <w:rsid w:val="008F53E3"/>
    <w:rsid w:val="008F5A1D"/>
    <w:rsid w:val="008F69F1"/>
    <w:rsid w:val="008F6B8D"/>
    <w:rsid w:val="008F7010"/>
    <w:rsid w:val="008F72BA"/>
    <w:rsid w:val="008F7A94"/>
    <w:rsid w:val="009004C1"/>
    <w:rsid w:val="00900A33"/>
    <w:rsid w:val="009010B1"/>
    <w:rsid w:val="00901B6D"/>
    <w:rsid w:val="009020F3"/>
    <w:rsid w:val="00902665"/>
    <w:rsid w:val="00902B92"/>
    <w:rsid w:val="00902D1F"/>
    <w:rsid w:val="00902F03"/>
    <w:rsid w:val="00902FFA"/>
    <w:rsid w:val="00903706"/>
    <w:rsid w:val="00903CF8"/>
    <w:rsid w:val="009041E8"/>
    <w:rsid w:val="0090459B"/>
    <w:rsid w:val="00904A64"/>
    <w:rsid w:val="00904BB0"/>
    <w:rsid w:val="009055E5"/>
    <w:rsid w:val="00905D24"/>
    <w:rsid w:val="0090616E"/>
    <w:rsid w:val="00906B61"/>
    <w:rsid w:val="00910040"/>
    <w:rsid w:val="00910057"/>
    <w:rsid w:val="00910A8D"/>
    <w:rsid w:val="009110AC"/>
    <w:rsid w:val="009115FD"/>
    <w:rsid w:val="009122B7"/>
    <w:rsid w:val="00912338"/>
    <w:rsid w:val="009140BF"/>
    <w:rsid w:val="00914CB3"/>
    <w:rsid w:val="00915493"/>
    <w:rsid w:val="00916259"/>
    <w:rsid w:val="00916817"/>
    <w:rsid w:val="0091698A"/>
    <w:rsid w:val="009170F8"/>
    <w:rsid w:val="009205CC"/>
    <w:rsid w:val="00920CB8"/>
    <w:rsid w:val="00920EAA"/>
    <w:rsid w:val="009217F1"/>
    <w:rsid w:val="00921995"/>
    <w:rsid w:val="00922480"/>
    <w:rsid w:val="0092287D"/>
    <w:rsid w:val="0092304F"/>
    <w:rsid w:val="009233C7"/>
    <w:rsid w:val="0092359B"/>
    <w:rsid w:val="00923751"/>
    <w:rsid w:val="00923C1B"/>
    <w:rsid w:val="00923CA1"/>
    <w:rsid w:val="009244F2"/>
    <w:rsid w:val="009247F1"/>
    <w:rsid w:val="00924947"/>
    <w:rsid w:val="00924EE1"/>
    <w:rsid w:val="009251AE"/>
    <w:rsid w:val="00925281"/>
    <w:rsid w:val="00925BCE"/>
    <w:rsid w:val="0092616E"/>
    <w:rsid w:val="0092650B"/>
    <w:rsid w:val="009269C9"/>
    <w:rsid w:val="00926EB0"/>
    <w:rsid w:val="0092715C"/>
    <w:rsid w:val="00927BF2"/>
    <w:rsid w:val="009301D5"/>
    <w:rsid w:val="009302BD"/>
    <w:rsid w:val="009304C6"/>
    <w:rsid w:val="0093156B"/>
    <w:rsid w:val="009327A7"/>
    <w:rsid w:val="00932B9B"/>
    <w:rsid w:val="00932DFE"/>
    <w:rsid w:val="00932E1F"/>
    <w:rsid w:val="0093410B"/>
    <w:rsid w:val="00934233"/>
    <w:rsid w:val="0093446A"/>
    <w:rsid w:val="00934999"/>
    <w:rsid w:val="009355B3"/>
    <w:rsid w:val="0093577C"/>
    <w:rsid w:val="00935F19"/>
    <w:rsid w:val="00936ADF"/>
    <w:rsid w:val="00936B29"/>
    <w:rsid w:val="009372A3"/>
    <w:rsid w:val="00937FD6"/>
    <w:rsid w:val="00937FE9"/>
    <w:rsid w:val="009402CB"/>
    <w:rsid w:val="0094086D"/>
    <w:rsid w:val="00940E32"/>
    <w:rsid w:val="00940E49"/>
    <w:rsid w:val="00941100"/>
    <w:rsid w:val="00941875"/>
    <w:rsid w:val="00941C4F"/>
    <w:rsid w:val="0094275E"/>
    <w:rsid w:val="00943768"/>
    <w:rsid w:val="0094396A"/>
    <w:rsid w:val="00944001"/>
    <w:rsid w:val="009447F7"/>
    <w:rsid w:val="00944D13"/>
    <w:rsid w:val="00945204"/>
    <w:rsid w:val="00945986"/>
    <w:rsid w:val="00945A6A"/>
    <w:rsid w:val="009464E2"/>
    <w:rsid w:val="009467B4"/>
    <w:rsid w:val="0094691C"/>
    <w:rsid w:val="0094693A"/>
    <w:rsid w:val="00946F6D"/>
    <w:rsid w:val="00947078"/>
    <w:rsid w:val="009500F6"/>
    <w:rsid w:val="00950177"/>
    <w:rsid w:val="009509ED"/>
    <w:rsid w:val="00950A78"/>
    <w:rsid w:val="0095186F"/>
    <w:rsid w:val="0095220C"/>
    <w:rsid w:val="00952D95"/>
    <w:rsid w:val="00953B8A"/>
    <w:rsid w:val="00953E4B"/>
    <w:rsid w:val="009545EE"/>
    <w:rsid w:val="009547B1"/>
    <w:rsid w:val="00954CB0"/>
    <w:rsid w:val="00954D47"/>
    <w:rsid w:val="00955797"/>
    <w:rsid w:val="00955B21"/>
    <w:rsid w:val="009562D1"/>
    <w:rsid w:val="00956302"/>
    <w:rsid w:val="00956D98"/>
    <w:rsid w:val="00957A6C"/>
    <w:rsid w:val="00961624"/>
    <w:rsid w:val="00961F04"/>
    <w:rsid w:val="00962356"/>
    <w:rsid w:val="00962555"/>
    <w:rsid w:val="0096259E"/>
    <w:rsid w:val="009627F8"/>
    <w:rsid w:val="00962B3A"/>
    <w:rsid w:val="0096300A"/>
    <w:rsid w:val="00963637"/>
    <w:rsid w:val="0096458F"/>
    <w:rsid w:val="00964B3E"/>
    <w:rsid w:val="00965084"/>
    <w:rsid w:val="00966016"/>
    <w:rsid w:val="00967148"/>
    <w:rsid w:val="00967B5D"/>
    <w:rsid w:val="00967C73"/>
    <w:rsid w:val="00970898"/>
    <w:rsid w:val="00970906"/>
    <w:rsid w:val="00970A36"/>
    <w:rsid w:val="00970B95"/>
    <w:rsid w:val="009714BC"/>
    <w:rsid w:val="00972040"/>
    <w:rsid w:val="0097371D"/>
    <w:rsid w:val="009746E8"/>
    <w:rsid w:val="0097486A"/>
    <w:rsid w:val="00974F71"/>
    <w:rsid w:val="00975647"/>
    <w:rsid w:val="0097604A"/>
    <w:rsid w:val="009760FC"/>
    <w:rsid w:val="00977321"/>
    <w:rsid w:val="0098004A"/>
    <w:rsid w:val="00980152"/>
    <w:rsid w:val="00980258"/>
    <w:rsid w:val="0098044B"/>
    <w:rsid w:val="00980C3B"/>
    <w:rsid w:val="00980D13"/>
    <w:rsid w:val="0098182E"/>
    <w:rsid w:val="0098184F"/>
    <w:rsid w:val="009823C7"/>
    <w:rsid w:val="00982512"/>
    <w:rsid w:val="00982FC3"/>
    <w:rsid w:val="009835FA"/>
    <w:rsid w:val="00984ADF"/>
    <w:rsid w:val="00984BF1"/>
    <w:rsid w:val="009851D1"/>
    <w:rsid w:val="0098531F"/>
    <w:rsid w:val="0098543E"/>
    <w:rsid w:val="009865F0"/>
    <w:rsid w:val="0098692C"/>
    <w:rsid w:val="00987543"/>
    <w:rsid w:val="00987638"/>
    <w:rsid w:val="00987FFE"/>
    <w:rsid w:val="00991139"/>
    <w:rsid w:val="009919BF"/>
    <w:rsid w:val="00993A53"/>
    <w:rsid w:val="00994606"/>
    <w:rsid w:val="00994859"/>
    <w:rsid w:val="00994B1C"/>
    <w:rsid w:val="00995387"/>
    <w:rsid w:val="00995A73"/>
    <w:rsid w:val="0099603F"/>
    <w:rsid w:val="00996227"/>
    <w:rsid w:val="00996F4A"/>
    <w:rsid w:val="009970E1"/>
    <w:rsid w:val="00997976"/>
    <w:rsid w:val="00997BD4"/>
    <w:rsid w:val="009A1A9F"/>
    <w:rsid w:val="009A1E92"/>
    <w:rsid w:val="009A220E"/>
    <w:rsid w:val="009A431F"/>
    <w:rsid w:val="009A46C4"/>
    <w:rsid w:val="009A46F3"/>
    <w:rsid w:val="009A4919"/>
    <w:rsid w:val="009A4A82"/>
    <w:rsid w:val="009A4B65"/>
    <w:rsid w:val="009A51CD"/>
    <w:rsid w:val="009A55DE"/>
    <w:rsid w:val="009A5EB5"/>
    <w:rsid w:val="009A6DD7"/>
    <w:rsid w:val="009A783F"/>
    <w:rsid w:val="009A7D84"/>
    <w:rsid w:val="009A7F63"/>
    <w:rsid w:val="009B0051"/>
    <w:rsid w:val="009B00B0"/>
    <w:rsid w:val="009B06D0"/>
    <w:rsid w:val="009B0B3B"/>
    <w:rsid w:val="009B0C29"/>
    <w:rsid w:val="009B1B70"/>
    <w:rsid w:val="009B1DC5"/>
    <w:rsid w:val="009B1EAE"/>
    <w:rsid w:val="009B2141"/>
    <w:rsid w:val="009B2576"/>
    <w:rsid w:val="009B2870"/>
    <w:rsid w:val="009B2D7B"/>
    <w:rsid w:val="009B3491"/>
    <w:rsid w:val="009B47C6"/>
    <w:rsid w:val="009B62BD"/>
    <w:rsid w:val="009B64B3"/>
    <w:rsid w:val="009B6ADD"/>
    <w:rsid w:val="009B6E0E"/>
    <w:rsid w:val="009B7984"/>
    <w:rsid w:val="009C012D"/>
    <w:rsid w:val="009C02B3"/>
    <w:rsid w:val="009C049F"/>
    <w:rsid w:val="009C0573"/>
    <w:rsid w:val="009C0CC2"/>
    <w:rsid w:val="009C1960"/>
    <w:rsid w:val="009C2153"/>
    <w:rsid w:val="009C2D57"/>
    <w:rsid w:val="009C382F"/>
    <w:rsid w:val="009C467E"/>
    <w:rsid w:val="009C4AD7"/>
    <w:rsid w:val="009C50B7"/>
    <w:rsid w:val="009C5BC5"/>
    <w:rsid w:val="009C6476"/>
    <w:rsid w:val="009C6781"/>
    <w:rsid w:val="009D0E7F"/>
    <w:rsid w:val="009D0F22"/>
    <w:rsid w:val="009D1321"/>
    <w:rsid w:val="009D18F3"/>
    <w:rsid w:val="009D1AB6"/>
    <w:rsid w:val="009D2195"/>
    <w:rsid w:val="009D34CD"/>
    <w:rsid w:val="009D3509"/>
    <w:rsid w:val="009D39A4"/>
    <w:rsid w:val="009D46D5"/>
    <w:rsid w:val="009D4887"/>
    <w:rsid w:val="009D4A26"/>
    <w:rsid w:val="009D594D"/>
    <w:rsid w:val="009D5BAD"/>
    <w:rsid w:val="009D5F90"/>
    <w:rsid w:val="009D670F"/>
    <w:rsid w:val="009D702E"/>
    <w:rsid w:val="009D716C"/>
    <w:rsid w:val="009D728C"/>
    <w:rsid w:val="009D7B4F"/>
    <w:rsid w:val="009E2151"/>
    <w:rsid w:val="009E21D4"/>
    <w:rsid w:val="009E2501"/>
    <w:rsid w:val="009E360F"/>
    <w:rsid w:val="009E3A90"/>
    <w:rsid w:val="009E42BE"/>
    <w:rsid w:val="009E4501"/>
    <w:rsid w:val="009E4CE3"/>
    <w:rsid w:val="009E4F48"/>
    <w:rsid w:val="009E5481"/>
    <w:rsid w:val="009E57CE"/>
    <w:rsid w:val="009E5FCC"/>
    <w:rsid w:val="009E66DC"/>
    <w:rsid w:val="009E6852"/>
    <w:rsid w:val="009E6CA6"/>
    <w:rsid w:val="009E70A6"/>
    <w:rsid w:val="009E716D"/>
    <w:rsid w:val="009E757B"/>
    <w:rsid w:val="009F051A"/>
    <w:rsid w:val="009F1019"/>
    <w:rsid w:val="009F1721"/>
    <w:rsid w:val="009F1D63"/>
    <w:rsid w:val="009F1D65"/>
    <w:rsid w:val="009F1E1D"/>
    <w:rsid w:val="009F1EA6"/>
    <w:rsid w:val="009F2726"/>
    <w:rsid w:val="009F3035"/>
    <w:rsid w:val="009F33CD"/>
    <w:rsid w:val="009F3DD6"/>
    <w:rsid w:val="009F45AB"/>
    <w:rsid w:val="009F478B"/>
    <w:rsid w:val="009F4A8A"/>
    <w:rsid w:val="009F4F37"/>
    <w:rsid w:val="009F523C"/>
    <w:rsid w:val="009F58D0"/>
    <w:rsid w:val="009F6520"/>
    <w:rsid w:val="009F65C3"/>
    <w:rsid w:val="009F7611"/>
    <w:rsid w:val="009F7C34"/>
    <w:rsid w:val="00A01019"/>
    <w:rsid w:val="00A01151"/>
    <w:rsid w:val="00A02FE7"/>
    <w:rsid w:val="00A0346B"/>
    <w:rsid w:val="00A043B9"/>
    <w:rsid w:val="00A050B5"/>
    <w:rsid w:val="00A056B0"/>
    <w:rsid w:val="00A057E3"/>
    <w:rsid w:val="00A05C2C"/>
    <w:rsid w:val="00A06899"/>
    <w:rsid w:val="00A0727C"/>
    <w:rsid w:val="00A0758B"/>
    <w:rsid w:val="00A076CA"/>
    <w:rsid w:val="00A07A88"/>
    <w:rsid w:val="00A1057A"/>
    <w:rsid w:val="00A10E49"/>
    <w:rsid w:val="00A10F56"/>
    <w:rsid w:val="00A11506"/>
    <w:rsid w:val="00A11827"/>
    <w:rsid w:val="00A11EB8"/>
    <w:rsid w:val="00A11EF6"/>
    <w:rsid w:val="00A12021"/>
    <w:rsid w:val="00A1258C"/>
    <w:rsid w:val="00A12715"/>
    <w:rsid w:val="00A13174"/>
    <w:rsid w:val="00A140F0"/>
    <w:rsid w:val="00A1448D"/>
    <w:rsid w:val="00A14CD0"/>
    <w:rsid w:val="00A156E8"/>
    <w:rsid w:val="00A16049"/>
    <w:rsid w:val="00A16244"/>
    <w:rsid w:val="00A16453"/>
    <w:rsid w:val="00A16766"/>
    <w:rsid w:val="00A16768"/>
    <w:rsid w:val="00A16F6D"/>
    <w:rsid w:val="00A1713F"/>
    <w:rsid w:val="00A208D9"/>
    <w:rsid w:val="00A20E14"/>
    <w:rsid w:val="00A211BF"/>
    <w:rsid w:val="00A2183F"/>
    <w:rsid w:val="00A22016"/>
    <w:rsid w:val="00A22549"/>
    <w:rsid w:val="00A2270B"/>
    <w:rsid w:val="00A2295F"/>
    <w:rsid w:val="00A229DC"/>
    <w:rsid w:val="00A23D20"/>
    <w:rsid w:val="00A2457F"/>
    <w:rsid w:val="00A24C52"/>
    <w:rsid w:val="00A24C58"/>
    <w:rsid w:val="00A25FD3"/>
    <w:rsid w:val="00A268C0"/>
    <w:rsid w:val="00A268C5"/>
    <w:rsid w:val="00A274D2"/>
    <w:rsid w:val="00A27663"/>
    <w:rsid w:val="00A27C2E"/>
    <w:rsid w:val="00A27D11"/>
    <w:rsid w:val="00A27DF6"/>
    <w:rsid w:val="00A30126"/>
    <w:rsid w:val="00A301CA"/>
    <w:rsid w:val="00A30B24"/>
    <w:rsid w:val="00A30E74"/>
    <w:rsid w:val="00A30FF7"/>
    <w:rsid w:val="00A3197C"/>
    <w:rsid w:val="00A31E60"/>
    <w:rsid w:val="00A321F0"/>
    <w:rsid w:val="00A32A02"/>
    <w:rsid w:val="00A336D4"/>
    <w:rsid w:val="00A3418B"/>
    <w:rsid w:val="00A343C2"/>
    <w:rsid w:val="00A3469E"/>
    <w:rsid w:val="00A34915"/>
    <w:rsid w:val="00A349FA"/>
    <w:rsid w:val="00A34DFA"/>
    <w:rsid w:val="00A34FF7"/>
    <w:rsid w:val="00A355D3"/>
    <w:rsid w:val="00A369E3"/>
    <w:rsid w:val="00A36B57"/>
    <w:rsid w:val="00A36D4C"/>
    <w:rsid w:val="00A36EE9"/>
    <w:rsid w:val="00A378A0"/>
    <w:rsid w:val="00A40C90"/>
    <w:rsid w:val="00A41EC2"/>
    <w:rsid w:val="00A426BA"/>
    <w:rsid w:val="00A42BFA"/>
    <w:rsid w:val="00A43171"/>
    <w:rsid w:val="00A44AFC"/>
    <w:rsid w:val="00A44C8B"/>
    <w:rsid w:val="00A44E2E"/>
    <w:rsid w:val="00A454FA"/>
    <w:rsid w:val="00A467C9"/>
    <w:rsid w:val="00A46C0D"/>
    <w:rsid w:val="00A4715A"/>
    <w:rsid w:val="00A475AA"/>
    <w:rsid w:val="00A50487"/>
    <w:rsid w:val="00A505F8"/>
    <w:rsid w:val="00A5065D"/>
    <w:rsid w:val="00A50D58"/>
    <w:rsid w:val="00A5120E"/>
    <w:rsid w:val="00A514B7"/>
    <w:rsid w:val="00A514BE"/>
    <w:rsid w:val="00A51C17"/>
    <w:rsid w:val="00A52DD8"/>
    <w:rsid w:val="00A52E2D"/>
    <w:rsid w:val="00A52F8A"/>
    <w:rsid w:val="00A53054"/>
    <w:rsid w:val="00A53584"/>
    <w:rsid w:val="00A55446"/>
    <w:rsid w:val="00A55495"/>
    <w:rsid w:val="00A556AF"/>
    <w:rsid w:val="00A55800"/>
    <w:rsid w:val="00A55F25"/>
    <w:rsid w:val="00A56886"/>
    <w:rsid w:val="00A57211"/>
    <w:rsid w:val="00A5749D"/>
    <w:rsid w:val="00A578BE"/>
    <w:rsid w:val="00A57E65"/>
    <w:rsid w:val="00A60379"/>
    <w:rsid w:val="00A60673"/>
    <w:rsid w:val="00A60D82"/>
    <w:rsid w:val="00A61123"/>
    <w:rsid w:val="00A6118D"/>
    <w:rsid w:val="00A626D2"/>
    <w:rsid w:val="00A62E39"/>
    <w:rsid w:val="00A636ED"/>
    <w:rsid w:val="00A6446C"/>
    <w:rsid w:val="00A64734"/>
    <w:rsid w:val="00A64BDA"/>
    <w:rsid w:val="00A64EA7"/>
    <w:rsid w:val="00A65545"/>
    <w:rsid w:val="00A65822"/>
    <w:rsid w:val="00A65926"/>
    <w:rsid w:val="00A65ED4"/>
    <w:rsid w:val="00A65FF5"/>
    <w:rsid w:val="00A665E2"/>
    <w:rsid w:val="00A66783"/>
    <w:rsid w:val="00A6736D"/>
    <w:rsid w:val="00A71F54"/>
    <w:rsid w:val="00A725A1"/>
    <w:rsid w:val="00A728F6"/>
    <w:rsid w:val="00A72FBF"/>
    <w:rsid w:val="00A74336"/>
    <w:rsid w:val="00A74D00"/>
    <w:rsid w:val="00A74EF5"/>
    <w:rsid w:val="00A75874"/>
    <w:rsid w:val="00A76A4A"/>
    <w:rsid w:val="00A76AFE"/>
    <w:rsid w:val="00A7706A"/>
    <w:rsid w:val="00A77359"/>
    <w:rsid w:val="00A80028"/>
    <w:rsid w:val="00A8062A"/>
    <w:rsid w:val="00A80D14"/>
    <w:rsid w:val="00A81156"/>
    <w:rsid w:val="00A81281"/>
    <w:rsid w:val="00A81417"/>
    <w:rsid w:val="00A81872"/>
    <w:rsid w:val="00A82165"/>
    <w:rsid w:val="00A82F4E"/>
    <w:rsid w:val="00A8347F"/>
    <w:rsid w:val="00A83847"/>
    <w:rsid w:val="00A8391C"/>
    <w:rsid w:val="00A83EBA"/>
    <w:rsid w:val="00A84311"/>
    <w:rsid w:val="00A843D0"/>
    <w:rsid w:val="00A843D5"/>
    <w:rsid w:val="00A849A1"/>
    <w:rsid w:val="00A84B2F"/>
    <w:rsid w:val="00A84B79"/>
    <w:rsid w:val="00A85162"/>
    <w:rsid w:val="00A852C2"/>
    <w:rsid w:val="00A85345"/>
    <w:rsid w:val="00A8546D"/>
    <w:rsid w:val="00A85702"/>
    <w:rsid w:val="00A85AC7"/>
    <w:rsid w:val="00A86BEE"/>
    <w:rsid w:val="00A86CD0"/>
    <w:rsid w:val="00A87559"/>
    <w:rsid w:val="00A8760D"/>
    <w:rsid w:val="00A90509"/>
    <w:rsid w:val="00A912F8"/>
    <w:rsid w:val="00A915DC"/>
    <w:rsid w:val="00A9197B"/>
    <w:rsid w:val="00A922E8"/>
    <w:rsid w:val="00A92320"/>
    <w:rsid w:val="00A92478"/>
    <w:rsid w:val="00A9294B"/>
    <w:rsid w:val="00A931CA"/>
    <w:rsid w:val="00A93225"/>
    <w:rsid w:val="00A93363"/>
    <w:rsid w:val="00A934DE"/>
    <w:rsid w:val="00A93510"/>
    <w:rsid w:val="00A94614"/>
    <w:rsid w:val="00A94735"/>
    <w:rsid w:val="00A95585"/>
    <w:rsid w:val="00A9565B"/>
    <w:rsid w:val="00A958B0"/>
    <w:rsid w:val="00A95C26"/>
    <w:rsid w:val="00A96107"/>
    <w:rsid w:val="00A96134"/>
    <w:rsid w:val="00A97062"/>
    <w:rsid w:val="00A9746A"/>
    <w:rsid w:val="00AA1113"/>
    <w:rsid w:val="00AA13C2"/>
    <w:rsid w:val="00AA1604"/>
    <w:rsid w:val="00AA160B"/>
    <w:rsid w:val="00AA20A3"/>
    <w:rsid w:val="00AA2A1D"/>
    <w:rsid w:val="00AA35C6"/>
    <w:rsid w:val="00AA3AAF"/>
    <w:rsid w:val="00AA4DC9"/>
    <w:rsid w:val="00AA589B"/>
    <w:rsid w:val="00AA5C2C"/>
    <w:rsid w:val="00AA5F1C"/>
    <w:rsid w:val="00AA638C"/>
    <w:rsid w:val="00AA6B2C"/>
    <w:rsid w:val="00AA6C96"/>
    <w:rsid w:val="00AA6F0D"/>
    <w:rsid w:val="00AB0139"/>
    <w:rsid w:val="00AB0314"/>
    <w:rsid w:val="00AB0F9A"/>
    <w:rsid w:val="00AB15CE"/>
    <w:rsid w:val="00AB160D"/>
    <w:rsid w:val="00AB17DB"/>
    <w:rsid w:val="00AB2EF5"/>
    <w:rsid w:val="00AB3519"/>
    <w:rsid w:val="00AB38A3"/>
    <w:rsid w:val="00AB45F7"/>
    <w:rsid w:val="00AB48DC"/>
    <w:rsid w:val="00AB4E0B"/>
    <w:rsid w:val="00AB5017"/>
    <w:rsid w:val="00AB545E"/>
    <w:rsid w:val="00AB56E2"/>
    <w:rsid w:val="00AB5841"/>
    <w:rsid w:val="00AB5B99"/>
    <w:rsid w:val="00AB5F89"/>
    <w:rsid w:val="00AB6852"/>
    <w:rsid w:val="00AB739D"/>
    <w:rsid w:val="00AB7751"/>
    <w:rsid w:val="00AB79AF"/>
    <w:rsid w:val="00AB7CF3"/>
    <w:rsid w:val="00AC1F65"/>
    <w:rsid w:val="00AC2E6D"/>
    <w:rsid w:val="00AC34B8"/>
    <w:rsid w:val="00AC40DF"/>
    <w:rsid w:val="00AC444B"/>
    <w:rsid w:val="00AC48F9"/>
    <w:rsid w:val="00AC4F5F"/>
    <w:rsid w:val="00AC5107"/>
    <w:rsid w:val="00AC5905"/>
    <w:rsid w:val="00AC59C6"/>
    <w:rsid w:val="00AC5A6E"/>
    <w:rsid w:val="00AC5CD0"/>
    <w:rsid w:val="00AC730F"/>
    <w:rsid w:val="00AC73DD"/>
    <w:rsid w:val="00AC7540"/>
    <w:rsid w:val="00AC79D2"/>
    <w:rsid w:val="00AC7AFE"/>
    <w:rsid w:val="00AC7C7C"/>
    <w:rsid w:val="00AC7D26"/>
    <w:rsid w:val="00AD06E3"/>
    <w:rsid w:val="00AD10A0"/>
    <w:rsid w:val="00AD1484"/>
    <w:rsid w:val="00AD1958"/>
    <w:rsid w:val="00AD210B"/>
    <w:rsid w:val="00AD24EE"/>
    <w:rsid w:val="00AD2FDA"/>
    <w:rsid w:val="00AD3394"/>
    <w:rsid w:val="00AD3948"/>
    <w:rsid w:val="00AD3B8B"/>
    <w:rsid w:val="00AD3D83"/>
    <w:rsid w:val="00AD4394"/>
    <w:rsid w:val="00AD4BB8"/>
    <w:rsid w:val="00AD4D19"/>
    <w:rsid w:val="00AD5036"/>
    <w:rsid w:val="00AD5166"/>
    <w:rsid w:val="00AD51ED"/>
    <w:rsid w:val="00AD5EA8"/>
    <w:rsid w:val="00AD60D4"/>
    <w:rsid w:val="00AD60FB"/>
    <w:rsid w:val="00AD67AB"/>
    <w:rsid w:val="00AD6F02"/>
    <w:rsid w:val="00AD7121"/>
    <w:rsid w:val="00AD743E"/>
    <w:rsid w:val="00AD78F3"/>
    <w:rsid w:val="00AD7A72"/>
    <w:rsid w:val="00AD7BBA"/>
    <w:rsid w:val="00AE0AD8"/>
    <w:rsid w:val="00AE0FD5"/>
    <w:rsid w:val="00AE2BC2"/>
    <w:rsid w:val="00AE386F"/>
    <w:rsid w:val="00AE38DE"/>
    <w:rsid w:val="00AE3D1F"/>
    <w:rsid w:val="00AE437C"/>
    <w:rsid w:val="00AE4578"/>
    <w:rsid w:val="00AE5535"/>
    <w:rsid w:val="00AE57C3"/>
    <w:rsid w:val="00AE6F60"/>
    <w:rsid w:val="00AE7CBF"/>
    <w:rsid w:val="00AE7DE7"/>
    <w:rsid w:val="00AE7EA5"/>
    <w:rsid w:val="00AF0690"/>
    <w:rsid w:val="00AF09DA"/>
    <w:rsid w:val="00AF0F9A"/>
    <w:rsid w:val="00AF446A"/>
    <w:rsid w:val="00AF5CF0"/>
    <w:rsid w:val="00AF6706"/>
    <w:rsid w:val="00AF6887"/>
    <w:rsid w:val="00AF6974"/>
    <w:rsid w:val="00AF6A18"/>
    <w:rsid w:val="00AF7964"/>
    <w:rsid w:val="00AF79D8"/>
    <w:rsid w:val="00AF7BA7"/>
    <w:rsid w:val="00AF7BA9"/>
    <w:rsid w:val="00B00547"/>
    <w:rsid w:val="00B01260"/>
    <w:rsid w:val="00B01841"/>
    <w:rsid w:val="00B019A2"/>
    <w:rsid w:val="00B02660"/>
    <w:rsid w:val="00B02B9D"/>
    <w:rsid w:val="00B04465"/>
    <w:rsid w:val="00B0485D"/>
    <w:rsid w:val="00B04D13"/>
    <w:rsid w:val="00B0575A"/>
    <w:rsid w:val="00B05B57"/>
    <w:rsid w:val="00B05C6C"/>
    <w:rsid w:val="00B063C3"/>
    <w:rsid w:val="00B07BF6"/>
    <w:rsid w:val="00B10641"/>
    <w:rsid w:val="00B10685"/>
    <w:rsid w:val="00B10AB1"/>
    <w:rsid w:val="00B110E0"/>
    <w:rsid w:val="00B123C7"/>
    <w:rsid w:val="00B12DB7"/>
    <w:rsid w:val="00B136D6"/>
    <w:rsid w:val="00B1424F"/>
    <w:rsid w:val="00B1511D"/>
    <w:rsid w:val="00B15358"/>
    <w:rsid w:val="00B16A7E"/>
    <w:rsid w:val="00B16EFB"/>
    <w:rsid w:val="00B1740D"/>
    <w:rsid w:val="00B17635"/>
    <w:rsid w:val="00B17A58"/>
    <w:rsid w:val="00B17F2F"/>
    <w:rsid w:val="00B200C2"/>
    <w:rsid w:val="00B2020D"/>
    <w:rsid w:val="00B20366"/>
    <w:rsid w:val="00B209DB"/>
    <w:rsid w:val="00B21C9F"/>
    <w:rsid w:val="00B221E9"/>
    <w:rsid w:val="00B22676"/>
    <w:rsid w:val="00B22BB3"/>
    <w:rsid w:val="00B22F04"/>
    <w:rsid w:val="00B23759"/>
    <w:rsid w:val="00B23FBF"/>
    <w:rsid w:val="00B247F9"/>
    <w:rsid w:val="00B253A6"/>
    <w:rsid w:val="00B25A14"/>
    <w:rsid w:val="00B262AD"/>
    <w:rsid w:val="00B2718B"/>
    <w:rsid w:val="00B30072"/>
    <w:rsid w:val="00B30625"/>
    <w:rsid w:val="00B30971"/>
    <w:rsid w:val="00B30A9D"/>
    <w:rsid w:val="00B3165B"/>
    <w:rsid w:val="00B31957"/>
    <w:rsid w:val="00B34211"/>
    <w:rsid w:val="00B3434B"/>
    <w:rsid w:val="00B344F3"/>
    <w:rsid w:val="00B358B2"/>
    <w:rsid w:val="00B36789"/>
    <w:rsid w:val="00B36E8A"/>
    <w:rsid w:val="00B4138A"/>
    <w:rsid w:val="00B4180E"/>
    <w:rsid w:val="00B41A70"/>
    <w:rsid w:val="00B41B05"/>
    <w:rsid w:val="00B41E0F"/>
    <w:rsid w:val="00B4287A"/>
    <w:rsid w:val="00B42BD1"/>
    <w:rsid w:val="00B42CA4"/>
    <w:rsid w:val="00B43359"/>
    <w:rsid w:val="00B43596"/>
    <w:rsid w:val="00B4405D"/>
    <w:rsid w:val="00B44171"/>
    <w:rsid w:val="00B44868"/>
    <w:rsid w:val="00B4763E"/>
    <w:rsid w:val="00B47FFD"/>
    <w:rsid w:val="00B500C2"/>
    <w:rsid w:val="00B50471"/>
    <w:rsid w:val="00B50AFA"/>
    <w:rsid w:val="00B51EBD"/>
    <w:rsid w:val="00B52792"/>
    <w:rsid w:val="00B52859"/>
    <w:rsid w:val="00B52B82"/>
    <w:rsid w:val="00B5391B"/>
    <w:rsid w:val="00B539A9"/>
    <w:rsid w:val="00B53D2A"/>
    <w:rsid w:val="00B54C05"/>
    <w:rsid w:val="00B54F71"/>
    <w:rsid w:val="00B55946"/>
    <w:rsid w:val="00B55948"/>
    <w:rsid w:val="00B56422"/>
    <w:rsid w:val="00B5650B"/>
    <w:rsid w:val="00B568D6"/>
    <w:rsid w:val="00B568DE"/>
    <w:rsid w:val="00B569B0"/>
    <w:rsid w:val="00B56AB6"/>
    <w:rsid w:val="00B57AEF"/>
    <w:rsid w:val="00B57B26"/>
    <w:rsid w:val="00B57B66"/>
    <w:rsid w:val="00B605B9"/>
    <w:rsid w:val="00B60F7A"/>
    <w:rsid w:val="00B610EE"/>
    <w:rsid w:val="00B61502"/>
    <w:rsid w:val="00B615FE"/>
    <w:rsid w:val="00B6261A"/>
    <w:rsid w:val="00B62D08"/>
    <w:rsid w:val="00B62DBC"/>
    <w:rsid w:val="00B63385"/>
    <w:rsid w:val="00B639B1"/>
    <w:rsid w:val="00B6434E"/>
    <w:rsid w:val="00B64493"/>
    <w:rsid w:val="00B64632"/>
    <w:rsid w:val="00B64C5D"/>
    <w:rsid w:val="00B65664"/>
    <w:rsid w:val="00B65E90"/>
    <w:rsid w:val="00B66514"/>
    <w:rsid w:val="00B66843"/>
    <w:rsid w:val="00B67E33"/>
    <w:rsid w:val="00B67EC6"/>
    <w:rsid w:val="00B7033D"/>
    <w:rsid w:val="00B70B88"/>
    <w:rsid w:val="00B71A58"/>
    <w:rsid w:val="00B71AE4"/>
    <w:rsid w:val="00B72963"/>
    <w:rsid w:val="00B72A46"/>
    <w:rsid w:val="00B72E37"/>
    <w:rsid w:val="00B72EC7"/>
    <w:rsid w:val="00B7306B"/>
    <w:rsid w:val="00B733E6"/>
    <w:rsid w:val="00B736EF"/>
    <w:rsid w:val="00B73C86"/>
    <w:rsid w:val="00B742A1"/>
    <w:rsid w:val="00B74364"/>
    <w:rsid w:val="00B74A04"/>
    <w:rsid w:val="00B74C26"/>
    <w:rsid w:val="00B74E4A"/>
    <w:rsid w:val="00B74F6C"/>
    <w:rsid w:val="00B75962"/>
    <w:rsid w:val="00B7600A"/>
    <w:rsid w:val="00B766D4"/>
    <w:rsid w:val="00B773F4"/>
    <w:rsid w:val="00B808B5"/>
    <w:rsid w:val="00B81071"/>
    <w:rsid w:val="00B81684"/>
    <w:rsid w:val="00B82A0E"/>
    <w:rsid w:val="00B831C4"/>
    <w:rsid w:val="00B84341"/>
    <w:rsid w:val="00B85083"/>
    <w:rsid w:val="00B85152"/>
    <w:rsid w:val="00B8528A"/>
    <w:rsid w:val="00B85645"/>
    <w:rsid w:val="00B8668E"/>
    <w:rsid w:val="00B872B9"/>
    <w:rsid w:val="00B90272"/>
    <w:rsid w:val="00B902AD"/>
    <w:rsid w:val="00B90658"/>
    <w:rsid w:val="00B907EC"/>
    <w:rsid w:val="00B90C83"/>
    <w:rsid w:val="00B90F68"/>
    <w:rsid w:val="00B91078"/>
    <w:rsid w:val="00B918B5"/>
    <w:rsid w:val="00B91A53"/>
    <w:rsid w:val="00B92053"/>
    <w:rsid w:val="00B921B1"/>
    <w:rsid w:val="00B93211"/>
    <w:rsid w:val="00B9463E"/>
    <w:rsid w:val="00B94F35"/>
    <w:rsid w:val="00B95B6D"/>
    <w:rsid w:val="00B95BFF"/>
    <w:rsid w:val="00B96251"/>
    <w:rsid w:val="00B965DF"/>
    <w:rsid w:val="00B96CA6"/>
    <w:rsid w:val="00B9709C"/>
    <w:rsid w:val="00B975A5"/>
    <w:rsid w:val="00BA00C3"/>
    <w:rsid w:val="00BA0754"/>
    <w:rsid w:val="00BA1251"/>
    <w:rsid w:val="00BA1703"/>
    <w:rsid w:val="00BA29CF"/>
    <w:rsid w:val="00BA3215"/>
    <w:rsid w:val="00BA3590"/>
    <w:rsid w:val="00BA3EC6"/>
    <w:rsid w:val="00BA3FEF"/>
    <w:rsid w:val="00BA495D"/>
    <w:rsid w:val="00BA496B"/>
    <w:rsid w:val="00BA4CF2"/>
    <w:rsid w:val="00BA5752"/>
    <w:rsid w:val="00BA7077"/>
    <w:rsid w:val="00BA7C83"/>
    <w:rsid w:val="00BB00C0"/>
    <w:rsid w:val="00BB0120"/>
    <w:rsid w:val="00BB0140"/>
    <w:rsid w:val="00BB01BE"/>
    <w:rsid w:val="00BB034C"/>
    <w:rsid w:val="00BB0DD3"/>
    <w:rsid w:val="00BB12A2"/>
    <w:rsid w:val="00BB198B"/>
    <w:rsid w:val="00BB228E"/>
    <w:rsid w:val="00BB25D5"/>
    <w:rsid w:val="00BB3354"/>
    <w:rsid w:val="00BB3450"/>
    <w:rsid w:val="00BB35DC"/>
    <w:rsid w:val="00BB380B"/>
    <w:rsid w:val="00BB3D3B"/>
    <w:rsid w:val="00BB3F5A"/>
    <w:rsid w:val="00BB42A8"/>
    <w:rsid w:val="00BB4389"/>
    <w:rsid w:val="00BB450D"/>
    <w:rsid w:val="00BB4BFA"/>
    <w:rsid w:val="00BB61FD"/>
    <w:rsid w:val="00BB6357"/>
    <w:rsid w:val="00BB6364"/>
    <w:rsid w:val="00BB6942"/>
    <w:rsid w:val="00BB7409"/>
    <w:rsid w:val="00BB7E2A"/>
    <w:rsid w:val="00BB7E2C"/>
    <w:rsid w:val="00BC03AA"/>
    <w:rsid w:val="00BC07C4"/>
    <w:rsid w:val="00BC11D6"/>
    <w:rsid w:val="00BC141D"/>
    <w:rsid w:val="00BC17FA"/>
    <w:rsid w:val="00BC2523"/>
    <w:rsid w:val="00BC39EE"/>
    <w:rsid w:val="00BC3A0A"/>
    <w:rsid w:val="00BC4824"/>
    <w:rsid w:val="00BC49A2"/>
    <w:rsid w:val="00BC4E28"/>
    <w:rsid w:val="00BC57AB"/>
    <w:rsid w:val="00BC5B60"/>
    <w:rsid w:val="00BC5CC8"/>
    <w:rsid w:val="00BC68E3"/>
    <w:rsid w:val="00BC745D"/>
    <w:rsid w:val="00BC76B3"/>
    <w:rsid w:val="00BD02C4"/>
    <w:rsid w:val="00BD068C"/>
    <w:rsid w:val="00BD1571"/>
    <w:rsid w:val="00BD1AEB"/>
    <w:rsid w:val="00BD1CF9"/>
    <w:rsid w:val="00BD2175"/>
    <w:rsid w:val="00BD23EE"/>
    <w:rsid w:val="00BD2B78"/>
    <w:rsid w:val="00BD321D"/>
    <w:rsid w:val="00BD3278"/>
    <w:rsid w:val="00BD3531"/>
    <w:rsid w:val="00BD38CF"/>
    <w:rsid w:val="00BD3971"/>
    <w:rsid w:val="00BD3AD3"/>
    <w:rsid w:val="00BD3B30"/>
    <w:rsid w:val="00BD3D95"/>
    <w:rsid w:val="00BD45A6"/>
    <w:rsid w:val="00BD59B5"/>
    <w:rsid w:val="00BD6019"/>
    <w:rsid w:val="00BD61A0"/>
    <w:rsid w:val="00BD71E2"/>
    <w:rsid w:val="00BD7369"/>
    <w:rsid w:val="00BD75B0"/>
    <w:rsid w:val="00BD7991"/>
    <w:rsid w:val="00BE0B48"/>
    <w:rsid w:val="00BE0C52"/>
    <w:rsid w:val="00BE1AA2"/>
    <w:rsid w:val="00BE286A"/>
    <w:rsid w:val="00BE28F3"/>
    <w:rsid w:val="00BE2C77"/>
    <w:rsid w:val="00BE2D6B"/>
    <w:rsid w:val="00BE2FA9"/>
    <w:rsid w:val="00BE41E5"/>
    <w:rsid w:val="00BE54F4"/>
    <w:rsid w:val="00BE616B"/>
    <w:rsid w:val="00BE756E"/>
    <w:rsid w:val="00BE7AD8"/>
    <w:rsid w:val="00BF0188"/>
    <w:rsid w:val="00BF129F"/>
    <w:rsid w:val="00BF12D0"/>
    <w:rsid w:val="00BF1AB7"/>
    <w:rsid w:val="00BF217C"/>
    <w:rsid w:val="00BF280D"/>
    <w:rsid w:val="00BF324F"/>
    <w:rsid w:val="00BF3763"/>
    <w:rsid w:val="00BF431D"/>
    <w:rsid w:val="00BF4981"/>
    <w:rsid w:val="00BF4D18"/>
    <w:rsid w:val="00BF4D1C"/>
    <w:rsid w:val="00BF576C"/>
    <w:rsid w:val="00BF69BB"/>
    <w:rsid w:val="00BF71B2"/>
    <w:rsid w:val="00BF7652"/>
    <w:rsid w:val="00C007D7"/>
    <w:rsid w:val="00C00C5C"/>
    <w:rsid w:val="00C01623"/>
    <w:rsid w:val="00C01EE8"/>
    <w:rsid w:val="00C02771"/>
    <w:rsid w:val="00C02991"/>
    <w:rsid w:val="00C02BC7"/>
    <w:rsid w:val="00C02E26"/>
    <w:rsid w:val="00C0337E"/>
    <w:rsid w:val="00C03600"/>
    <w:rsid w:val="00C03C44"/>
    <w:rsid w:val="00C03DD0"/>
    <w:rsid w:val="00C04220"/>
    <w:rsid w:val="00C0480F"/>
    <w:rsid w:val="00C04C09"/>
    <w:rsid w:val="00C054E3"/>
    <w:rsid w:val="00C061A5"/>
    <w:rsid w:val="00C06969"/>
    <w:rsid w:val="00C06F6C"/>
    <w:rsid w:val="00C10325"/>
    <w:rsid w:val="00C103F7"/>
    <w:rsid w:val="00C1044F"/>
    <w:rsid w:val="00C1071D"/>
    <w:rsid w:val="00C1136B"/>
    <w:rsid w:val="00C119E3"/>
    <w:rsid w:val="00C11FC0"/>
    <w:rsid w:val="00C1203F"/>
    <w:rsid w:val="00C12D2B"/>
    <w:rsid w:val="00C13766"/>
    <w:rsid w:val="00C13DD0"/>
    <w:rsid w:val="00C13E71"/>
    <w:rsid w:val="00C13ECA"/>
    <w:rsid w:val="00C14161"/>
    <w:rsid w:val="00C1459B"/>
    <w:rsid w:val="00C1464E"/>
    <w:rsid w:val="00C14E63"/>
    <w:rsid w:val="00C15A13"/>
    <w:rsid w:val="00C15BF6"/>
    <w:rsid w:val="00C15E4C"/>
    <w:rsid w:val="00C16AB7"/>
    <w:rsid w:val="00C17A6B"/>
    <w:rsid w:val="00C17CE7"/>
    <w:rsid w:val="00C20453"/>
    <w:rsid w:val="00C209FD"/>
    <w:rsid w:val="00C20E8F"/>
    <w:rsid w:val="00C2174C"/>
    <w:rsid w:val="00C21CF0"/>
    <w:rsid w:val="00C21F04"/>
    <w:rsid w:val="00C22418"/>
    <w:rsid w:val="00C22EE7"/>
    <w:rsid w:val="00C231A0"/>
    <w:rsid w:val="00C231A8"/>
    <w:rsid w:val="00C23622"/>
    <w:rsid w:val="00C239C0"/>
    <w:rsid w:val="00C23DAA"/>
    <w:rsid w:val="00C23F86"/>
    <w:rsid w:val="00C2525D"/>
    <w:rsid w:val="00C25724"/>
    <w:rsid w:val="00C257C3"/>
    <w:rsid w:val="00C26ADC"/>
    <w:rsid w:val="00C26CCC"/>
    <w:rsid w:val="00C26DF6"/>
    <w:rsid w:val="00C26E67"/>
    <w:rsid w:val="00C270D8"/>
    <w:rsid w:val="00C27588"/>
    <w:rsid w:val="00C27C8B"/>
    <w:rsid w:val="00C315E6"/>
    <w:rsid w:val="00C32D30"/>
    <w:rsid w:val="00C32F7B"/>
    <w:rsid w:val="00C333C2"/>
    <w:rsid w:val="00C33571"/>
    <w:rsid w:val="00C34029"/>
    <w:rsid w:val="00C34979"/>
    <w:rsid w:val="00C34A76"/>
    <w:rsid w:val="00C34C30"/>
    <w:rsid w:val="00C35CB3"/>
    <w:rsid w:val="00C35FBA"/>
    <w:rsid w:val="00C37314"/>
    <w:rsid w:val="00C374E8"/>
    <w:rsid w:val="00C375E7"/>
    <w:rsid w:val="00C37727"/>
    <w:rsid w:val="00C37AB8"/>
    <w:rsid w:val="00C37E3C"/>
    <w:rsid w:val="00C37E6C"/>
    <w:rsid w:val="00C402B2"/>
    <w:rsid w:val="00C408DE"/>
    <w:rsid w:val="00C40EF4"/>
    <w:rsid w:val="00C41280"/>
    <w:rsid w:val="00C41320"/>
    <w:rsid w:val="00C41EE2"/>
    <w:rsid w:val="00C42090"/>
    <w:rsid w:val="00C4214E"/>
    <w:rsid w:val="00C42B5A"/>
    <w:rsid w:val="00C43526"/>
    <w:rsid w:val="00C4353C"/>
    <w:rsid w:val="00C43E78"/>
    <w:rsid w:val="00C4404F"/>
    <w:rsid w:val="00C4517B"/>
    <w:rsid w:val="00C454DB"/>
    <w:rsid w:val="00C4574D"/>
    <w:rsid w:val="00C45C47"/>
    <w:rsid w:val="00C45CE4"/>
    <w:rsid w:val="00C46EA8"/>
    <w:rsid w:val="00C46FFB"/>
    <w:rsid w:val="00C47EC1"/>
    <w:rsid w:val="00C501BA"/>
    <w:rsid w:val="00C503AE"/>
    <w:rsid w:val="00C5068B"/>
    <w:rsid w:val="00C50E5C"/>
    <w:rsid w:val="00C51146"/>
    <w:rsid w:val="00C5180C"/>
    <w:rsid w:val="00C51AC8"/>
    <w:rsid w:val="00C53D86"/>
    <w:rsid w:val="00C54090"/>
    <w:rsid w:val="00C54867"/>
    <w:rsid w:val="00C54D53"/>
    <w:rsid w:val="00C552F8"/>
    <w:rsid w:val="00C5532E"/>
    <w:rsid w:val="00C557B3"/>
    <w:rsid w:val="00C5659C"/>
    <w:rsid w:val="00C56AC4"/>
    <w:rsid w:val="00C56D69"/>
    <w:rsid w:val="00C57227"/>
    <w:rsid w:val="00C5738C"/>
    <w:rsid w:val="00C57914"/>
    <w:rsid w:val="00C6036A"/>
    <w:rsid w:val="00C604AF"/>
    <w:rsid w:val="00C60DED"/>
    <w:rsid w:val="00C615E5"/>
    <w:rsid w:val="00C63215"/>
    <w:rsid w:val="00C63D18"/>
    <w:rsid w:val="00C64785"/>
    <w:rsid w:val="00C64B96"/>
    <w:rsid w:val="00C64C8E"/>
    <w:rsid w:val="00C65518"/>
    <w:rsid w:val="00C6583D"/>
    <w:rsid w:val="00C65E43"/>
    <w:rsid w:val="00C66D59"/>
    <w:rsid w:val="00C66FDA"/>
    <w:rsid w:val="00C673F5"/>
    <w:rsid w:val="00C6755B"/>
    <w:rsid w:val="00C67C04"/>
    <w:rsid w:val="00C67FDD"/>
    <w:rsid w:val="00C701BF"/>
    <w:rsid w:val="00C70802"/>
    <w:rsid w:val="00C70CC9"/>
    <w:rsid w:val="00C71225"/>
    <w:rsid w:val="00C7180F"/>
    <w:rsid w:val="00C71895"/>
    <w:rsid w:val="00C71EAF"/>
    <w:rsid w:val="00C72436"/>
    <w:rsid w:val="00C72461"/>
    <w:rsid w:val="00C72950"/>
    <w:rsid w:val="00C72B90"/>
    <w:rsid w:val="00C75D1E"/>
    <w:rsid w:val="00C75F81"/>
    <w:rsid w:val="00C76115"/>
    <w:rsid w:val="00C76499"/>
    <w:rsid w:val="00C765CA"/>
    <w:rsid w:val="00C76900"/>
    <w:rsid w:val="00C7743C"/>
    <w:rsid w:val="00C779D5"/>
    <w:rsid w:val="00C80BA8"/>
    <w:rsid w:val="00C80C0E"/>
    <w:rsid w:val="00C82587"/>
    <w:rsid w:val="00C82716"/>
    <w:rsid w:val="00C8278B"/>
    <w:rsid w:val="00C82E25"/>
    <w:rsid w:val="00C82F95"/>
    <w:rsid w:val="00C83A42"/>
    <w:rsid w:val="00C84F32"/>
    <w:rsid w:val="00C85271"/>
    <w:rsid w:val="00C85AD7"/>
    <w:rsid w:val="00C85CCC"/>
    <w:rsid w:val="00C85DD0"/>
    <w:rsid w:val="00C85FEA"/>
    <w:rsid w:val="00C8610D"/>
    <w:rsid w:val="00C86456"/>
    <w:rsid w:val="00C86475"/>
    <w:rsid w:val="00C865AF"/>
    <w:rsid w:val="00C86D9E"/>
    <w:rsid w:val="00C86DC8"/>
    <w:rsid w:val="00C86EE6"/>
    <w:rsid w:val="00C87196"/>
    <w:rsid w:val="00C87197"/>
    <w:rsid w:val="00C87640"/>
    <w:rsid w:val="00C905C5"/>
    <w:rsid w:val="00C90B7B"/>
    <w:rsid w:val="00C91148"/>
    <w:rsid w:val="00C91285"/>
    <w:rsid w:val="00C912AC"/>
    <w:rsid w:val="00C9148E"/>
    <w:rsid w:val="00C9160B"/>
    <w:rsid w:val="00C91F7D"/>
    <w:rsid w:val="00C92CF1"/>
    <w:rsid w:val="00C92D25"/>
    <w:rsid w:val="00C935CA"/>
    <w:rsid w:val="00C938FF"/>
    <w:rsid w:val="00C94465"/>
    <w:rsid w:val="00C944A1"/>
    <w:rsid w:val="00C94BCB"/>
    <w:rsid w:val="00C9513C"/>
    <w:rsid w:val="00C95463"/>
    <w:rsid w:val="00C95870"/>
    <w:rsid w:val="00C9692B"/>
    <w:rsid w:val="00C97066"/>
    <w:rsid w:val="00CA07FF"/>
    <w:rsid w:val="00CA0B4F"/>
    <w:rsid w:val="00CA0B92"/>
    <w:rsid w:val="00CA148A"/>
    <w:rsid w:val="00CA1EA7"/>
    <w:rsid w:val="00CA2675"/>
    <w:rsid w:val="00CA2879"/>
    <w:rsid w:val="00CA2C96"/>
    <w:rsid w:val="00CA2FF1"/>
    <w:rsid w:val="00CA3260"/>
    <w:rsid w:val="00CA3DF8"/>
    <w:rsid w:val="00CA4525"/>
    <w:rsid w:val="00CA4DC1"/>
    <w:rsid w:val="00CA5937"/>
    <w:rsid w:val="00CA59CB"/>
    <w:rsid w:val="00CA5A5E"/>
    <w:rsid w:val="00CA5A93"/>
    <w:rsid w:val="00CA5D19"/>
    <w:rsid w:val="00CA660C"/>
    <w:rsid w:val="00CA6E01"/>
    <w:rsid w:val="00CA7271"/>
    <w:rsid w:val="00CA7D8A"/>
    <w:rsid w:val="00CA7FEB"/>
    <w:rsid w:val="00CB057E"/>
    <w:rsid w:val="00CB06C1"/>
    <w:rsid w:val="00CB08F5"/>
    <w:rsid w:val="00CB09C8"/>
    <w:rsid w:val="00CB2924"/>
    <w:rsid w:val="00CB2CDD"/>
    <w:rsid w:val="00CB2D50"/>
    <w:rsid w:val="00CB4ACA"/>
    <w:rsid w:val="00CB51B9"/>
    <w:rsid w:val="00CB544E"/>
    <w:rsid w:val="00CB56F4"/>
    <w:rsid w:val="00CB593F"/>
    <w:rsid w:val="00CB5C25"/>
    <w:rsid w:val="00CB5D32"/>
    <w:rsid w:val="00CB6838"/>
    <w:rsid w:val="00CB6D61"/>
    <w:rsid w:val="00CB7E5B"/>
    <w:rsid w:val="00CC0463"/>
    <w:rsid w:val="00CC0C13"/>
    <w:rsid w:val="00CC1705"/>
    <w:rsid w:val="00CC1CBD"/>
    <w:rsid w:val="00CC2105"/>
    <w:rsid w:val="00CC2C7C"/>
    <w:rsid w:val="00CC3165"/>
    <w:rsid w:val="00CC316C"/>
    <w:rsid w:val="00CC35CA"/>
    <w:rsid w:val="00CC3786"/>
    <w:rsid w:val="00CC3997"/>
    <w:rsid w:val="00CC3FC3"/>
    <w:rsid w:val="00CC403F"/>
    <w:rsid w:val="00CC44CE"/>
    <w:rsid w:val="00CC469C"/>
    <w:rsid w:val="00CC4A94"/>
    <w:rsid w:val="00CC4C35"/>
    <w:rsid w:val="00CC4D26"/>
    <w:rsid w:val="00CC6060"/>
    <w:rsid w:val="00CC68AB"/>
    <w:rsid w:val="00CC6C90"/>
    <w:rsid w:val="00CC7A1F"/>
    <w:rsid w:val="00CD09BE"/>
    <w:rsid w:val="00CD09CE"/>
    <w:rsid w:val="00CD2C81"/>
    <w:rsid w:val="00CD3AA1"/>
    <w:rsid w:val="00CD3C31"/>
    <w:rsid w:val="00CD40AE"/>
    <w:rsid w:val="00CD4A58"/>
    <w:rsid w:val="00CD4BC6"/>
    <w:rsid w:val="00CD4C1F"/>
    <w:rsid w:val="00CD5D2A"/>
    <w:rsid w:val="00CD6899"/>
    <w:rsid w:val="00CD6FA9"/>
    <w:rsid w:val="00CD7C2F"/>
    <w:rsid w:val="00CE041D"/>
    <w:rsid w:val="00CE0855"/>
    <w:rsid w:val="00CE0987"/>
    <w:rsid w:val="00CE0D3F"/>
    <w:rsid w:val="00CE1135"/>
    <w:rsid w:val="00CE19D6"/>
    <w:rsid w:val="00CE1CA7"/>
    <w:rsid w:val="00CE2420"/>
    <w:rsid w:val="00CE2436"/>
    <w:rsid w:val="00CE2991"/>
    <w:rsid w:val="00CE2B49"/>
    <w:rsid w:val="00CE2E35"/>
    <w:rsid w:val="00CE3969"/>
    <w:rsid w:val="00CE443D"/>
    <w:rsid w:val="00CE4580"/>
    <w:rsid w:val="00CE4982"/>
    <w:rsid w:val="00CE4B78"/>
    <w:rsid w:val="00CE4FBF"/>
    <w:rsid w:val="00CE54DA"/>
    <w:rsid w:val="00CE552E"/>
    <w:rsid w:val="00CE572A"/>
    <w:rsid w:val="00CE5F1C"/>
    <w:rsid w:val="00CE6266"/>
    <w:rsid w:val="00CE6902"/>
    <w:rsid w:val="00CE6C68"/>
    <w:rsid w:val="00CE7B8E"/>
    <w:rsid w:val="00CE7EB2"/>
    <w:rsid w:val="00CF0079"/>
    <w:rsid w:val="00CF04D1"/>
    <w:rsid w:val="00CF06D0"/>
    <w:rsid w:val="00CF0863"/>
    <w:rsid w:val="00CF0B25"/>
    <w:rsid w:val="00CF19A6"/>
    <w:rsid w:val="00CF2068"/>
    <w:rsid w:val="00CF24FB"/>
    <w:rsid w:val="00CF2DD4"/>
    <w:rsid w:val="00CF3731"/>
    <w:rsid w:val="00CF3B83"/>
    <w:rsid w:val="00CF46C7"/>
    <w:rsid w:val="00CF4DF9"/>
    <w:rsid w:val="00CF50BD"/>
    <w:rsid w:val="00CF5510"/>
    <w:rsid w:val="00CF5627"/>
    <w:rsid w:val="00CF6392"/>
    <w:rsid w:val="00CF649C"/>
    <w:rsid w:val="00CF68E7"/>
    <w:rsid w:val="00CF7351"/>
    <w:rsid w:val="00CF73D8"/>
    <w:rsid w:val="00CF7451"/>
    <w:rsid w:val="00CF7519"/>
    <w:rsid w:val="00D0039A"/>
    <w:rsid w:val="00D004EA"/>
    <w:rsid w:val="00D00A85"/>
    <w:rsid w:val="00D01476"/>
    <w:rsid w:val="00D01CA4"/>
    <w:rsid w:val="00D02690"/>
    <w:rsid w:val="00D02E8B"/>
    <w:rsid w:val="00D02F64"/>
    <w:rsid w:val="00D0337E"/>
    <w:rsid w:val="00D03B5E"/>
    <w:rsid w:val="00D03CCB"/>
    <w:rsid w:val="00D03E9C"/>
    <w:rsid w:val="00D04578"/>
    <w:rsid w:val="00D0591C"/>
    <w:rsid w:val="00D05E53"/>
    <w:rsid w:val="00D061C1"/>
    <w:rsid w:val="00D06873"/>
    <w:rsid w:val="00D07AB4"/>
    <w:rsid w:val="00D102F7"/>
    <w:rsid w:val="00D10A9C"/>
    <w:rsid w:val="00D1183A"/>
    <w:rsid w:val="00D11990"/>
    <w:rsid w:val="00D12C01"/>
    <w:rsid w:val="00D135C0"/>
    <w:rsid w:val="00D13817"/>
    <w:rsid w:val="00D13F64"/>
    <w:rsid w:val="00D1450C"/>
    <w:rsid w:val="00D156D6"/>
    <w:rsid w:val="00D15769"/>
    <w:rsid w:val="00D15A42"/>
    <w:rsid w:val="00D16DA2"/>
    <w:rsid w:val="00D17042"/>
    <w:rsid w:val="00D17555"/>
    <w:rsid w:val="00D17BA4"/>
    <w:rsid w:val="00D2033C"/>
    <w:rsid w:val="00D20A37"/>
    <w:rsid w:val="00D20EEE"/>
    <w:rsid w:val="00D20FFF"/>
    <w:rsid w:val="00D2129F"/>
    <w:rsid w:val="00D21B8F"/>
    <w:rsid w:val="00D236C0"/>
    <w:rsid w:val="00D23A17"/>
    <w:rsid w:val="00D23F7C"/>
    <w:rsid w:val="00D24578"/>
    <w:rsid w:val="00D24CB7"/>
    <w:rsid w:val="00D24FEC"/>
    <w:rsid w:val="00D25067"/>
    <w:rsid w:val="00D255E5"/>
    <w:rsid w:val="00D256A0"/>
    <w:rsid w:val="00D257D9"/>
    <w:rsid w:val="00D27C0B"/>
    <w:rsid w:val="00D301E1"/>
    <w:rsid w:val="00D3026E"/>
    <w:rsid w:val="00D304F9"/>
    <w:rsid w:val="00D3091C"/>
    <w:rsid w:val="00D3107C"/>
    <w:rsid w:val="00D316DD"/>
    <w:rsid w:val="00D31BAA"/>
    <w:rsid w:val="00D31EAE"/>
    <w:rsid w:val="00D31FDF"/>
    <w:rsid w:val="00D32208"/>
    <w:rsid w:val="00D32B81"/>
    <w:rsid w:val="00D32F8A"/>
    <w:rsid w:val="00D33899"/>
    <w:rsid w:val="00D342F6"/>
    <w:rsid w:val="00D34A17"/>
    <w:rsid w:val="00D34F90"/>
    <w:rsid w:val="00D3542B"/>
    <w:rsid w:val="00D36157"/>
    <w:rsid w:val="00D3739B"/>
    <w:rsid w:val="00D40099"/>
    <w:rsid w:val="00D40E1D"/>
    <w:rsid w:val="00D41F16"/>
    <w:rsid w:val="00D42410"/>
    <w:rsid w:val="00D42883"/>
    <w:rsid w:val="00D42931"/>
    <w:rsid w:val="00D42970"/>
    <w:rsid w:val="00D431FB"/>
    <w:rsid w:val="00D435DA"/>
    <w:rsid w:val="00D43868"/>
    <w:rsid w:val="00D43B28"/>
    <w:rsid w:val="00D4449A"/>
    <w:rsid w:val="00D44AD9"/>
    <w:rsid w:val="00D45484"/>
    <w:rsid w:val="00D45D97"/>
    <w:rsid w:val="00D46A0E"/>
    <w:rsid w:val="00D47615"/>
    <w:rsid w:val="00D47F8E"/>
    <w:rsid w:val="00D50B41"/>
    <w:rsid w:val="00D50DF6"/>
    <w:rsid w:val="00D51067"/>
    <w:rsid w:val="00D51957"/>
    <w:rsid w:val="00D51AE3"/>
    <w:rsid w:val="00D51DEE"/>
    <w:rsid w:val="00D5223A"/>
    <w:rsid w:val="00D52E0A"/>
    <w:rsid w:val="00D531E8"/>
    <w:rsid w:val="00D53292"/>
    <w:rsid w:val="00D53650"/>
    <w:rsid w:val="00D53D8E"/>
    <w:rsid w:val="00D55254"/>
    <w:rsid w:val="00D55411"/>
    <w:rsid w:val="00D555D4"/>
    <w:rsid w:val="00D55866"/>
    <w:rsid w:val="00D55F70"/>
    <w:rsid w:val="00D56404"/>
    <w:rsid w:val="00D5719C"/>
    <w:rsid w:val="00D574D3"/>
    <w:rsid w:val="00D6090B"/>
    <w:rsid w:val="00D60AC2"/>
    <w:rsid w:val="00D60B0F"/>
    <w:rsid w:val="00D61B6B"/>
    <w:rsid w:val="00D621C0"/>
    <w:rsid w:val="00D62A21"/>
    <w:rsid w:val="00D62FE5"/>
    <w:rsid w:val="00D638E5"/>
    <w:rsid w:val="00D6454E"/>
    <w:rsid w:val="00D6491C"/>
    <w:rsid w:val="00D6555A"/>
    <w:rsid w:val="00D65FA7"/>
    <w:rsid w:val="00D6617D"/>
    <w:rsid w:val="00D704C1"/>
    <w:rsid w:val="00D70503"/>
    <w:rsid w:val="00D70668"/>
    <w:rsid w:val="00D7183F"/>
    <w:rsid w:val="00D72156"/>
    <w:rsid w:val="00D723D4"/>
    <w:rsid w:val="00D7262C"/>
    <w:rsid w:val="00D7278D"/>
    <w:rsid w:val="00D7285E"/>
    <w:rsid w:val="00D73B51"/>
    <w:rsid w:val="00D73D10"/>
    <w:rsid w:val="00D748C9"/>
    <w:rsid w:val="00D7511A"/>
    <w:rsid w:val="00D755CF"/>
    <w:rsid w:val="00D75D89"/>
    <w:rsid w:val="00D75DE3"/>
    <w:rsid w:val="00D765F7"/>
    <w:rsid w:val="00D806FB"/>
    <w:rsid w:val="00D807E5"/>
    <w:rsid w:val="00D80C5A"/>
    <w:rsid w:val="00D814C3"/>
    <w:rsid w:val="00D81639"/>
    <w:rsid w:val="00D82225"/>
    <w:rsid w:val="00D831BC"/>
    <w:rsid w:val="00D8382D"/>
    <w:rsid w:val="00D83CA7"/>
    <w:rsid w:val="00D84028"/>
    <w:rsid w:val="00D840C8"/>
    <w:rsid w:val="00D84460"/>
    <w:rsid w:val="00D84643"/>
    <w:rsid w:val="00D8467F"/>
    <w:rsid w:val="00D847C4"/>
    <w:rsid w:val="00D84C25"/>
    <w:rsid w:val="00D855B1"/>
    <w:rsid w:val="00D85FC9"/>
    <w:rsid w:val="00D86CE1"/>
    <w:rsid w:val="00D87524"/>
    <w:rsid w:val="00D90B20"/>
    <w:rsid w:val="00D90DD8"/>
    <w:rsid w:val="00D91B33"/>
    <w:rsid w:val="00D91FD4"/>
    <w:rsid w:val="00D92D57"/>
    <w:rsid w:val="00D92DFE"/>
    <w:rsid w:val="00D93445"/>
    <w:rsid w:val="00D93766"/>
    <w:rsid w:val="00D93901"/>
    <w:rsid w:val="00D93BB0"/>
    <w:rsid w:val="00D94475"/>
    <w:rsid w:val="00D951A0"/>
    <w:rsid w:val="00D951E8"/>
    <w:rsid w:val="00D95867"/>
    <w:rsid w:val="00D95D0C"/>
    <w:rsid w:val="00D976D9"/>
    <w:rsid w:val="00D97D7E"/>
    <w:rsid w:val="00DA029C"/>
    <w:rsid w:val="00DA1609"/>
    <w:rsid w:val="00DA1856"/>
    <w:rsid w:val="00DA18CE"/>
    <w:rsid w:val="00DA2939"/>
    <w:rsid w:val="00DA2AA6"/>
    <w:rsid w:val="00DA2EEE"/>
    <w:rsid w:val="00DA3852"/>
    <w:rsid w:val="00DA3D6F"/>
    <w:rsid w:val="00DA3D96"/>
    <w:rsid w:val="00DA3F7E"/>
    <w:rsid w:val="00DA5B85"/>
    <w:rsid w:val="00DA5F1B"/>
    <w:rsid w:val="00DA5F56"/>
    <w:rsid w:val="00DA6384"/>
    <w:rsid w:val="00DA63E8"/>
    <w:rsid w:val="00DA6772"/>
    <w:rsid w:val="00DA7AC0"/>
    <w:rsid w:val="00DA7E1F"/>
    <w:rsid w:val="00DB01E3"/>
    <w:rsid w:val="00DB03C4"/>
    <w:rsid w:val="00DB0B79"/>
    <w:rsid w:val="00DB0C03"/>
    <w:rsid w:val="00DB136E"/>
    <w:rsid w:val="00DB18A2"/>
    <w:rsid w:val="00DB19EC"/>
    <w:rsid w:val="00DB1C73"/>
    <w:rsid w:val="00DB20AB"/>
    <w:rsid w:val="00DB2506"/>
    <w:rsid w:val="00DB2C16"/>
    <w:rsid w:val="00DB3145"/>
    <w:rsid w:val="00DB317F"/>
    <w:rsid w:val="00DB3418"/>
    <w:rsid w:val="00DB3935"/>
    <w:rsid w:val="00DB3C2A"/>
    <w:rsid w:val="00DB3F77"/>
    <w:rsid w:val="00DB400F"/>
    <w:rsid w:val="00DB4155"/>
    <w:rsid w:val="00DB421D"/>
    <w:rsid w:val="00DB4545"/>
    <w:rsid w:val="00DB4EA2"/>
    <w:rsid w:val="00DB5D97"/>
    <w:rsid w:val="00DB63BF"/>
    <w:rsid w:val="00DB6AF7"/>
    <w:rsid w:val="00DB7030"/>
    <w:rsid w:val="00DB7E41"/>
    <w:rsid w:val="00DC0577"/>
    <w:rsid w:val="00DC12AE"/>
    <w:rsid w:val="00DC1446"/>
    <w:rsid w:val="00DC19AD"/>
    <w:rsid w:val="00DC1E6F"/>
    <w:rsid w:val="00DC20F8"/>
    <w:rsid w:val="00DC26FF"/>
    <w:rsid w:val="00DC2F73"/>
    <w:rsid w:val="00DC31AF"/>
    <w:rsid w:val="00DC35BB"/>
    <w:rsid w:val="00DC3F3A"/>
    <w:rsid w:val="00DC48AC"/>
    <w:rsid w:val="00DC48FA"/>
    <w:rsid w:val="00DC5BB9"/>
    <w:rsid w:val="00DC64C5"/>
    <w:rsid w:val="00DC6908"/>
    <w:rsid w:val="00DC6FAD"/>
    <w:rsid w:val="00DC7117"/>
    <w:rsid w:val="00DC7836"/>
    <w:rsid w:val="00DC7B79"/>
    <w:rsid w:val="00DC7E82"/>
    <w:rsid w:val="00DD000B"/>
    <w:rsid w:val="00DD01AE"/>
    <w:rsid w:val="00DD105F"/>
    <w:rsid w:val="00DD1917"/>
    <w:rsid w:val="00DD2C29"/>
    <w:rsid w:val="00DD342B"/>
    <w:rsid w:val="00DD376B"/>
    <w:rsid w:val="00DD4856"/>
    <w:rsid w:val="00DD53A9"/>
    <w:rsid w:val="00DD5D3D"/>
    <w:rsid w:val="00DD7002"/>
    <w:rsid w:val="00DD7599"/>
    <w:rsid w:val="00DD78F5"/>
    <w:rsid w:val="00DD7CDC"/>
    <w:rsid w:val="00DD7FE2"/>
    <w:rsid w:val="00DE0635"/>
    <w:rsid w:val="00DE0F31"/>
    <w:rsid w:val="00DE0F9F"/>
    <w:rsid w:val="00DE1855"/>
    <w:rsid w:val="00DE1D27"/>
    <w:rsid w:val="00DE3D8F"/>
    <w:rsid w:val="00DE4618"/>
    <w:rsid w:val="00DE49EF"/>
    <w:rsid w:val="00DE4C1D"/>
    <w:rsid w:val="00DE556C"/>
    <w:rsid w:val="00DE5810"/>
    <w:rsid w:val="00DE5813"/>
    <w:rsid w:val="00DE586C"/>
    <w:rsid w:val="00DE5922"/>
    <w:rsid w:val="00DE5C32"/>
    <w:rsid w:val="00DE5EF4"/>
    <w:rsid w:val="00DE615E"/>
    <w:rsid w:val="00DE6381"/>
    <w:rsid w:val="00DE6434"/>
    <w:rsid w:val="00DE6971"/>
    <w:rsid w:val="00DE6D2C"/>
    <w:rsid w:val="00DE6D66"/>
    <w:rsid w:val="00DE7961"/>
    <w:rsid w:val="00DE79C1"/>
    <w:rsid w:val="00DE7E5B"/>
    <w:rsid w:val="00DF147B"/>
    <w:rsid w:val="00DF1EDB"/>
    <w:rsid w:val="00DF27BB"/>
    <w:rsid w:val="00DF294A"/>
    <w:rsid w:val="00DF2CC2"/>
    <w:rsid w:val="00DF2E28"/>
    <w:rsid w:val="00DF3154"/>
    <w:rsid w:val="00DF3529"/>
    <w:rsid w:val="00DF382E"/>
    <w:rsid w:val="00DF397F"/>
    <w:rsid w:val="00DF40B0"/>
    <w:rsid w:val="00DF4330"/>
    <w:rsid w:val="00DF485A"/>
    <w:rsid w:val="00DF5C07"/>
    <w:rsid w:val="00DF6943"/>
    <w:rsid w:val="00DF6B69"/>
    <w:rsid w:val="00DF6C77"/>
    <w:rsid w:val="00E00128"/>
    <w:rsid w:val="00E00A33"/>
    <w:rsid w:val="00E00EF4"/>
    <w:rsid w:val="00E01550"/>
    <w:rsid w:val="00E01718"/>
    <w:rsid w:val="00E0177D"/>
    <w:rsid w:val="00E01D15"/>
    <w:rsid w:val="00E020E1"/>
    <w:rsid w:val="00E02265"/>
    <w:rsid w:val="00E02517"/>
    <w:rsid w:val="00E025DD"/>
    <w:rsid w:val="00E02C02"/>
    <w:rsid w:val="00E02EC1"/>
    <w:rsid w:val="00E0309C"/>
    <w:rsid w:val="00E0327C"/>
    <w:rsid w:val="00E036B4"/>
    <w:rsid w:val="00E04115"/>
    <w:rsid w:val="00E05C56"/>
    <w:rsid w:val="00E06ADF"/>
    <w:rsid w:val="00E07223"/>
    <w:rsid w:val="00E07872"/>
    <w:rsid w:val="00E10BB7"/>
    <w:rsid w:val="00E10D12"/>
    <w:rsid w:val="00E10FAD"/>
    <w:rsid w:val="00E11BE4"/>
    <w:rsid w:val="00E11C0D"/>
    <w:rsid w:val="00E11DCE"/>
    <w:rsid w:val="00E11F79"/>
    <w:rsid w:val="00E121F9"/>
    <w:rsid w:val="00E12606"/>
    <w:rsid w:val="00E128DD"/>
    <w:rsid w:val="00E132CC"/>
    <w:rsid w:val="00E13607"/>
    <w:rsid w:val="00E13A98"/>
    <w:rsid w:val="00E13F32"/>
    <w:rsid w:val="00E13F7A"/>
    <w:rsid w:val="00E140BA"/>
    <w:rsid w:val="00E14A6B"/>
    <w:rsid w:val="00E14D82"/>
    <w:rsid w:val="00E14FAF"/>
    <w:rsid w:val="00E1511B"/>
    <w:rsid w:val="00E165D1"/>
    <w:rsid w:val="00E16902"/>
    <w:rsid w:val="00E17972"/>
    <w:rsid w:val="00E17D43"/>
    <w:rsid w:val="00E209D0"/>
    <w:rsid w:val="00E2373A"/>
    <w:rsid w:val="00E25FFD"/>
    <w:rsid w:val="00E260EC"/>
    <w:rsid w:val="00E2652A"/>
    <w:rsid w:val="00E2698A"/>
    <w:rsid w:val="00E2716D"/>
    <w:rsid w:val="00E272F6"/>
    <w:rsid w:val="00E30B61"/>
    <w:rsid w:val="00E32E70"/>
    <w:rsid w:val="00E33118"/>
    <w:rsid w:val="00E336EA"/>
    <w:rsid w:val="00E33748"/>
    <w:rsid w:val="00E33D9E"/>
    <w:rsid w:val="00E3444C"/>
    <w:rsid w:val="00E34486"/>
    <w:rsid w:val="00E3498A"/>
    <w:rsid w:val="00E353AB"/>
    <w:rsid w:val="00E35749"/>
    <w:rsid w:val="00E357F4"/>
    <w:rsid w:val="00E369BD"/>
    <w:rsid w:val="00E37A51"/>
    <w:rsid w:val="00E40A60"/>
    <w:rsid w:val="00E40E3E"/>
    <w:rsid w:val="00E41871"/>
    <w:rsid w:val="00E42021"/>
    <w:rsid w:val="00E4220C"/>
    <w:rsid w:val="00E42276"/>
    <w:rsid w:val="00E42BFA"/>
    <w:rsid w:val="00E43068"/>
    <w:rsid w:val="00E45402"/>
    <w:rsid w:val="00E459F4"/>
    <w:rsid w:val="00E462AF"/>
    <w:rsid w:val="00E4630C"/>
    <w:rsid w:val="00E46BF6"/>
    <w:rsid w:val="00E4798D"/>
    <w:rsid w:val="00E479F1"/>
    <w:rsid w:val="00E5017C"/>
    <w:rsid w:val="00E50292"/>
    <w:rsid w:val="00E50585"/>
    <w:rsid w:val="00E5084A"/>
    <w:rsid w:val="00E510A5"/>
    <w:rsid w:val="00E518E7"/>
    <w:rsid w:val="00E51941"/>
    <w:rsid w:val="00E51BDD"/>
    <w:rsid w:val="00E52961"/>
    <w:rsid w:val="00E529ED"/>
    <w:rsid w:val="00E52A57"/>
    <w:rsid w:val="00E534A1"/>
    <w:rsid w:val="00E537BB"/>
    <w:rsid w:val="00E53CBD"/>
    <w:rsid w:val="00E54326"/>
    <w:rsid w:val="00E54398"/>
    <w:rsid w:val="00E54B51"/>
    <w:rsid w:val="00E55476"/>
    <w:rsid w:val="00E55EC2"/>
    <w:rsid w:val="00E55EE6"/>
    <w:rsid w:val="00E568BE"/>
    <w:rsid w:val="00E56A79"/>
    <w:rsid w:val="00E60423"/>
    <w:rsid w:val="00E609E7"/>
    <w:rsid w:val="00E61156"/>
    <w:rsid w:val="00E6275A"/>
    <w:rsid w:val="00E62988"/>
    <w:rsid w:val="00E62C1D"/>
    <w:rsid w:val="00E632E3"/>
    <w:rsid w:val="00E637CB"/>
    <w:rsid w:val="00E64305"/>
    <w:rsid w:val="00E64546"/>
    <w:rsid w:val="00E64729"/>
    <w:rsid w:val="00E64BC6"/>
    <w:rsid w:val="00E65409"/>
    <w:rsid w:val="00E6583A"/>
    <w:rsid w:val="00E658E7"/>
    <w:rsid w:val="00E65DFA"/>
    <w:rsid w:val="00E66303"/>
    <w:rsid w:val="00E676F1"/>
    <w:rsid w:val="00E67CBB"/>
    <w:rsid w:val="00E67D07"/>
    <w:rsid w:val="00E708FD"/>
    <w:rsid w:val="00E71986"/>
    <w:rsid w:val="00E719AD"/>
    <w:rsid w:val="00E72939"/>
    <w:rsid w:val="00E73283"/>
    <w:rsid w:val="00E73387"/>
    <w:rsid w:val="00E7389D"/>
    <w:rsid w:val="00E73AFE"/>
    <w:rsid w:val="00E7461B"/>
    <w:rsid w:val="00E74862"/>
    <w:rsid w:val="00E74C48"/>
    <w:rsid w:val="00E74CE8"/>
    <w:rsid w:val="00E7518B"/>
    <w:rsid w:val="00E752E1"/>
    <w:rsid w:val="00E75470"/>
    <w:rsid w:val="00E755C0"/>
    <w:rsid w:val="00E7560F"/>
    <w:rsid w:val="00E75E1F"/>
    <w:rsid w:val="00E76BCA"/>
    <w:rsid w:val="00E76C46"/>
    <w:rsid w:val="00E7739F"/>
    <w:rsid w:val="00E7759A"/>
    <w:rsid w:val="00E777BD"/>
    <w:rsid w:val="00E803DE"/>
    <w:rsid w:val="00E80797"/>
    <w:rsid w:val="00E80F51"/>
    <w:rsid w:val="00E81DFD"/>
    <w:rsid w:val="00E8270F"/>
    <w:rsid w:val="00E83C81"/>
    <w:rsid w:val="00E8415D"/>
    <w:rsid w:val="00E84791"/>
    <w:rsid w:val="00E84A17"/>
    <w:rsid w:val="00E84DE4"/>
    <w:rsid w:val="00E85289"/>
    <w:rsid w:val="00E85411"/>
    <w:rsid w:val="00E85519"/>
    <w:rsid w:val="00E855FA"/>
    <w:rsid w:val="00E867D6"/>
    <w:rsid w:val="00E86C0F"/>
    <w:rsid w:val="00E86C2C"/>
    <w:rsid w:val="00E87910"/>
    <w:rsid w:val="00E9035C"/>
    <w:rsid w:val="00E90BDB"/>
    <w:rsid w:val="00E90BE1"/>
    <w:rsid w:val="00E90EB0"/>
    <w:rsid w:val="00E91091"/>
    <w:rsid w:val="00E9122D"/>
    <w:rsid w:val="00E91589"/>
    <w:rsid w:val="00E917F2"/>
    <w:rsid w:val="00E92A82"/>
    <w:rsid w:val="00E92DB0"/>
    <w:rsid w:val="00E93298"/>
    <w:rsid w:val="00E93FF9"/>
    <w:rsid w:val="00E94036"/>
    <w:rsid w:val="00E94067"/>
    <w:rsid w:val="00E94CBD"/>
    <w:rsid w:val="00E95202"/>
    <w:rsid w:val="00E9553F"/>
    <w:rsid w:val="00E956DC"/>
    <w:rsid w:val="00E95FD8"/>
    <w:rsid w:val="00E965D0"/>
    <w:rsid w:val="00E96902"/>
    <w:rsid w:val="00E96992"/>
    <w:rsid w:val="00E96E39"/>
    <w:rsid w:val="00E96F94"/>
    <w:rsid w:val="00E971C8"/>
    <w:rsid w:val="00E97955"/>
    <w:rsid w:val="00EA0BDC"/>
    <w:rsid w:val="00EA14D4"/>
    <w:rsid w:val="00EA1C3D"/>
    <w:rsid w:val="00EA345F"/>
    <w:rsid w:val="00EA3462"/>
    <w:rsid w:val="00EA34EB"/>
    <w:rsid w:val="00EA3AC2"/>
    <w:rsid w:val="00EA445F"/>
    <w:rsid w:val="00EA5049"/>
    <w:rsid w:val="00EA5417"/>
    <w:rsid w:val="00EA5488"/>
    <w:rsid w:val="00EA561F"/>
    <w:rsid w:val="00EA58FB"/>
    <w:rsid w:val="00EA5C91"/>
    <w:rsid w:val="00EA61AA"/>
    <w:rsid w:val="00EA6837"/>
    <w:rsid w:val="00EA6E56"/>
    <w:rsid w:val="00EA727E"/>
    <w:rsid w:val="00EA73F8"/>
    <w:rsid w:val="00EA7F07"/>
    <w:rsid w:val="00EB0A9F"/>
    <w:rsid w:val="00EB0ED7"/>
    <w:rsid w:val="00EB109E"/>
    <w:rsid w:val="00EB12C5"/>
    <w:rsid w:val="00EB1426"/>
    <w:rsid w:val="00EB17C0"/>
    <w:rsid w:val="00EB2311"/>
    <w:rsid w:val="00EB2A5D"/>
    <w:rsid w:val="00EB2C29"/>
    <w:rsid w:val="00EB2D02"/>
    <w:rsid w:val="00EB3016"/>
    <w:rsid w:val="00EB333A"/>
    <w:rsid w:val="00EB3487"/>
    <w:rsid w:val="00EB35FC"/>
    <w:rsid w:val="00EB37AD"/>
    <w:rsid w:val="00EB37EC"/>
    <w:rsid w:val="00EB4CAD"/>
    <w:rsid w:val="00EB5B35"/>
    <w:rsid w:val="00EB6352"/>
    <w:rsid w:val="00EB69A4"/>
    <w:rsid w:val="00EB6BE7"/>
    <w:rsid w:val="00EB71DD"/>
    <w:rsid w:val="00EB74B8"/>
    <w:rsid w:val="00EB7546"/>
    <w:rsid w:val="00EB77F2"/>
    <w:rsid w:val="00EC0823"/>
    <w:rsid w:val="00EC1064"/>
    <w:rsid w:val="00EC2B58"/>
    <w:rsid w:val="00EC2C37"/>
    <w:rsid w:val="00EC3E58"/>
    <w:rsid w:val="00EC4657"/>
    <w:rsid w:val="00EC46B8"/>
    <w:rsid w:val="00EC4778"/>
    <w:rsid w:val="00EC4DAF"/>
    <w:rsid w:val="00EC5178"/>
    <w:rsid w:val="00EC5394"/>
    <w:rsid w:val="00EC5540"/>
    <w:rsid w:val="00EC5FA1"/>
    <w:rsid w:val="00EC6159"/>
    <w:rsid w:val="00EC6A6D"/>
    <w:rsid w:val="00ED048D"/>
    <w:rsid w:val="00ED08FD"/>
    <w:rsid w:val="00ED0CB5"/>
    <w:rsid w:val="00ED0F1E"/>
    <w:rsid w:val="00ED1485"/>
    <w:rsid w:val="00ED151A"/>
    <w:rsid w:val="00ED319D"/>
    <w:rsid w:val="00ED34A6"/>
    <w:rsid w:val="00ED36FB"/>
    <w:rsid w:val="00ED3D1C"/>
    <w:rsid w:val="00ED3F49"/>
    <w:rsid w:val="00ED45C2"/>
    <w:rsid w:val="00ED5225"/>
    <w:rsid w:val="00ED62E9"/>
    <w:rsid w:val="00ED675F"/>
    <w:rsid w:val="00ED7477"/>
    <w:rsid w:val="00ED7B1E"/>
    <w:rsid w:val="00EE0670"/>
    <w:rsid w:val="00EE0B17"/>
    <w:rsid w:val="00EE0F54"/>
    <w:rsid w:val="00EE1A16"/>
    <w:rsid w:val="00EE1E47"/>
    <w:rsid w:val="00EE25BF"/>
    <w:rsid w:val="00EE25D6"/>
    <w:rsid w:val="00EE280F"/>
    <w:rsid w:val="00EE2A7E"/>
    <w:rsid w:val="00EE2CF3"/>
    <w:rsid w:val="00EE4E68"/>
    <w:rsid w:val="00EE4F89"/>
    <w:rsid w:val="00EE51A2"/>
    <w:rsid w:val="00EE5745"/>
    <w:rsid w:val="00EE5896"/>
    <w:rsid w:val="00EE6D7D"/>
    <w:rsid w:val="00EE79F2"/>
    <w:rsid w:val="00EE7D78"/>
    <w:rsid w:val="00EF03E5"/>
    <w:rsid w:val="00EF0BC5"/>
    <w:rsid w:val="00EF23CF"/>
    <w:rsid w:val="00EF24EA"/>
    <w:rsid w:val="00EF2AAF"/>
    <w:rsid w:val="00EF3761"/>
    <w:rsid w:val="00EF3B23"/>
    <w:rsid w:val="00EF3DEB"/>
    <w:rsid w:val="00EF3E3C"/>
    <w:rsid w:val="00EF443D"/>
    <w:rsid w:val="00EF4F64"/>
    <w:rsid w:val="00EF5854"/>
    <w:rsid w:val="00EF5C3B"/>
    <w:rsid w:val="00EF6157"/>
    <w:rsid w:val="00EF69BB"/>
    <w:rsid w:val="00EF7425"/>
    <w:rsid w:val="00EF7F2C"/>
    <w:rsid w:val="00F00919"/>
    <w:rsid w:val="00F0185E"/>
    <w:rsid w:val="00F0279C"/>
    <w:rsid w:val="00F02B94"/>
    <w:rsid w:val="00F0313C"/>
    <w:rsid w:val="00F035AD"/>
    <w:rsid w:val="00F038B5"/>
    <w:rsid w:val="00F04986"/>
    <w:rsid w:val="00F04A68"/>
    <w:rsid w:val="00F057DE"/>
    <w:rsid w:val="00F05A51"/>
    <w:rsid w:val="00F05B41"/>
    <w:rsid w:val="00F0622D"/>
    <w:rsid w:val="00F064A6"/>
    <w:rsid w:val="00F07CB0"/>
    <w:rsid w:val="00F07FF3"/>
    <w:rsid w:val="00F1003F"/>
    <w:rsid w:val="00F10763"/>
    <w:rsid w:val="00F117C6"/>
    <w:rsid w:val="00F1253D"/>
    <w:rsid w:val="00F12B0A"/>
    <w:rsid w:val="00F12C38"/>
    <w:rsid w:val="00F1365F"/>
    <w:rsid w:val="00F136BC"/>
    <w:rsid w:val="00F13A6B"/>
    <w:rsid w:val="00F15090"/>
    <w:rsid w:val="00F15574"/>
    <w:rsid w:val="00F15D9E"/>
    <w:rsid w:val="00F15EB2"/>
    <w:rsid w:val="00F164A6"/>
    <w:rsid w:val="00F164BE"/>
    <w:rsid w:val="00F175C3"/>
    <w:rsid w:val="00F17875"/>
    <w:rsid w:val="00F17F26"/>
    <w:rsid w:val="00F20326"/>
    <w:rsid w:val="00F207A8"/>
    <w:rsid w:val="00F21C04"/>
    <w:rsid w:val="00F23521"/>
    <w:rsid w:val="00F23C66"/>
    <w:rsid w:val="00F25276"/>
    <w:rsid w:val="00F25390"/>
    <w:rsid w:val="00F2567D"/>
    <w:rsid w:val="00F25EF0"/>
    <w:rsid w:val="00F2618F"/>
    <w:rsid w:val="00F2632A"/>
    <w:rsid w:val="00F26BB5"/>
    <w:rsid w:val="00F27152"/>
    <w:rsid w:val="00F27634"/>
    <w:rsid w:val="00F277C2"/>
    <w:rsid w:val="00F27F5F"/>
    <w:rsid w:val="00F309DF"/>
    <w:rsid w:val="00F30C68"/>
    <w:rsid w:val="00F31D89"/>
    <w:rsid w:val="00F32266"/>
    <w:rsid w:val="00F32991"/>
    <w:rsid w:val="00F329F2"/>
    <w:rsid w:val="00F3380E"/>
    <w:rsid w:val="00F338C1"/>
    <w:rsid w:val="00F34267"/>
    <w:rsid w:val="00F34659"/>
    <w:rsid w:val="00F354D7"/>
    <w:rsid w:val="00F358AD"/>
    <w:rsid w:val="00F35D5D"/>
    <w:rsid w:val="00F35DEF"/>
    <w:rsid w:val="00F36E5D"/>
    <w:rsid w:val="00F378A4"/>
    <w:rsid w:val="00F37B53"/>
    <w:rsid w:val="00F40888"/>
    <w:rsid w:val="00F411C1"/>
    <w:rsid w:val="00F415A3"/>
    <w:rsid w:val="00F4169D"/>
    <w:rsid w:val="00F41E39"/>
    <w:rsid w:val="00F4206F"/>
    <w:rsid w:val="00F426DB"/>
    <w:rsid w:val="00F43193"/>
    <w:rsid w:val="00F436EF"/>
    <w:rsid w:val="00F43BC2"/>
    <w:rsid w:val="00F442B7"/>
    <w:rsid w:val="00F45654"/>
    <w:rsid w:val="00F464F6"/>
    <w:rsid w:val="00F465DD"/>
    <w:rsid w:val="00F46DE3"/>
    <w:rsid w:val="00F46EA7"/>
    <w:rsid w:val="00F47195"/>
    <w:rsid w:val="00F474DF"/>
    <w:rsid w:val="00F47510"/>
    <w:rsid w:val="00F47E20"/>
    <w:rsid w:val="00F50B2E"/>
    <w:rsid w:val="00F50CF6"/>
    <w:rsid w:val="00F50DA0"/>
    <w:rsid w:val="00F51702"/>
    <w:rsid w:val="00F51E3D"/>
    <w:rsid w:val="00F51F02"/>
    <w:rsid w:val="00F520AB"/>
    <w:rsid w:val="00F5340C"/>
    <w:rsid w:val="00F5357C"/>
    <w:rsid w:val="00F5367D"/>
    <w:rsid w:val="00F537DD"/>
    <w:rsid w:val="00F53DF8"/>
    <w:rsid w:val="00F54BD0"/>
    <w:rsid w:val="00F54C36"/>
    <w:rsid w:val="00F54D35"/>
    <w:rsid w:val="00F55CBF"/>
    <w:rsid w:val="00F55D89"/>
    <w:rsid w:val="00F560EA"/>
    <w:rsid w:val="00F57240"/>
    <w:rsid w:val="00F5746D"/>
    <w:rsid w:val="00F57BE4"/>
    <w:rsid w:val="00F60739"/>
    <w:rsid w:val="00F612E2"/>
    <w:rsid w:val="00F613ED"/>
    <w:rsid w:val="00F614DC"/>
    <w:rsid w:val="00F61A38"/>
    <w:rsid w:val="00F61A78"/>
    <w:rsid w:val="00F61CA1"/>
    <w:rsid w:val="00F61DD2"/>
    <w:rsid w:val="00F61EE1"/>
    <w:rsid w:val="00F627D9"/>
    <w:rsid w:val="00F62D9A"/>
    <w:rsid w:val="00F62F12"/>
    <w:rsid w:val="00F641F6"/>
    <w:rsid w:val="00F64A64"/>
    <w:rsid w:val="00F64D91"/>
    <w:rsid w:val="00F64E0B"/>
    <w:rsid w:val="00F6515A"/>
    <w:rsid w:val="00F66112"/>
    <w:rsid w:val="00F66451"/>
    <w:rsid w:val="00F668F1"/>
    <w:rsid w:val="00F678B9"/>
    <w:rsid w:val="00F679B1"/>
    <w:rsid w:val="00F713A0"/>
    <w:rsid w:val="00F7146B"/>
    <w:rsid w:val="00F716D5"/>
    <w:rsid w:val="00F71A9A"/>
    <w:rsid w:val="00F71FFD"/>
    <w:rsid w:val="00F73BFD"/>
    <w:rsid w:val="00F73DE7"/>
    <w:rsid w:val="00F74181"/>
    <w:rsid w:val="00F74820"/>
    <w:rsid w:val="00F74973"/>
    <w:rsid w:val="00F74BB8"/>
    <w:rsid w:val="00F75227"/>
    <w:rsid w:val="00F75482"/>
    <w:rsid w:val="00F760BD"/>
    <w:rsid w:val="00F76A74"/>
    <w:rsid w:val="00F76DED"/>
    <w:rsid w:val="00F77C49"/>
    <w:rsid w:val="00F802E0"/>
    <w:rsid w:val="00F812BA"/>
    <w:rsid w:val="00F819CF"/>
    <w:rsid w:val="00F81BE2"/>
    <w:rsid w:val="00F81ED3"/>
    <w:rsid w:val="00F82044"/>
    <w:rsid w:val="00F825EE"/>
    <w:rsid w:val="00F82971"/>
    <w:rsid w:val="00F83101"/>
    <w:rsid w:val="00F834AA"/>
    <w:rsid w:val="00F844B3"/>
    <w:rsid w:val="00F84EE1"/>
    <w:rsid w:val="00F8512D"/>
    <w:rsid w:val="00F86DED"/>
    <w:rsid w:val="00F86E88"/>
    <w:rsid w:val="00F86F0D"/>
    <w:rsid w:val="00F871DE"/>
    <w:rsid w:val="00F87889"/>
    <w:rsid w:val="00F87BF9"/>
    <w:rsid w:val="00F87C6E"/>
    <w:rsid w:val="00F87C7E"/>
    <w:rsid w:val="00F9014C"/>
    <w:rsid w:val="00F90811"/>
    <w:rsid w:val="00F90E95"/>
    <w:rsid w:val="00F90F12"/>
    <w:rsid w:val="00F91A25"/>
    <w:rsid w:val="00F91F5E"/>
    <w:rsid w:val="00F923FC"/>
    <w:rsid w:val="00F925AD"/>
    <w:rsid w:val="00F92C6C"/>
    <w:rsid w:val="00F92F6D"/>
    <w:rsid w:val="00F932F0"/>
    <w:rsid w:val="00F93992"/>
    <w:rsid w:val="00F94095"/>
    <w:rsid w:val="00F941A1"/>
    <w:rsid w:val="00F9465B"/>
    <w:rsid w:val="00F95576"/>
    <w:rsid w:val="00F96103"/>
    <w:rsid w:val="00F9642C"/>
    <w:rsid w:val="00F964C5"/>
    <w:rsid w:val="00F9688E"/>
    <w:rsid w:val="00F96F99"/>
    <w:rsid w:val="00F972DB"/>
    <w:rsid w:val="00F97BE5"/>
    <w:rsid w:val="00FA0260"/>
    <w:rsid w:val="00FA0270"/>
    <w:rsid w:val="00FA0AC2"/>
    <w:rsid w:val="00FA1F4F"/>
    <w:rsid w:val="00FA2235"/>
    <w:rsid w:val="00FA3920"/>
    <w:rsid w:val="00FA397D"/>
    <w:rsid w:val="00FA4356"/>
    <w:rsid w:val="00FA44DB"/>
    <w:rsid w:val="00FA48C9"/>
    <w:rsid w:val="00FA490E"/>
    <w:rsid w:val="00FA4E2D"/>
    <w:rsid w:val="00FA4F76"/>
    <w:rsid w:val="00FA52BA"/>
    <w:rsid w:val="00FA609A"/>
    <w:rsid w:val="00FA784B"/>
    <w:rsid w:val="00FB0E59"/>
    <w:rsid w:val="00FB163D"/>
    <w:rsid w:val="00FB1854"/>
    <w:rsid w:val="00FB1C43"/>
    <w:rsid w:val="00FB2533"/>
    <w:rsid w:val="00FB25E0"/>
    <w:rsid w:val="00FB2A59"/>
    <w:rsid w:val="00FB2FED"/>
    <w:rsid w:val="00FB3341"/>
    <w:rsid w:val="00FB3384"/>
    <w:rsid w:val="00FB3585"/>
    <w:rsid w:val="00FB37D5"/>
    <w:rsid w:val="00FB39C0"/>
    <w:rsid w:val="00FB4B72"/>
    <w:rsid w:val="00FB4B7E"/>
    <w:rsid w:val="00FB560A"/>
    <w:rsid w:val="00FB5DB2"/>
    <w:rsid w:val="00FB6DE3"/>
    <w:rsid w:val="00FB7728"/>
    <w:rsid w:val="00FC10B2"/>
    <w:rsid w:val="00FC297C"/>
    <w:rsid w:val="00FC33FB"/>
    <w:rsid w:val="00FC468E"/>
    <w:rsid w:val="00FC4A20"/>
    <w:rsid w:val="00FC5227"/>
    <w:rsid w:val="00FC5BE5"/>
    <w:rsid w:val="00FC5FF7"/>
    <w:rsid w:val="00FC61CF"/>
    <w:rsid w:val="00FC7619"/>
    <w:rsid w:val="00FC7BEB"/>
    <w:rsid w:val="00FD0CE4"/>
    <w:rsid w:val="00FD1539"/>
    <w:rsid w:val="00FD17FF"/>
    <w:rsid w:val="00FD24DF"/>
    <w:rsid w:val="00FD275B"/>
    <w:rsid w:val="00FD34EA"/>
    <w:rsid w:val="00FD4205"/>
    <w:rsid w:val="00FD4254"/>
    <w:rsid w:val="00FD4374"/>
    <w:rsid w:val="00FD4F4B"/>
    <w:rsid w:val="00FD50A0"/>
    <w:rsid w:val="00FD53BC"/>
    <w:rsid w:val="00FD5421"/>
    <w:rsid w:val="00FD5787"/>
    <w:rsid w:val="00FD5E20"/>
    <w:rsid w:val="00FD68E6"/>
    <w:rsid w:val="00FD6D3B"/>
    <w:rsid w:val="00FD7502"/>
    <w:rsid w:val="00FD7589"/>
    <w:rsid w:val="00FD7BBD"/>
    <w:rsid w:val="00FE0FBA"/>
    <w:rsid w:val="00FE179D"/>
    <w:rsid w:val="00FE27E7"/>
    <w:rsid w:val="00FE2A5D"/>
    <w:rsid w:val="00FE449E"/>
    <w:rsid w:val="00FE4A15"/>
    <w:rsid w:val="00FE4DBA"/>
    <w:rsid w:val="00FE57B7"/>
    <w:rsid w:val="00FE6775"/>
    <w:rsid w:val="00FF066D"/>
    <w:rsid w:val="00FF09FE"/>
    <w:rsid w:val="00FF0A7B"/>
    <w:rsid w:val="00FF13E6"/>
    <w:rsid w:val="00FF14BA"/>
    <w:rsid w:val="00FF1940"/>
    <w:rsid w:val="00FF1B38"/>
    <w:rsid w:val="00FF1B53"/>
    <w:rsid w:val="00FF30CB"/>
    <w:rsid w:val="00FF32E5"/>
    <w:rsid w:val="00FF36A7"/>
    <w:rsid w:val="00FF4AB8"/>
    <w:rsid w:val="00FF4F3A"/>
    <w:rsid w:val="00FF50F6"/>
    <w:rsid w:val="00FF5262"/>
    <w:rsid w:val="00FF55FB"/>
    <w:rsid w:val="00FF6CDF"/>
    <w:rsid w:val="00FF735A"/>
    <w:rsid w:val="00FF7D71"/>
    <w:rsid w:val="00FF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F5FE"/>
  <w15:docId w15:val="{ADAB0A3F-127D-449F-B877-4667FB22E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CD0"/>
    <w:pPr>
      <w:spacing w:after="200" w:line="276" w:lineRule="auto"/>
    </w:pPr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F36E5D"/>
    <w:pPr>
      <w:keepNext/>
      <w:jc w:val="center"/>
      <w:outlineLvl w:val="0"/>
    </w:pPr>
    <w:rPr>
      <w:rFonts w:eastAsia="Times New Roman" w:cs="Times New Roman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36E5D"/>
    <w:pPr>
      <w:keepNext/>
      <w:spacing w:line="360" w:lineRule="auto"/>
      <w:jc w:val="both"/>
      <w:outlineLvl w:val="1"/>
    </w:pPr>
    <w:rPr>
      <w:rFonts w:eastAsia="Times New Roman" w:cs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F36E5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6E5D"/>
    <w:rPr>
      <w:rFonts w:eastAsia="Times New Roman" w:cs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36E5D"/>
    <w:rPr>
      <w:rFonts w:eastAsia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36E5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F36E5D"/>
    <w:pPr>
      <w:ind w:left="720"/>
      <w:contextualSpacing/>
    </w:pPr>
  </w:style>
  <w:style w:type="paragraph" w:customStyle="1" w:styleId="Style9">
    <w:name w:val="Style9"/>
    <w:basedOn w:val="a"/>
    <w:uiPriority w:val="99"/>
    <w:rsid w:val="00AC5CD0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uiPriority w:val="99"/>
    <w:rsid w:val="00AC5CD0"/>
    <w:rPr>
      <w:rFonts w:ascii="Times New Roman" w:hAnsi="Times New Roman" w:cs="Times New Roman"/>
      <w:sz w:val="22"/>
      <w:szCs w:val="22"/>
    </w:rPr>
  </w:style>
  <w:style w:type="character" w:styleId="a4">
    <w:name w:val="Hyperlink"/>
    <w:basedOn w:val="a0"/>
    <w:uiPriority w:val="99"/>
    <w:semiHidden/>
    <w:unhideWhenUsed/>
    <w:rsid w:val="00AC5CD0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AC5CD0"/>
    <w:rPr>
      <w:color w:val="954F72"/>
      <w:u w:val="single"/>
    </w:rPr>
  </w:style>
  <w:style w:type="paragraph" w:customStyle="1" w:styleId="font5">
    <w:name w:val="font5"/>
    <w:basedOn w:val="a"/>
    <w:rsid w:val="00A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A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font7">
    <w:name w:val="font7"/>
    <w:basedOn w:val="a"/>
    <w:rsid w:val="00A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A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9">
    <w:name w:val="font9"/>
    <w:basedOn w:val="a"/>
    <w:rsid w:val="00A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10">
    <w:name w:val="font10"/>
    <w:basedOn w:val="a"/>
    <w:rsid w:val="00A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font11">
    <w:name w:val="font11"/>
    <w:basedOn w:val="a"/>
    <w:rsid w:val="00A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63">
    <w:name w:val="xl63"/>
    <w:basedOn w:val="a"/>
    <w:rsid w:val="00AC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C5C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65">
    <w:name w:val="xl65"/>
    <w:basedOn w:val="a"/>
    <w:rsid w:val="00AC5CD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AC5C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AC5CD0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AC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A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AC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AC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AC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AC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AC5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AC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AC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AC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AC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AC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"/>
    <w:rsid w:val="00AC5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AC5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AC5CD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AC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AC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AC5CD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AC5CD0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AC5CD0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AC5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AC5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AC5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A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AC5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3">
    <w:name w:val="xl103"/>
    <w:basedOn w:val="a"/>
    <w:rsid w:val="00AC5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AC5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AC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AC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AC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4">
    <w:name w:val="xl114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5">
    <w:name w:val="xl115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u w:val="single"/>
      <w:lang w:eastAsia="ru-RU"/>
    </w:rPr>
  </w:style>
  <w:style w:type="paragraph" w:customStyle="1" w:styleId="xl116">
    <w:name w:val="xl116"/>
    <w:basedOn w:val="a"/>
    <w:rsid w:val="00AC5C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AC5C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AC5CD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19">
    <w:name w:val="xl119"/>
    <w:basedOn w:val="a"/>
    <w:rsid w:val="00AC5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AC5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AC5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AC5CD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AC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AC5CD0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AC5CD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"/>
    <w:rsid w:val="00AC5C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AC5C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AC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AC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AC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8">
    <w:name w:val="xl138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9">
    <w:name w:val="xl139"/>
    <w:basedOn w:val="a"/>
    <w:rsid w:val="00AC5CD0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"/>
    <w:rsid w:val="00AC5C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AC5C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AC5C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AC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144">
    <w:name w:val="xl144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145">
    <w:name w:val="xl145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u w:val="single"/>
      <w:lang w:eastAsia="ru-RU"/>
    </w:rPr>
  </w:style>
  <w:style w:type="paragraph" w:customStyle="1" w:styleId="xl146">
    <w:name w:val="xl146"/>
    <w:basedOn w:val="a"/>
    <w:rsid w:val="00AC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7">
    <w:name w:val="xl147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8">
    <w:name w:val="xl148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AC5C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"/>
    <w:rsid w:val="00AC5C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AC5C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C5CD0"/>
    <w:rPr>
      <w:rFonts w:asciiTheme="minorHAnsi" w:hAnsiTheme="minorHAnsi"/>
      <w:sz w:val="22"/>
    </w:rPr>
  </w:style>
  <w:style w:type="paragraph" w:styleId="a8">
    <w:name w:val="footer"/>
    <w:basedOn w:val="a"/>
    <w:link w:val="a9"/>
    <w:unhideWhenUsed/>
    <w:rsid w:val="00AC5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C5CD0"/>
    <w:rPr>
      <w:rFonts w:asciiTheme="minorHAnsi" w:hAnsiTheme="minorHAnsi"/>
      <w:sz w:val="22"/>
    </w:rPr>
  </w:style>
  <w:style w:type="paragraph" w:customStyle="1" w:styleId="aa">
    <w:name w:val="Шапка (герб)"/>
    <w:basedOn w:val="a"/>
    <w:rsid w:val="00CF7351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character" w:styleId="ab">
    <w:name w:val="page number"/>
    <w:basedOn w:val="a0"/>
    <w:rsid w:val="00CF7351"/>
  </w:style>
  <w:style w:type="paragraph" w:styleId="ac">
    <w:name w:val="Balloon Text"/>
    <w:basedOn w:val="a"/>
    <w:link w:val="ad"/>
    <w:uiPriority w:val="99"/>
    <w:semiHidden/>
    <w:unhideWhenUsed/>
    <w:rsid w:val="006C6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C6F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5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A40A3E-3C36-490E-94B1-C04569DB2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777</TotalTime>
  <Pages>1</Pages>
  <Words>1767</Words>
  <Characters>10078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Элемент</cp:lastModifiedBy>
  <cp:revision>17</cp:revision>
  <cp:lastPrinted>2025-04-11T01:29:00Z</cp:lastPrinted>
  <dcterms:created xsi:type="dcterms:W3CDTF">2024-01-22T03:27:00Z</dcterms:created>
  <dcterms:modified xsi:type="dcterms:W3CDTF">2025-04-11T01:29:00Z</dcterms:modified>
</cp:coreProperties>
</file>