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124E" w14:textId="77777777" w:rsidR="0038171E" w:rsidRPr="00DC4A06" w:rsidRDefault="0038171E" w:rsidP="0038171E">
      <w:pPr>
        <w:overflowPunct w:val="0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bookmarkStart w:id="0" w:name="_Hlk178067710"/>
      <w:r w:rsidRPr="00DC4A06">
        <w:rPr>
          <w:b/>
          <w:color w:val="000000"/>
          <w:sz w:val="28"/>
          <w:szCs w:val="28"/>
        </w:rPr>
        <w:t>ПРОЕКТ</w:t>
      </w:r>
    </w:p>
    <w:p w14:paraId="776F1333" w14:textId="77777777" w:rsidR="0038171E" w:rsidRDefault="0038171E" w:rsidP="0038171E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B4075B3" w14:textId="77777777" w:rsidR="0038171E" w:rsidRPr="00115FC5" w:rsidRDefault="0038171E" w:rsidP="0038171E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72F03CB3" w14:textId="77777777" w:rsidR="0038171E" w:rsidRPr="00115FC5" w:rsidRDefault="0038171E" w:rsidP="0038171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055595CB" w14:textId="77777777" w:rsidR="0038171E" w:rsidRPr="00115FC5" w:rsidRDefault="0038171E" w:rsidP="0038171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3F603C7A" w14:textId="77777777" w:rsidR="0038171E" w:rsidRPr="00115FC5" w:rsidRDefault="0038171E" w:rsidP="0038171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69FCE2D8" w14:textId="1B40B33A" w:rsidR="0038171E" w:rsidRPr="00115FC5" w:rsidRDefault="0038171E" w:rsidP="0038171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АЛГАТУЙ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25976019" w14:textId="77777777" w:rsidR="0038171E" w:rsidRPr="00115FC5" w:rsidRDefault="0038171E" w:rsidP="0038171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3B4E5A93" w14:textId="77777777" w:rsidR="0038171E" w:rsidRPr="00115FC5" w:rsidRDefault="0038171E" w:rsidP="0038171E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47F59BC8" w14:textId="77777777" w:rsidR="0038171E" w:rsidRPr="00115FC5" w:rsidRDefault="0038171E" w:rsidP="0038171E">
      <w:pPr>
        <w:jc w:val="center"/>
        <w:rPr>
          <w:b/>
          <w:sz w:val="28"/>
          <w:szCs w:val="28"/>
        </w:rPr>
      </w:pPr>
    </w:p>
    <w:p w14:paraId="34663474" w14:textId="77777777" w:rsidR="0038171E" w:rsidRPr="00115FC5" w:rsidRDefault="0038171E" w:rsidP="0038171E">
      <w:pPr>
        <w:rPr>
          <w:b/>
          <w:sz w:val="28"/>
          <w:u w:val="single"/>
        </w:rPr>
      </w:pPr>
      <w:r w:rsidRPr="00115FC5">
        <w:rPr>
          <w:b/>
          <w:sz w:val="28"/>
        </w:rPr>
        <w:t>«____</w:t>
      </w:r>
      <w:proofErr w:type="gramStart"/>
      <w:r w:rsidRPr="00115FC5">
        <w:rPr>
          <w:b/>
          <w:sz w:val="28"/>
        </w:rPr>
        <w:t>_»_</w:t>
      </w:r>
      <w:proofErr w:type="gramEnd"/>
      <w:r w:rsidRPr="00115FC5">
        <w:rPr>
          <w:b/>
          <w:sz w:val="28"/>
        </w:rPr>
        <w:t>__________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    № _____</w:t>
      </w:r>
      <w:r w:rsidRPr="00115FC5">
        <w:rPr>
          <w:b/>
          <w:sz w:val="28"/>
          <w:u w:val="single"/>
        </w:rPr>
        <w:t xml:space="preserve">             </w:t>
      </w:r>
    </w:p>
    <w:p w14:paraId="4FF71617" w14:textId="58BAC89D" w:rsidR="0038171E" w:rsidRPr="009261E5" w:rsidRDefault="0038171E" w:rsidP="0038171E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Алгатуй</w:t>
      </w:r>
      <w:proofErr w:type="spellEnd"/>
    </w:p>
    <w:p w14:paraId="551742ED" w14:textId="77777777" w:rsidR="0038171E" w:rsidRPr="00BD55EA" w:rsidRDefault="0038171E" w:rsidP="0038171E">
      <w:pPr>
        <w:jc w:val="center"/>
        <w:rPr>
          <w:sz w:val="28"/>
          <w:u w:val="single"/>
        </w:rPr>
      </w:pPr>
    </w:p>
    <w:p w14:paraId="786F5E61" w14:textId="77777777" w:rsidR="0038171E" w:rsidRPr="00BD55EA" w:rsidRDefault="0038171E" w:rsidP="0038171E"/>
    <w:p w14:paraId="638498BC" w14:textId="0CD4DD2E" w:rsidR="0038171E" w:rsidRPr="007F4B5E" w:rsidRDefault="0038171E" w:rsidP="0038171E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proofErr w:type="spellStart"/>
      <w:r>
        <w:rPr>
          <w:b/>
          <w:i/>
          <w:sz w:val="28"/>
        </w:rPr>
        <w:t>Алгатуй</w:t>
      </w:r>
      <w:r w:rsidRPr="007F4B5E">
        <w:rPr>
          <w:b/>
          <w:i/>
          <w:sz w:val="28"/>
        </w:rPr>
        <w:t>ского</w:t>
      </w:r>
      <w:proofErr w:type="spellEnd"/>
      <w:r w:rsidRPr="007F4B5E">
        <w:rPr>
          <w:b/>
          <w:i/>
          <w:sz w:val="28"/>
        </w:rPr>
        <w:t xml:space="preserve"> сельского поселения от 2</w:t>
      </w:r>
      <w:r>
        <w:rPr>
          <w:b/>
          <w:i/>
          <w:sz w:val="28"/>
        </w:rPr>
        <w:t>8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96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b/>
          <w:i/>
          <w:sz w:val="28"/>
          <w:szCs w:val="28"/>
        </w:rPr>
        <w:t>Алгатуй</w:t>
      </w:r>
      <w:r w:rsidRPr="007F4B5E">
        <w:rPr>
          <w:b/>
          <w:i/>
          <w:sz w:val="28"/>
          <w:szCs w:val="28"/>
        </w:rPr>
        <w:t>ского</w:t>
      </w:r>
      <w:proofErr w:type="spellEnd"/>
      <w:r w:rsidRPr="007F4B5E">
        <w:rPr>
          <w:b/>
          <w:i/>
          <w:sz w:val="28"/>
          <w:szCs w:val="28"/>
        </w:rPr>
        <w:t xml:space="preserve">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02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109</w:t>
      </w:r>
      <w:r w:rsidRPr="007F4B5E">
        <w:rPr>
          <w:b/>
          <w:i/>
          <w:sz w:val="28"/>
        </w:rPr>
        <w:t>)</w:t>
      </w:r>
    </w:p>
    <w:p w14:paraId="70E45AE8" w14:textId="77777777" w:rsidR="0038171E" w:rsidRPr="00BD55EA" w:rsidRDefault="0038171E" w:rsidP="0038171E">
      <w:pPr>
        <w:rPr>
          <w:sz w:val="28"/>
        </w:rPr>
      </w:pPr>
    </w:p>
    <w:p w14:paraId="038064BB" w14:textId="338BB766" w:rsidR="0038171E" w:rsidRDefault="0038171E" w:rsidP="0038171E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proofErr w:type="spellStart"/>
      <w:r>
        <w:rPr>
          <w:sz w:val="28"/>
        </w:rPr>
        <w:t>Алгатуй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муниципального образования,  Дума </w:t>
      </w:r>
      <w:proofErr w:type="spellStart"/>
      <w:r>
        <w:rPr>
          <w:sz w:val="28"/>
        </w:rPr>
        <w:t>Алгатуй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сельского поселения</w:t>
      </w:r>
    </w:p>
    <w:p w14:paraId="6FA50384" w14:textId="77777777" w:rsidR="0038171E" w:rsidRPr="00261822" w:rsidRDefault="0038171E" w:rsidP="0038171E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2884D7E4" w14:textId="77777777" w:rsidR="0038171E" w:rsidRPr="00261822" w:rsidRDefault="0038171E" w:rsidP="0038171E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0B5AFFE7" w14:textId="77777777" w:rsidR="0038171E" w:rsidRPr="00261822" w:rsidRDefault="0038171E" w:rsidP="0038171E">
      <w:pPr>
        <w:jc w:val="both"/>
        <w:rPr>
          <w:color w:val="000003"/>
          <w:sz w:val="28"/>
          <w:szCs w:val="28"/>
          <w:lang w:bidi="he-IL"/>
        </w:rPr>
      </w:pPr>
    </w:p>
    <w:p w14:paraId="3D17EBA1" w14:textId="0DD50EE6" w:rsidR="0038171E" w:rsidRPr="0060738C" w:rsidRDefault="0038171E" w:rsidP="0038171E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proofErr w:type="spellStart"/>
      <w:r>
        <w:rPr>
          <w:sz w:val="28"/>
          <w:szCs w:val="28"/>
        </w:rPr>
        <w:t>Алгатуй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образования, утвержденное решением Думы </w:t>
      </w:r>
      <w:proofErr w:type="spellStart"/>
      <w:r>
        <w:rPr>
          <w:sz w:val="28"/>
          <w:szCs w:val="28"/>
        </w:rPr>
        <w:t>Алгатуй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от </w:t>
      </w:r>
      <w:r w:rsidR="00916673" w:rsidRPr="00916673">
        <w:rPr>
          <w:sz w:val="28"/>
          <w:szCs w:val="28"/>
        </w:rPr>
        <w:t xml:space="preserve">28.11.2023 г. №96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sz w:val="28"/>
          <w:szCs w:val="28"/>
        </w:rPr>
        <w:t>Алгатуй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образования» (в ред. от </w:t>
      </w:r>
      <w:r w:rsidR="00916673" w:rsidRPr="00916673">
        <w:rPr>
          <w:sz w:val="28"/>
          <w:szCs w:val="28"/>
        </w:rPr>
        <w:t>02.04.2024 г. №109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59B7477E" w14:textId="77777777" w:rsidR="0038171E" w:rsidRPr="0060738C" w:rsidRDefault="0038171E" w:rsidP="0038171E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673E9BF7" w14:textId="77777777" w:rsidR="0038171E" w:rsidRPr="0060738C" w:rsidRDefault="0038171E" w:rsidP="0038171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67F241D9" w14:textId="77777777" w:rsidR="0038171E" w:rsidRPr="0060738C" w:rsidRDefault="0038171E" w:rsidP="0038171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 xml:space="preserve">1.2. Абзац четвертый подпункта 2.1.1. пункта 2.1. главы 2 изложить в новой редакции: </w:t>
      </w:r>
    </w:p>
    <w:p w14:paraId="53D509FB" w14:textId="77777777" w:rsidR="0038171E" w:rsidRPr="0060738C" w:rsidRDefault="0038171E" w:rsidP="0038171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2EECCE75" w14:textId="77777777" w:rsidR="0038171E" w:rsidRPr="0060738C" w:rsidRDefault="0038171E" w:rsidP="0038171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4DB92409" w14:textId="77777777" w:rsidR="0038171E" w:rsidRPr="0060738C" w:rsidRDefault="0038171E" w:rsidP="0038171E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52A85CB0" w14:textId="77777777" w:rsidR="0038171E" w:rsidRPr="0060738C" w:rsidRDefault="0038171E" w:rsidP="0038171E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1FF8A99A" w14:textId="77777777" w:rsidR="0038171E" w:rsidRPr="0060738C" w:rsidRDefault="0038171E" w:rsidP="0038171E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218F2E5F" w14:textId="77777777" w:rsidR="0038171E" w:rsidRPr="0060738C" w:rsidRDefault="0038171E" w:rsidP="0038171E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0CF2B98C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56C4EAD4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5B719EFB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30ECE677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0B52308F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6B1DA2CE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6AFBB643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"/>
      <w:bookmarkEnd w:id="2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558C2B3D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7D63A995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736DC4F1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55294FA7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2CE1AE7C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lastRenderedPageBreak/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68EF8557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47DB4095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41497623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3A45E6AB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26AF12AD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256C478C" w14:textId="77777777" w:rsidR="0038171E" w:rsidRPr="0060738C" w:rsidRDefault="0038171E" w:rsidP="0038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46019163" w14:textId="1F699B74" w:rsidR="0038171E" w:rsidRPr="0060738C" w:rsidRDefault="0038171E" w:rsidP="0038171E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C61AE6">
        <w:rPr>
          <w:bCs/>
          <w:color w:val="000003"/>
          <w:sz w:val="28"/>
          <w:szCs w:val="28"/>
          <w:lang w:bidi="he-IL"/>
        </w:rPr>
        <w:t xml:space="preserve">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F06164C" w14:textId="64294C86" w:rsidR="0038171E" w:rsidRPr="0060738C" w:rsidRDefault="00C61AE6" w:rsidP="0038171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38171E" w:rsidRPr="0060738C">
        <w:rPr>
          <w:sz w:val="28"/>
          <w:szCs w:val="28"/>
        </w:rPr>
        <w:t>. Опубликовать настоящее решение в газете «</w:t>
      </w:r>
      <w:proofErr w:type="spellStart"/>
      <w:r w:rsidR="0038171E">
        <w:rPr>
          <w:sz w:val="28"/>
          <w:szCs w:val="28"/>
        </w:rPr>
        <w:t>Алгатуй</w:t>
      </w:r>
      <w:r w:rsidR="0038171E" w:rsidRPr="0060738C">
        <w:rPr>
          <w:sz w:val="28"/>
          <w:szCs w:val="28"/>
        </w:rPr>
        <w:t>ский</w:t>
      </w:r>
      <w:proofErr w:type="spellEnd"/>
      <w:r w:rsidR="0038171E" w:rsidRPr="0060738C">
        <w:rPr>
          <w:sz w:val="28"/>
          <w:szCs w:val="28"/>
        </w:rPr>
        <w:t xml:space="preserve"> вестник» и    разместить на официальном сайте </w:t>
      </w:r>
      <w:proofErr w:type="spellStart"/>
      <w:r w:rsidR="0038171E">
        <w:rPr>
          <w:sz w:val="28"/>
          <w:szCs w:val="28"/>
        </w:rPr>
        <w:t>Алгатуй</w:t>
      </w:r>
      <w:r w:rsidR="0038171E" w:rsidRPr="0060738C">
        <w:rPr>
          <w:sz w:val="28"/>
          <w:szCs w:val="28"/>
        </w:rPr>
        <w:t>ского</w:t>
      </w:r>
      <w:proofErr w:type="spellEnd"/>
      <w:r w:rsidR="0038171E" w:rsidRPr="0060738C">
        <w:rPr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14:paraId="2B3FB9B6" w14:textId="77777777" w:rsidR="00C714B1" w:rsidRDefault="00C714B1"/>
    <w:p w14:paraId="7446C0D1" w14:textId="77777777" w:rsidR="005045FE" w:rsidRDefault="00C714B1" w:rsidP="005045F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proofErr w:type="spellStart"/>
      <w:r w:rsidR="00CC0800">
        <w:rPr>
          <w:sz w:val="28"/>
        </w:rPr>
        <w:t>Алгатуй</w:t>
      </w:r>
      <w:r>
        <w:rPr>
          <w:sz w:val="28"/>
        </w:rPr>
        <w:t>ского</w:t>
      </w:r>
      <w:proofErr w:type="spellEnd"/>
      <w:r w:rsidRPr="00115FC5">
        <w:rPr>
          <w:sz w:val="28"/>
          <w:szCs w:val="28"/>
        </w:rPr>
        <w:t xml:space="preserve"> </w:t>
      </w:r>
    </w:p>
    <w:p w14:paraId="4426D3D0" w14:textId="170FEAA3" w:rsidR="00C714B1" w:rsidRDefault="00C714B1" w:rsidP="005045FE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  </w:t>
      </w:r>
      <w:r w:rsidR="005045FE">
        <w:rPr>
          <w:sz w:val="28"/>
          <w:szCs w:val="28"/>
        </w:rPr>
        <w:t xml:space="preserve">                                          </w:t>
      </w:r>
      <w:r w:rsidRPr="00115FC5">
        <w:rPr>
          <w:sz w:val="28"/>
          <w:szCs w:val="28"/>
        </w:rPr>
        <w:t xml:space="preserve"> </w:t>
      </w:r>
      <w:r w:rsidR="00CC0800">
        <w:rPr>
          <w:sz w:val="28"/>
          <w:szCs w:val="28"/>
        </w:rPr>
        <w:t>И.В.</w:t>
      </w:r>
      <w:r w:rsidR="00E33FCF">
        <w:rPr>
          <w:sz w:val="28"/>
          <w:szCs w:val="28"/>
        </w:rPr>
        <w:t xml:space="preserve"> </w:t>
      </w:r>
      <w:proofErr w:type="spellStart"/>
      <w:r w:rsidR="00CC0800">
        <w:rPr>
          <w:sz w:val="28"/>
          <w:szCs w:val="28"/>
        </w:rPr>
        <w:t>Белизова</w:t>
      </w:r>
      <w:bookmarkEnd w:id="0"/>
      <w:proofErr w:type="spellEnd"/>
    </w:p>
    <w:sectPr w:rsidR="00C714B1" w:rsidSect="0038171E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55"/>
    <w:rsid w:val="00216C35"/>
    <w:rsid w:val="00296EE5"/>
    <w:rsid w:val="0038171E"/>
    <w:rsid w:val="00391255"/>
    <w:rsid w:val="003B786C"/>
    <w:rsid w:val="005045FE"/>
    <w:rsid w:val="006D7C49"/>
    <w:rsid w:val="0070753F"/>
    <w:rsid w:val="0087313A"/>
    <w:rsid w:val="00916673"/>
    <w:rsid w:val="0098458E"/>
    <w:rsid w:val="009D5136"/>
    <w:rsid w:val="00C61AE6"/>
    <w:rsid w:val="00C714B1"/>
    <w:rsid w:val="00CC0800"/>
    <w:rsid w:val="00E33FCF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844"/>
  <w15:chartTrackingRefBased/>
  <w15:docId w15:val="{360F5531-EFD0-40E1-A911-1D76428A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11</cp:revision>
  <dcterms:created xsi:type="dcterms:W3CDTF">2024-09-24T02:32:00Z</dcterms:created>
  <dcterms:modified xsi:type="dcterms:W3CDTF">2024-10-07T07:52:00Z</dcterms:modified>
</cp:coreProperties>
</file>