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B306EA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«06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16654">
        <w:rPr>
          <w:rFonts w:ascii="Times New Roman" w:hAnsi="Times New Roman"/>
          <w:b/>
          <w:bCs/>
          <w:spacing w:val="20"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 w:rsidR="009A3970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3</w:t>
      </w:r>
      <w:r w:rsidR="008829D0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9</w:t>
      </w:r>
      <w:r w:rsidR="002B51C2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  <w:r w:rsidR="00C3734B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675FBF" w:rsidRDefault="0028338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FBF">
        <w:rPr>
          <w:rFonts w:ascii="Times New Roman" w:hAnsi="Times New Roman"/>
          <w:bCs/>
          <w:sz w:val="28"/>
          <w:szCs w:val="28"/>
        </w:rPr>
        <w:t xml:space="preserve">1.1. </w:t>
      </w:r>
      <w:r w:rsidRPr="00675FBF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 xml:space="preserve">Ресурсное обеспечение </w:t>
            </w: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2</w:t>
            </w:r>
            <w:r w:rsidR="00747028">
              <w:rPr>
                <w:rFonts w:ascii="Times New Roman" w:hAnsi="Times New Roman"/>
                <w:sz w:val="28"/>
                <w:szCs w:val="28"/>
              </w:rPr>
              <w:t>8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174</w:t>
            </w:r>
            <w:r w:rsidR="006902E3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40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470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7028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9A397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860</w:t>
            </w:r>
            <w:r w:rsidR="006F239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22 628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22 650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22 671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</w:t>
            </w:r>
            <w:r w:rsidR="000840F8">
              <w:rPr>
                <w:rFonts w:ascii="Times New Roman" w:hAnsi="Times New Roman"/>
                <w:sz w:val="28"/>
                <w:szCs w:val="28"/>
              </w:rPr>
              <w:t>2</w:t>
            </w:r>
            <w:r w:rsidR="0015621C">
              <w:rPr>
                <w:rFonts w:ascii="Times New Roman" w:hAnsi="Times New Roman"/>
                <w:sz w:val="28"/>
                <w:szCs w:val="28"/>
              </w:rPr>
              <w:t>1</w:t>
            </w:r>
            <w:r w:rsidR="009A3970">
              <w:rPr>
                <w:rFonts w:ascii="Times New Roman" w:hAnsi="Times New Roman"/>
                <w:sz w:val="28"/>
                <w:szCs w:val="28"/>
              </w:rPr>
              <w:t>39</w:t>
            </w:r>
            <w:r w:rsidR="0015621C">
              <w:rPr>
                <w:rFonts w:ascii="Times New Roman" w:hAnsi="Times New Roman"/>
                <w:sz w:val="28"/>
                <w:szCs w:val="28"/>
              </w:rPr>
              <w:t>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15621C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766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5621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21 852</w:t>
            </w:r>
            <w:r w:rsidR="003C5324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5513,5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1270,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231,9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254,4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276,9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7872EE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7</w:t>
            </w:r>
            <w:r w:rsidR="00075A3E">
              <w:rPr>
                <w:rFonts w:ascii="Times New Roman" w:hAnsi="Times New Roman"/>
                <w:sz w:val="28"/>
                <w:szCs w:val="28"/>
              </w:rPr>
              <w:t>3</w:t>
            </w:r>
            <w:r w:rsidR="008829D0">
              <w:rPr>
                <w:rFonts w:ascii="Times New Roman" w:hAnsi="Times New Roman"/>
                <w:sz w:val="28"/>
                <w:szCs w:val="28"/>
              </w:rPr>
              <w:t>447</w:t>
            </w:r>
            <w:r w:rsidR="009A3970">
              <w:rPr>
                <w:rFonts w:ascii="Times New Roman" w:hAnsi="Times New Roman"/>
                <w:sz w:val="28"/>
                <w:szCs w:val="28"/>
              </w:rPr>
              <w:t>,</w:t>
            </w:r>
            <w:r w:rsidR="008829D0">
              <w:rPr>
                <w:rFonts w:ascii="Times New Roman" w:hAnsi="Times New Roman"/>
                <w:sz w:val="28"/>
                <w:szCs w:val="28"/>
              </w:rPr>
              <w:t>2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>965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21533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10974,2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10996,7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11017,2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075A3E">
              <w:rPr>
                <w:rFonts w:ascii="Times New Roman" w:hAnsi="Times New Roman"/>
                <w:sz w:val="28"/>
                <w:szCs w:val="28"/>
              </w:rPr>
              <w:t>71</w:t>
            </w:r>
            <w:r w:rsidR="008829D0">
              <w:rPr>
                <w:rFonts w:ascii="Times New Roman" w:hAnsi="Times New Roman"/>
                <w:sz w:val="28"/>
                <w:szCs w:val="28"/>
              </w:rPr>
              <w:t>568</w:t>
            </w:r>
            <w:r w:rsidR="00F22180">
              <w:rPr>
                <w:rFonts w:ascii="Times New Roman" w:hAnsi="Times New Roman"/>
                <w:sz w:val="28"/>
                <w:szCs w:val="28"/>
              </w:rPr>
              <w:t>,</w:t>
            </w:r>
            <w:r w:rsidR="008829D0">
              <w:rPr>
                <w:rFonts w:ascii="Times New Roman" w:hAnsi="Times New Roman"/>
                <w:sz w:val="28"/>
                <w:szCs w:val="28"/>
              </w:rPr>
              <w:t>9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18633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6</w:t>
            </w:r>
            <w:r w:rsidR="00EE6E44">
              <w:rPr>
                <w:rFonts w:ascii="Times New Roman" w:hAnsi="Times New Roman"/>
                <w:sz w:val="28"/>
                <w:szCs w:val="28"/>
              </w:rPr>
              <w:t>07,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1270,7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231,9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276,9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67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Pr="00E807B3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П</w:t>
      </w:r>
      <w:r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17345,1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7775,5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2085,5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2494,7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2494,7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2494,7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lastRenderedPageBreak/>
              <w:t xml:space="preserve">12439,1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4469,5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1685,5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4906,0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400,0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400,0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400,0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400,0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13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220,0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220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882,5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220,5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882,5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220,5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35936,8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4652,9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35936,8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4652,9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ED7D2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829D0" w:rsidRPr="00ED7D20" w:rsidRDefault="008829D0" w:rsidP="008829D0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8829D0" w:rsidRPr="00ED7D20" w:rsidRDefault="008829D0" w:rsidP="008829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ED7D20" w:rsidRDefault="008829D0" w:rsidP="008829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8829D0" w:rsidRPr="00ED7D20" w:rsidRDefault="008829D0" w:rsidP="008829D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8829D0" w:rsidRPr="005A2A39" w:rsidRDefault="008829D0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Pr="00ED7D20" w:rsidRDefault="006533A1" w:rsidP="006533A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6533A1" w:rsidRPr="00ED7D20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3A72" w:rsidRPr="00ED7D20" w:rsidTr="007A4859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31 404,04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28 860,20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22630,70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22 651,20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128 174,34</w:t>
            </w:r>
          </w:p>
        </w:tc>
      </w:tr>
      <w:tr w:rsidR="00F63A72" w:rsidRPr="00ED7D20" w:rsidTr="007A4859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27 766,44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28 106,80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21832,30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21 832,30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121 390,14</w:t>
            </w:r>
          </w:p>
        </w:tc>
      </w:tr>
      <w:tr w:rsidR="00F63A72" w:rsidRPr="00ED7D20" w:rsidTr="007A4859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5 513,50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F63A72" w:rsidRPr="00ED7D20" w:rsidTr="007A4859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18 965,56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21 533,50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10 997,20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73 447,16</w:t>
            </w:r>
          </w:p>
        </w:tc>
      </w:tr>
      <w:tr w:rsidR="00F63A72" w:rsidRPr="00ED7D20" w:rsidTr="007A4859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18 633,96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21 180,10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10578,30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10 578,30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71 568,96</w:t>
            </w:r>
          </w:p>
        </w:tc>
      </w:tr>
      <w:tr w:rsidR="00F63A72" w:rsidRPr="00ED7D20" w:rsidTr="007A4859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F63A72" w:rsidRPr="00ED7D20" w:rsidTr="007A4859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8 560,31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4 660,26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36 486,23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8 228,71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4 306,86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7 370,82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34 608,03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10 206,69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35 822,77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10 206,69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35 822,77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7 775,52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17 345,12</w:t>
            </w:r>
          </w:p>
        </w:tc>
      </w:tr>
      <w:tr w:rsidR="00F63A72" w:rsidRPr="00ED7D20" w:rsidTr="007A4859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4 469,52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12 439,12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4 906,00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8 533,20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5 627,20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2 906,00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1 794,18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5 899,58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1 394,18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381,10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3 899,58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1 090,06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1 440,06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1 090,06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1 440,06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B31436" w:rsidTr="007A4859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B31436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B31436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B31436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4 652,86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35 936,76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4 652,86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35 936,76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4 504,61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35 133,51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4 504,61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35 133,51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организационные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7A4859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Pr="00ED7D20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191769" w:rsidRDefault="00E105AC" w:rsidP="00FB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p w:rsidR="007A4859" w:rsidRPr="00ED7D20" w:rsidRDefault="007A4859" w:rsidP="00FB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F63A72">
        <w:trPr>
          <w:gridAfter w:val="3"/>
          <w:wAfter w:w="1295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F63A72">
        <w:trPr>
          <w:gridAfter w:val="3"/>
          <w:wAfter w:w="1295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3A72" w:rsidRPr="00ED7D20" w:rsidTr="00F63A72">
        <w:trPr>
          <w:gridAfter w:val="3"/>
          <w:wAfter w:w="1295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31 404,04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28 860,20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22628,20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22630,70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22 651,20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128 174,34</w:t>
            </w:r>
          </w:p>
        </w:tc>
      </w:tr>
      <w:tr w:rsidR="00F63A72" w:rsidRPr="00ED7D20" w:rsidTr="00F63A72">
        <w:trPr>
          <w:gridAfter w:val="3"/>
          <w:wAfter w:w="1295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27 766,44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28 106,80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21852,30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21832,30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21 832,30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121 390,14</w:t>
            </w:r>
          </w:p>
        </w:tc>
      </w:tr>
      <w:tr w:rsidR="00F63A72" w:rsidRPr="00ED7D20" w:rsidTr="00F63A72">
        <w:trPr>
          <w:gridAfter w:val="3"/>
          <w:wAfter w:w="1295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521,50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5 513,50</w:t>
            </w:r>
          </w:p>
        </w:tc>
      </w:tr>
      <w:tr w:rsidR="00F63A72" w:rsidRPr="00ED7D20" w:rsidTr="00F63A72">
        <w:trPr>
          <w:gridAfter w:val="3"/>
          <w:wAfter w:w="1295" w:type="pct"/>
          <w:trHeight w:val="117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231,90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254,40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276,90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297,40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F63A72" w:rsidRPr="00ED7D20" w:rsidTr="00F63A72">
        <w:trPr>
          <w:gridAfter w:val="3"/>
          <w:wAfter w:w="1295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18 965,56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21 533,50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10976,7</w:t>
            </w:r>
            <w:bookmarkStart w:id="0" w:name="_GoBack"/>
            <w:bookmarkEnd w:id="0"/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10 997,20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73 447,16</w:t>
            </w:r>
          </w:p>
        </w:tc>
      </w:tr>
      <w:tr w:rsidR="00F63A72" w:rsidRPr="00ED7D20" w:rsidTr="00F63A72">
        <w:trPr>
          <w:gridAfter w:val="3"/>
          <w:wAfter w:w="1295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18 633,96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21 180,10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10598,30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10578,30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10 578,30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71 568,96</w:t>
            </w:r>
          </w:p>
        </w:tc>
      </w:tr>
      <w:tr w:rsidR="00F63A72" w:rsidRPr="00ED7D20" w:rsidTr="00F63A72">
        <w:trPr>
          <w:gridAfter w:val="3"/>
          <w:wAfter w:w="1295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F63A72" w:rsidRPr="00ED7D20" w:rsidTr="00F63A72">
        <w:trPr>
          <w:gridAfter w:val="3"/>
          <w:wAfter w:w="1295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8 560,31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4 660,26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7 746,72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7 749,22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7 769,72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36 486,23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8 228,71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4 306,86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7 370,82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7 350,82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34 608,03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121,50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231,90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254,40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276,90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297,40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1 270,70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182,90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928,16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10 206,69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16 638,34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2 992,58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35 822,77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10 206,69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16 638,34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2 992,58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35 822,77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338,80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7 775,52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2 085,50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2 494,70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17 345,12</w:t>
            </w:r>
          </w:p>
        </w:tc>
      </w:tr>
      <w:tr w:rsidR="00F63A72" w:rsidRPr="00ED7D20" w:rsidTr="00F63A72">
        <w:trPr>
          <w:gridAfter w:val="3"/>
          <w:wAfter w:w="1295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4 469,52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1 685,50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12 439,12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4 906,00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8 533,20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926,20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5 627,20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2 906,00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1 794,18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1 108,10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5 899,58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1 394,18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381,10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708,10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3 899,58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178,20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712,80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1 090,06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1 440,06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1 090,06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1 440,06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759,48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F63A72" w:rsidRPr="00ED7D20" w:rsidTr="00F63A72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642" w:type="pct"/>
          </w:tcPr>
          <w:p w:rsidR="00F63A72" w:rsidRPr="00ED7D20" w:rsidRDefault="00F63A72" w:rsidP="00F63A72">
            <w:r w:rsidRPr="00ED7D20">
              <w:t>0,0</w:t>
            </w:r>
          </w:p>
        </w:tc>
        <w:tc>
          <w:tcPr>
            <w:tcW w:w="336" w:type="pct"/>
          </w:tcPr>
          <w:p w:rsidR="00F63A72" w:rsidRPr="00ED7D20" w:rsidRDefault="00F63A72" w:rsidP="00F63A72">
            <w:r w:rsidRPr="00ED7D20">
              <w:t>60,0</w:t>
            </w:r>
          </w:p>
        </w:tc>
        <w:tc>
          <w:tcPr>
            <w:tcW w:w="317" w:type="pct"/>
          </w:tcPr>
          <w:p w:rsidR="00F63A72" w:rsidRPr="00ED7D20" w:rsidRDefault="00F63A72" w:rsidP="00F63A72">
            <w:r w:rsidRPr="00ED7D20">
              <w:t>10,0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882,50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4 652,86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4 882,40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35 936,76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4 652,86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4 882,40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8 800,50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35 936,76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жителей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организаций культуры, организация библиотечного  обслуживания»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4 504,61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4 737,40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8 630,50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35 133,51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4 504,61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4 737,40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8 630,50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35 133,51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803,25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организационные мероприятия по снижению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D7D20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63A72" w:rsidRPr="00ED7D20" w:rsidTr="00F63A72">
        <w:trPr>
          <w:gridAfter w:val="3"/>
          <w:wAfter w:w="1295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3A72" w:rsidRPr="00E66BFE" w:rsidRDefault="00F63A72" w:rsidP="00F63A7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3A72" w:rsidRPr="00F63A72" w:rsidRDefault="00F63A72" w:rsidP="00F63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D4E15" w:rsidRPr="00057177" w:rsidRDefault="00AD4E15" w:rsidP="00EA2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D4E15" w:rsidRPr="00057177" w:rsidSect="0013251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64" w:rsidRDefault="009A2464" w:rsidP="00CA42DE">
      <w:pPr>
        <w:spacing w:after="0" w:line="240" w:lineRule="auto"/>
      </w:pPr>
      <w:r>
        <w:separator/>
      </w:r>
    </w:p>
  </w:endnote>
  <w:endnote w:type="continuationSeparator" w:id="0">
    <w:p w:rsidR="009A2464" w:rsidRDefault="009A246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8829D0" w:rsidRDefault="008829D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A7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829D0" w:rsidRDefault="008829D0">
    <w:pPr>
      <w:pStyle w:val="ae"/>
    </w:pPr>
  </w:p>
  <w:p w:rsidR="008829D0" w:rsidRDefault="008829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64" w:rsidRDefault="009A2464" w:rsidP="00CA42DE">
      <w:pPr>
        <w:spacing w:after="0" w:line="240" w:lineRule="auto"/>
      </w:pPr>
      <w:r>
        <w:separator/>
      </w:r>
    </w:p>
  </w:footnote>
  <w:footnote w:type="continuationSeparator" w:id="0">
    <w:p w:rsidR="009A2464" w:rsidRDefault="009A246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B30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D32B0"/>
    <w:rsid w:val="004D3B9E"/>
    <w:rsid w:val="004D7E10"/>
    <w:rsid w:val="004E16FE"/>
    <w:rsid w:val="004F1185"/>
    <w:rsid w:val="004F17A2"/>
    <w:rsid w:val="004F3075"/>
    <w:rsid w:val="004F66D9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3627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3005"/>
    <w:rsid w:val="00B03BE2"/>
    <w:rsid w:val="00B06C12"/>
    <w:rsid w:val="00B06D46"/>
    <w:rsid w:val="00B07B6A"/>
    <w:rsid w:val="00B07F3B"/>
    <w:rsid w:val="00B11BB5"/>
    <w:rsid w:val="00B120A1"/>
    <w:rsid w:val="00B12565"/>
    <w:rsid w:val="00B158E7"/>
    <w:rsid w:val="00B16FCF"/>
    <w:rsid w:val="00B17EDC"/>
    <w:rsid w:val="00B209C5"/>
    <w:rsid w:val="00B21C86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B19"/>
    <w:rsid w:val="00D46D2C"/>
    <w:rsid w:val="00D47282"/>
    <w:rsid w:val="00D4739C"/>
    <w:rsid w:val="00D51712"/>
    <w:rsid w:val="00D520E6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E5B"/>
    <w:rsid w:val="00E21F5F"/>
    <w:rsid w:val="00E234D9"/>
    <w:rsid w:val="00E243A1"/>
    <w:rsid w:val="00E26D0B"/>
    <w:rsid w:val="00E271E5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1F24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8A64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3A0C-38B6-4FB5-97A7-7C7C1E4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35</Pages>
  <Words>5744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76</cp:revision>
  <cp:lastPrinted>2024-12-27T06:13:00Z</cp:lastPrinted>
  <dcterms:created xsi:type="dcterms:W3CDTF">2022-07-05T00:57:00Z</dcterms:created>
  <dcterms:modified xsi:type="dcterms:W3CDTF">2024-12-27T06:13:00Z</dcterms:modified>
</cp:coreProperties>
</file>