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B23404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«17</w:t>
      </w:r>
      <w:bookmarkStart w:id="0" w:name="_GoBack"/>
      <w:bookmarkEnd w:id="0"/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16654">
        <w:rPr>
          <w:rFonts w:ascii="Times New Roman" w:hAnsi="Times New Roman"/>
          <w:b/>
          <w:bCs/>
          <w:spacing w:val="20"/>
          <w:sz w:val="28"/>
          <w:szCs w:val="28"/>
        </w:rPr>
        <w:t>1</w:t>
      </w:r>
      <w:r w:rsidR="00B306EA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40-п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675FBF" w:rsidRDefault="0028338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FBF">
        <w:rPr>
          <w:rFonts w:ascii="Times New Roman" w:hAnsi="Times New Roman"/>
          <w:bCs/>
          <w:sz w:val="28"/>
          <w:szCs w:val="28"/>
        </w:rPr>
        <w:t xml:space="preserve">1.1. </w:t>
      </w:r>
      <w:r w:rsidRPr="00675FBF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 xml:space="preserve">Ресурсное обеспечение </w:t>
            </w: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2</w:t>
            </w:r>
            <w:r w:rsidR="003363F4">
              <w:rPr>
                <w:rFonts w:ascii="Times New Roman" w:hAnsi="Times New Roman"/>
                <w:sz w:val="28"/>
                <w:szCs w:val="28"/>
              </w:rPr>
              <w:t>4353</w:t>
            </w:r>
            <w:r w:rsidR="006902E3">
              <w:rPr>
                <w:rFonts w:ascii="Times New Roman" w:hAnsi="Times New Roman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860</w:t>
            </w:r>
            <w:r w:rsidR="006F239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22 628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22 650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22 671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sz w:val="28"/>
                <w:szCs w:val="28"/>
              </w:rPr>
              <w:t>17569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946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21 852</w:t>
            </w:r>
            <w:r w:rsidR="003C5324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5513,5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1270,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231,9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254,4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276,9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7872EE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7</w:t>
            </w:r>
            <w:r w:rsidR="003363F4">
              <w:rPr>
                <w:rFonts w:ascii="Times New Roman" w:hAnsi="Times New Roman"/>
                <w:sz w:val="28"/>
                <w:szCs w:val="28"/>
              </w:rPr>
              <w:t>0644</w:t>
            </w:r>
            <w:r w:rsidR="009A3970">
              <w:rPr>
                <w:rFonts w:ascii="Times New Roman" w:hAnsi="Times New Roman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sz w:val="28"/>
                <w:szCs w:val="28"/>
              </w:rPr>
              <w:t>4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21533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10974,2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10996,7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11017,2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363F4">
              <w:rPr>
                <w:rFonts w:ascii="Times New Roman" w:hAnsi="Times New Roman"/>
                <w:sz w:val="28"/>
                <w:szCs w:val="28"/>
              </w:rPr>
              <w:t>68766,2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6</w:t>
            </w:r>
            <w:r w:rsidR="00EE6E44">
              <w:rPr>
                <w:rFonts w:ascii="Times New Roman" w:hAnsi="Times New Roman"/>
                <w:sz w:val="28"/>
                <w:szCs w:val="28"/>
              </w:rPr>
              <w:t>07,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1270,7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231,9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276,9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67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Pr="00E807B3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П</w:t>
      </w:r>
      <w:r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633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5,1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2085,5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2494,7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2494,7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2494,7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lastRenderedPageBreak/>
              <w:t>11429,1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1685,5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4906,0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400,0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400,0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400,0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400,0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13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220,0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220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882,5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220,5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882,5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220,5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35929,0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359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29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ED7D2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829D0" w:rsidRPr="00ED7D20" w:rsidRDefault="008829D0" w:rsidP="008829D0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8829D0" w:rsidRPr="00ED7D20" w:rsidRDefault="008829D0" w:rsidP="008829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ED7D20" w:rsidRDefault="008829D0" w:rsidP="008829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8829D0" w:rsidRPr="00ED7D20" w:rsidRDefault="008829D0" w:rsidP="008829D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8829D0" w:rsidRPr="005A2A39" w:rsidRDefault="008829D0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Pr="00ED7D20" w:rsidRDefault="006533A1" w:rsidP="006533A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6533A1" w:rsidRPr="00ED7D20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75D" w:rsidRPr="00ED7D20" w:rsidTr="007A4859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28 860,20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22630,70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22 651,20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124 353,91</w:t>
            </w:r>
          </w:p>
        </w:tc>
      </w:tr>
      <w:tr w:rsidR="00B6475D" w:rsidRPr="00ED7D20" w:rsidTr="007A4859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28 106,80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21832,30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21 832,30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117 569,71</w:t>
            </w:r>
          </w:p>
        </w:tc>
      </w:tr>
      <w:tr w:rsidR="00B6475D" w:rsidRPr="00ED7D20" w:rsidTr="007A4859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5 513,50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B6475D" w:rsidRPr="00ED7D20" w:rsidTr="007A4859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21 533,50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10 997,20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70 644,42</w:t>
            </w:r>
          </w:p>
        </w:tc>
      </w:tr>
      <w:tr w:rsidR="00B6475D" w:rsidRPr="00ED7D20" w:rsidTr="007A4859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21 180,10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10578,30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10 578,30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68 766,22</w:t>
            </w:r>
          </w:p>
        </w:tc>
      </w:tr>
      <w:tr w:rsidR="00B6475D" w:rsidRPr="00ED7D20" w:rsidTr="007A4859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B6475D" w:rsidRPr="00ED7D20" w:rsidTr="007A4859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4 660,26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36 472,81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4 306,86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7 370,82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34 594,61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33 033,45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33 033,45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16 335,15</w:t>
            </w:r>
          </w:p>
        </w:tc>
      </w:tr>
      <w:tr w:rsidR="00B6475D" w:rsidRPr="00ED7D20" w:rsidTr="007A4859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11 429,15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4 906,00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8 533,20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5 627,20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2 906,00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5 899,67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3 899,67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B31436" w:rsidTr="007A4859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31436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B31436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B31436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35 929,04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35 929,04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35 125,79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35 125,79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организационные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7A4859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Pr="00ED7D20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75D" w:rsidRPr="00ED7D20" w:rsidTr="00B6475D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28 860,20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22628,20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22630,70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22 651,20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124 353,91</w:t>
            </w:r>
          </w:p>
        </w:tc>
      </w:tr>
      <w:tr w:rsidR="00B6475D" w:rsidRPr="00ED7D20" w:rsidTr="00B6475D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28 106,80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21852,30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21832,30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21 832,30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117 569,71</w:t>
            </w:r>
          </w:p>
        </w:tc>
      </w:tr>
      <w:tr w:rsidR="00B6475D" w:rsidRPr="00ED7D20" w:rsidTr="00B6475D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5 513,50</w:t>
            </w:r>
          </w:p>
        </w:tc>
      </w:tr>
      <w:tr w:rsidR="00B6475D" w:rsidRPr="00ED7D20" w:rsidTr="00B6475D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231,90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254,40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276,90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B6475D" w:rsidRPr="00ED7D20" w:rsidTr="00B6475D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21 533,50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10976,70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10 997,20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70 644,42</w:t>
            </w:r>
          </w:p>
        </w:tc>
      </w:tr>
      <w:tr w:rsidR="00B6475D" w:rsidRPr="00ED7D20" w:rsidTr="00B6475D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21 180,10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10598,30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10578,30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10 578,30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68 766,22</w:t>
            </w:r>
          </w:p>
        </w:tc>
      </w:tr>
      <w:tr w:rsidR="00B6475D" w:rsidRPr="00ED7D20" w:rsidTr="00B6475D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B6475D" w:rsidRPr="00ED7D20" w:rsidTr="00B6475D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4 660,26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7 746,72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7 749,22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7 769,72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36 472,81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4 306,86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7 370,82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34 594,61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16 638,34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33 033,45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16 638,34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33 033,45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2 085,50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16 335,15</w:t>
            </w:r>
          </w:p>
        </w:tc>
      </w:tr>
      <w:tr w:rsidR="00B6475D" w:rsidRPr="00ED7D20" w:rsidTr="00B6475D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1 685,50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11 429,15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4 906,00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8 533,20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926,20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5 627,20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2 906,00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5 899,67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381,10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3 899,67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B6475D" w:rsidRPr="00ED7D20" w:rsidTr="00B6475D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642" w:type="pct"/>
          </w:tcPr>
          <w:p w:rsidR="00B6475D" w:rsidRPr="00ED7D20" w:rsidRDefault="00B6475D" w:rsidP="00B6475D">
            <w:r w:rsidRPr="00ED7D20">
              <w:t>0,0</w:t>
            </w:r>
          </w:p>
        </w:tc>
        <w:tc>
          <w:tcPr>
            <w:tcW w:w="336" w:type="pct"/>
          </w:tcPr>
          <w:p w:rsidR="00B6475D" w:rsidRPr="00ED7D20" w:rsidRDefault="00B6475D" w:rsidP="00B6475D">
            <w:r w:rsidRPr="00ED7D20">
              <w:t>60,0</w:t>
            </w:r>
          </w:p>
        </w:tc>
        <w:tc>
          <w:tcPr>
            <w:tcW w:w="316" w:type="pct"/>
          </w:tcPr>
          <w:p w:rsidR="00B6475D" w:rsidRPr="00ED7D20" w:rsidRDefault="00B6475D" w:rsidP="00B6475D">
            <w:r w:rsidRPr="00ED7D20">
              <w:t>10,0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4 882,40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35 929,04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4 882,40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35 929,04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жителей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организаций культуры, организация библиотечного  обслуживания»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4 737,40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35 125,79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4 737,40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35 125,79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организационные мероприятия по снижению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D7D20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6475D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5D" w:rsidRPr="00E66BFE" w:rsidRDefault="00B6475D" w:rsidP="00B6475D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5D" w:rsidRPr="00B6475D" w:rsidRDefault="00B6475D" w:rsidP="00B647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D4E15" w:rsidRPr="00057177" w:rsidRDefault="00AD4E15" w:rsidP="00EA2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D4E15" w:rsidRPr="00057177" w:rsidSect="0013251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95" w:rsidRDefault="00013C95" w:rsidP="00CA42DE">
      <w:pPr>
        <w:spacing w:after="0" w:line="240" w:lineRule="auto"/>
      </w:pPr>
      <w:r>
        <w:separator/>
      </w:r>
    </w:p>
  </w:endnote>
  <w:endnote w:type="continuationSeparator" w:id="0">
    <w:p w:rsidR="00013C95" w:rsidRDefault="00013C95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EndPr/>
    <w:sdtContent>
      <w:p w:rsidR="00B6475D" w:rsidRDefault="00B6475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75D" w:rsidRDefault="00B6475D">
    <w:pPr>
      <w:pStyle w:val="ae"/>
    </w:pPr>
  </w:p>
  <w:p w:rsidR="00B6475D" w:rsidRDefault="00B647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95" w:rsidRDefault="00013C95" w:rsidP="00CA42DE">
      <w:pPr>
        <w:spacing w:after="0" w:line="240" w:lineRule="auto"/>
      </w:pPr>
      <w:r>
        <w:separator/>
      </w:r>
    </w:p>
  </w:footnote>
  <w:footnote w:type="continuationSeparator" w:id="0">
    <w:p w:rsidR="00013C95" w:rsidRDefault="00013C95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D32B0"/>
    <w:rsid w:val="004D3B9E"/>
    <w:rsid w:val="004D7E10"/>
    <w:rsid w:val="004E16FE"/>
    <w:rsid w:val="004F1185"/>
    <w:rsid w:val="004F17A2"/>
    <w:rsid w:val="004F3075"/>
    <w:rsid w:val="004F66D9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A1C3E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3627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3005"/>
    <w:rsid w:val="00B03BE2"/>
    <w:rsid w:val="00B06C12"/>
    <w:rsid w:val="00B06D46"/>
    <w:rsid w:val="00B07B6A"/>
    <w:rsid w:val="00B07F3B"/>
    <w:rsid w:val="00B11BB5"/>
    <w:rsid w:val="00B120A1"/>
    <w:rsid w:val="00B12565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B19"/>
    <w:rsid w:val="00D46D2C"/>
    <w:rsid w:val="00D47282"/>
    <w:rsid w:val="00D4739C"/>
    <w:rsid w:val="00D51712"/>
    <w:rsid w:val="00D520E6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E5B"/>
    <w:rsid w:val="00E21F5F"/>
    <w:rsid w:val="00E234D9"/>
    <w:rsid w:val="00E243A1"/>
    <w:rsid w:val="00E26D0B"/>
    <w:rsid w:val="00E271E5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1F24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F101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D3B9-6132-4D02-9E39-A8DBBEB4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1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79</cp:revision>
  <cp:lastPrinted>2025-01-09T03:38:00Z</cp:lastPrinted>
  <dcterms:created xsi:type="dcterms:W3CDTF">2022-07-05T00:57:00Z</dcterms:created>
  <dcterms:modified xsi:type="dcterms:W3CDTF">2025-01-09T03:41:00Z</dcterms:modified>
</cp:coreProperties>
</file>