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18" w:rsidRDefault="0019117D" w:rsidP="002049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  <w:r w:rsidR="00204918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 w:rsidR="00204918">
        <w:rPr>
          <w:rFonts w:ascii="Times New Roman" w:hAnsi="Times New Roman"/>
          <w:b/>
          <w:sz w:val="28"/>
          <w:szCs w:val="28"/>
        </w:rPr>
        <w:t xml:space="preserve"> </w:t>
      </w:r>
    </w:p>
    <w:p w:rsidR="00204918" w:rsidRDefault="00204918" w:rsidP="002049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</w:t>
      </w:r>
      <w:r w:rsidR="00892E81">
        <w:rPr>
          <w:rFonts w:ascii="Times New Roman" w:hAnsi="Times New Roman"/>
          <w:b/>
          <w:sz w:val="28"/>
          <w:szCs w:val="28"/>
        </w:rPr>
        <w:t>рации Алгатуйского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Иркутской области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392"/>
        <w:gridCol w:w="144"/>
        <w:gridCol w:w="1558"/>
        <w:gridCol w:w="993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204918" w:rsidRPr="008D72A9" w:rsidTr="00E2117F">
        <w:trPr>
          <w:trHeight w:val="912"/>
        </w:trPr>
        <w:tc>
          <w:tcPr>
            <w:tcW w:w="591" w:type="dxa"/>
            <w:vMerge w:val="restart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702" w:type="dxa"/>
            <w:gridSpan w:val="2"/>
            <w:vMerge w:val="restart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204918" w:rsidRPr="008D72A9" w:rsidRDefault="00204918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204918" w:rsidRPr="008D72A9" w:rsidRDefault="00204918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204918" w:rsidRPr="008D72A9" w:rsidRDefault="00204918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204918" w:rsidRPr="008D72A9" w:rsidRDefault="00204918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204918" w:rsidRPr="008D72A9" w:rsidTr="00E2117F">
        <w:trPr>
          <w:trHeight w:val="2028"/>
        </w:trPr>
        <w:tc>
          <w:tcPr>
            <w:tcW w:w="591" w:type="dxa"/>
            <w:vMerge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04918" w:rsidRPr="008D72A9" w:rsidRDefault="00204918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04918" w:rsidRPr="008D72A9" w:rsidRDefault="00204918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04918" w:rsidRPr="008D72A9" w:rsidRDefault="00204918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04918" w:rsidRPr="008D72A9" w:rsidRDefault="00204918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4918" w:rsidRPr="008D72A9" w:rsidTr="00E2117F">
        <w:tc>
          <w:tcPr>
            <w:tcW w:w="591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204918" w:rsidRPr="008D72A9" w:rsidTr="00E2117F">
        <w:trPr>
          <w:trHeight w:val="774"/>
        </w:trPr>
        <w:tc>
          <w:tcPr>
            <w:tcW w:w="15592" w:type="dxa"/>
            <w:gridSpan w:val="14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4918" w:rsidRPr="008D72A9" w:rsidTr="00E2117F">
        <w:trPr>
          <w:trHeight w:val="1044"/>
        </w:trPr>
        <w:tc>
          <w:tcPr>
            <w:tcW w:w="591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204918" w:rsidRPr="008D72A9" w:rsidRDefault="000F35D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558" w:type="dxa"/>
          </w:tcPr>
          <w:p w:rsidR="00204918" w:rsidRPr="008D72A9" w:rsidRDefault="000F35D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область,Тулунский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район,800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м.северо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-восточнее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</w:p>
        </w:tc>
        <w:tc>
          <w:tcPr>
            <w:tcW w:w="993" w:type="dxa"/>
          </w:tcPr>
          <w:p w:rsidR="00204918" w:rsidRPr="008D72A9" w:rsidRDefault="000F35D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38:15:160701:3704</w:t>
            </w:r>
          </w:p>
        </w:tc>
        <w:tc>
          <w:tcPr>
            <w:tcW w:w="1417" w:type="dxa"/>
            <w:gridSpan w:val="2"/>
          </w:tcPr>
          <w:p w:rsidR="00204918" w:rsidRPr="008D72A9" w:rsidRDefault="000F35D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10,9 </w:t>
            </w:r>
            <w:proofErr w:type="spellStart"/>
            <w:r w:rsidR="00204918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4918" w:rsidRPr="008D72A9" w:rsidRDefault="0019117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25307,55</w:t>
            </w:r>
          </w:p>
        </w:tc>
        <w:tc>
          <w:tcPr>
            <w:tcW w:w="1417" w:type="dxa"/>
          </w:tcPr>
          <w:p w:rsidR="00204918" w:rsidRPr="008D72A9" w:rsidRDefault="000F35D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22.09.2016</w:t>
            </w:r>
            <w:r w:rsidR="00204918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560" w:type="dxa"/>
          </w:tcPr>
          <w:p w:rsidR="00204918" w:rsidRDefault="000F35D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правительства Иркутской области №334-рп, выдан 18.07.2016г</w:t>
            </w:r>
          </w:p>
          <w:p w:rsidR="000F35D0" w:rsidRPr="008D72A9" w:rsidRDefault="000F35D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приема передачи имущества,</w:t>
            </w:r>
            <w:r w:rsidR="001911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находящегося в муниципальной собственности муниципального образования «Тулунский район» в муниципальную собственность Алгатуйского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</w:t>
            </w:r>
            <w:r w:rsidR="00B127EB">
              <w:rPr>
                <w:rFonts w:ascii="Times New Roman" w:hAnsi="Times New Roman"/>
                <w:sz w:val="16"/>
                <w:szCs w:val="16"/>
              </w:rPr>
              <w:t>, выдан 31.08.2016г</w:t>
            </w:r>
          </w:p>
        </w:tc>
        <w:tc>
          <w:tcPr>
            <w:tcW w:w="1417" w:type="dxa"/>
          </w:tcPr>
          <w:p w:rsidR="00204918" w:rsidRDefault="00204918" w:rsidP="00B12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4918" w:rsidRPr="008D72A9" w:rsidTr="00E2117F">
        <w:tc>
          <w:tcPr>
            <w:tcW w:w="591" w:type="dxa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36" w:type="dxa"/>
            <w:gridSpan w:val="2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558" w:type="dxa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область,Тулунский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район,800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м.северо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-восточнее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</w:p>
        </w:tc>
        <w:tc>
          <w:tcPr>
            <w:tcW w:w="993" w:type="dxa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38:15:160701:3705</w:t>
            </w:r>
          </w:p>
        </w:tc>
        <w:tc>
          <w:tcPr>
            <w:tcW w:w="1417" w:type="dxa"/>
            <w:gridSpan w:val="2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10,9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4918" w:rsidRPr="008D72A9" w:rsidRDefault="0019117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25307,55</w:t>
            </w:r>
          </w:p>
        </w:tc>
        <w:tc>
          <w:tcPr>
            <w:tcW w:w="1417" w:type="dxa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22.09.2016г</w:t>
            </w:r>
          </w:p>
        </w:tc>
        <w:tc>
          <w:tcPr>
            <w:tcW w:w="1560" w:type="dxa"/>
          </w:tcPr>
          <w:p w:rsidR="00B127EB" w:rsidRDefault="00B127EB" w:rsidP="00B12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правительства Иркутской области №334-рп, выдан 18.07.2016г</w:t>
            </w:r>
          </w:p>
          <w:p w:rsidR="00204918" w:rsidRPr="008D72A9" w:rsidRDefault="00B127EB" w:rsidP="00B12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приема передачи имущества,</w:t>
            </w:r>
            <w:r w:rsidR="001911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находящегося в муниципальной собственности муниципального образования «Тулунский район» в муниципальную собственность Алгатуйского муниципального образования, выдан 31.08.2016г</w:t>
            </w:r>
          </w:p>
        </w:tc>
        <w:tc>
          <w:tcPr>
            <w:tcW w:w="141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4918" w:rsidRPr="008D72A9" w:rsidTr="00E2117F">
        <w:trPr>
          <w:trHeight w:val="1046"/>
        </w:trPr>
        <w:tc>
          <w:tcPr>
            <w:tcW w:w="591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558" w:type="dxa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область,Тулунский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район,800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м.северо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-восточнее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</w:p>
        </w:tc>
        <w:tc>
          <w:tcPr>
            <w:tcW w:w="993" w:type="dxa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38:15:160701:3706</w:t>
            </w:r>
          </w:p>
        </w:tc>
        <w:tc>
          <w:tcPr>
            <w:tcW w:w="1417" w:type="dxa"/>
            <w:gridSpan w:val="2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10,9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4918" w:rsidRPr="008D72A9" w:rsidRDefault="0019117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25307,55</w:t>
            </w:r>
          </w:p>
        </w:tc>
        <w:tc>
          <w:tcPr>
            <w:tcW w:w="1417" w:type="dxa"/>
          </w:tcPr>
          <w:p w:rsidR="00204918" w:rsidRPr="008D72A9" w:rsidRDefault="00B127EB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22.09.2016г</w:t>
            </w:r>
          </w:p>
        </w:tc>
        <w:tc>
          <w:tcPr>
            <w:tcW w:w="1560" w:type="dxa"/>
          </w:tcPr>
          <w:p w:rsidR="00B127EB" w:rsidRDefault="00B127EB" w:rsidP="00B12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правительства Иркутской области №334-рп, выдан 18.07.2016г</w:t>
            </w:r>
          </w:p>
          <w:p w:rsidR="00204918" w:rsidRPr="008D72A9" w:rsidRDefault="00B127EB" w:rsidP="00B12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приема передачи имущества,</w:t>
            </w:r>
            <w:r w:rsidR="001911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находящегося в муниципальной собственности муниципального образования «Тулунский район» в муниципальную собственность Алгатуйского муниципального образования, выдан 31.08.2016г</w:t>
            </w:r>
          </w:p>
        </w:tc>
        <w:tc>
          <w:tcPr>
            <w:tcW w:w="1417" w:type="dxa"/>
          </w:tcPr>
          <w:p w:rsidR="00204918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204918" w:rsidRPr="008D72A9" w:rsidRDefault="0020491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424E5" w:rsidRDefault="00B424E5"/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536"/>
        <w:gridCol w:w="1558"/>
        <w:gridCol w:w="993"/>
        <w:gridCol w:w="1417"/>
        <w:gridCol w:w="1417"/>
        <w:gridCol w:w="1277"/>
        <w:gridCol w:w="1276"/>
        <w:gridCol w:w="1417"/>
        <w:gridCol w:w="1560"/>
        <w:gridCol w:w="1417"/>
        <w:gridCol w:w="1133"/>
      </w:tblGrid>
      <w:tr w:rsidR="00831954" w:rsidRPr="008D72A9" w:rsidTr="00587AA1">
        <w:trPr>
          <w:trHeight w:val="3676"/>
        </w:trPr>
        <w:tc>
          <w:tcPr>
            <w:tcW w:w="591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36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558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область,Тулунский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район,800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м.северо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-восточнее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</w:p>
        </w:tc>
        <w:tc>
          <w:tcPr>
            <w:tcW w:w="993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38:15:160701:3707</w:t>
            </w:r>
          </w:p>
        </w:tc>
        <w:tc>
          <w:tcPr>
            <w:tcW w:w="1417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10,9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1954" w:rsidRPr="008D72A9" w:rsidRDefault="0019117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25307,55</w:t>
            </w:r>
          </w:p>
        </w:tc>
        <w:tc>
          <w:tcPr>
            <w:tcW w:w="1417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22.09.2016г</w:t>
            </w:r>
          </w:p>
        </w:tc>
        <w:tc>
          <w:tcPr>
            <w:tcW w:w="1560" w:type="dxa"/>
          </w:tcPr>
          <w:p w:rsidR="00831954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правительства Иркутской области №334-рп, выдан 18.07.2016г</w:t>
            </w:r>
          </w:p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приема передачи имущества,</w:t>
            </w:r>
            <w:r w:rsidR="001911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находящегося в муниципальной собственности муниципального образования «Тулунский район» в муниципальную собственность Алгатуйского муниципального образования, выдан 31.08.2016г</w:t>
            </w:r>
          </w:p>
        </w:tc>
        <w:tc>
          <w:tcPr>
            <w:tcW w:w="1417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31954" w:rsidRPr="008D72A9" w:rsidRDefault="00831954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A7E" w:rsidRPr="008D72A9" w:rsidTr="00E2117F">
        <w:tc>
          <w:tcPr>
            <w:tcW w:w="591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Иркутская область,</w:t>
            </w:r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Тулунский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(въезд в село до пересечения дома №2,4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ул.Лесная</w:t>
            </w:r>
            <w:proofErr w:type="spellEnd"/>
          </w:p>
        </w:tc>
        <w:tc>
          <w:tcPr>
            <w:tcW w:w="993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38:15:0000001951/381357/2022-1</w:t>
            </w:r>
          </w:p>
        </w:tc>
        <w:tc>
          <w:tcPr>
            <w:tcW w:w="1417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1150 м</w:t>
            </w:r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25.11.2022</w:t>
            </w:r>
          </w:p>
        </w:tc>
        <w:tc>
          <w:tcPr>
            <w:tcW w:w="1560" w:type="dxa"/>
          </w:tcPr>
          <w:p w:rsidR="00990A7E" w:rsidRPr="00331273" w:rsidRDefault="00331273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A7E" w:rsidRPr="008D72A9" w:rsidTr="00E2117F">
        <w:tc>
          <w:tcPr>
            <w:tcW w:w="591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Иркутская область,</w:t>
            </w:r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Тулунский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ул.Центральной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 перекрестка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ул.Саянская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38:15:160901:1222-38/357/2022-1</w:t>
            </w:r>
          </w:p>
        </w:tc>
        <w:tc>
          <w:tcPr>
            <w:tcW w:w="1417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 м</w:t>
            </w:r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28.11.2022 г</w:t>
            </w:r>
          </w:p>
        </w:tc>
        <w:tc>
          <w:tcPr>
            <w:tcW w:w="1560" w:type="dxa"/>
          </w:tcPr>
          <w:p w:rsidR="00990A7E" w:rsidRDefault="00331273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Алгатуйского сельского поселения от 01.08.2015г. №37/1-п «Об утверждении </w:t>
            </w:r>
            <w:r w:rsidRPr="00331273">
              <w:rPr>
                <w:rFonts w:ascii="Times New Roman" w:hAnsi="Times New Roman"/>
                <w:sz w:val="16"/>
                <w:szCs w:val="16"/>
              </w:rPr>
              <w:lastRenderedPageBreak/>
              <w:t>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A7E" w:rsidRPr="008D72A9" w:rsidTr="00E2117F">
        <w:tc>
          <w:tcPr>
            <w:tcW w:w="591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536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Иркутская область,</w:t>
            </w:r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Тулунский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дома №1 до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дом №12,14 до школы)</w:t>
            </w:r>
          </w:p>
        </w:tc>
        <w:tc>
          <w:tcPr>
            <w:tcW w:w="993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38:15:160901:1221-38/357/2022-1</w:t>
            </w:r>
          </w:p>
        </w:tc>
        <w:tc>
          <w:tcPr>
            <w:tcW w:w="1417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517 м</w:t>
            </w:r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25.11.2022 г</w:t>
            </w:r>
          </w:p>
        </w:tc>
        <w:tc>
          <w:tcPr>
            <w:tcW w:w="1560" w:type="dxa"/>
          </w:tcPr>
          <w:p w:rsidR="00990A7E" w:rsidRDefault="00331273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A7E" w:rsidRPr="008D72A9" w:rsidTr="00E2117F">
        <w:tc>
          <w:tcPr>
            <w:tcW w:w="591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</w:tcPr>
          <w:p w:rsidR="00990A7E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ЗУ под автом</w:t>
            </w:r>
            <w:r w:rsidR="00990A7E">
              <w:rPr>
                <w:rFonts w:ascii="Times New Roman" w:hAnsi="Times New Roman"/>
                <w:sz w:val="16"/>
                <w:szCs w:val="16"/>
              </w:rPr>
              <w:t>обильную дорогу местного значения</w:t>
            </w:r>
          </w:p>
        </w:tc>
        <w:tc>
          <w:tcPr>
            <w:tcW w:w="1558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Иркутская область,</w:t>
            </w:r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Тулунский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(въезд в село до пересечения дома №2,4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ул.Лесная</w:t>
            </w:r>
            <w:proofErr w:type="spellEnd"/>
          </w:p>
        </w:tc>
        <w:tc>
          <w:tcPr>
            <w:tcW w:w="993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38:15:000000:1812-38/120/2022-1</w:t>
            </w:r>
          </w:p>
        </w:tc>
        <w:tc>
          <w:tcPr>
            <w:tcW w:w="1417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16102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14.12.2022 г</w:t>
            </w:r>
          </w:p>
        </w:tc>
        <w:tc>
          <w:tcPr>
            <w:tcW w:w="1560" w:type="dxa"/>
          </w:tcPr>
          <w:p w:rsidR="00990A7E" w:rsidRDefault="00331273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  <w:lang w:eastAsia="en-US"/>
              </w:rPr>
              <w:t>п. 3 ст. 3.1 Федерального закона «О введении в действие Земельного кодекса Российской Федерации, № 137-ФЗ от 25.10.2001</w:t>
            </w:r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0A7E" w:rsidRPr="008D72A9" w:rsidTr="00E2117F">
        <w:tc>
          <w:tcPr>
            <w:tcW w:w="591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</w:tcPr>
          <w:p w:rsidR="00990A7E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ЗУ под автомобильную дорогу местного значения</w:t>
            </w:r>
          </w:p>
        </w:tc>
        <w:tc>
          <w:tcPr>
            <w:tcW w:w="1558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Иркутская область,</w:t>
            </w:r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Тулунский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ул.Центральной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 перекрестка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ул.Саянская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990A7E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38:15:160901:1212-38/120/2022-1</w:t>
            </w:r>
          </w:p>
        </w:tc>
        <w:tc>
          <w:tcPr>
            <w:tcW w:w="1417" w:type="dxa"/>
          </w:tcPr>
          <w:p w:rsidR="00990A7E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1799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0A7E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90A7E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14.12.2022 г</w:t>
            </w:r>
          </w:p>
        </w:tc>
        <w:tc>
          <w:tcPr>
            <w:tcW w:w="1560" w:type="dxa"/>
          </w:tcPr>
          <w:p w:rsidR="00990A7E" w:rsidRDefault="00331273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п. 3 ст. 3.1 Федерального закона «О введении в действие Земельного </w:t>
            </w:r>
            <w:r w:rsidRPr="00331273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кодекса Российской Федерации, № 137-ФЗ от 25.10.2001</w:t>
            </w:r>
          </w:p>
        </w:tc>
        <w:tc>
          <w:tcPr>
            <w:tcW w:w="1417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90A7E" w:rsidRPr="008D72A9" w:rsidRDefault="00990A7E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67C" w:rsidRPr="008D72A9" w:rsidTr="00E2117F">
        <w:tc>
          <w:tcPr>
            <w:tcW w:w="591" w:type="dxa"/>
          </w:tcPr>
          <w:p w:rsidR="0090267C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536" w:type="dxa"/>
          </w:tcPr>
          <w:p w:rsidR="0090267C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ЗУ под автомобильную дорогу местного значения</w:t>
            </w:r>
          </w:p>
        </w:tc>
        <w:tc>
          <w:tcPr>
            <w:tcW w:w="1558" w:type="dxa"/>
          </w:tcPr>
          <w:p w:rsidR="0090267C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Иркутская область,</w:t>
            </w:r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Тулунский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="00901A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дома №1 до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дом №12,14 до школы)</w:t>
            </w:r>
          </w:p>
        </w:tc>
        <w:tc>
          <w:tcPr>
            <w:tcW w:w="993" w:type="dxa"/>
          </w:tcPr>
          <w:p w:rsidR="0090267C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38:15:160901:1213-38/120/2022-1</w:t>
            </w:r>
          </w:p>
        </w:tc>
        <w:tc>
          <w:tcPr>
            <w:tcW w:w="1417" w:type="dxa"/>
          </w:tcPr>
          <w:p w:rsidR="0090267C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4212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90267C" w:rsidRPr="008D72A9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0267C" w:rsidRPr="008D72A9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267C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0267C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14.12.2022 г</w:t>
            </w:r>
          </w:p>
        </w:tc>
        <w:tc>
          <w:tcPr>
            <w:tcW w:w="1560" w:type="dxa"/>
          </w:tcPr>
          <w:p w:rsidR="0090267C" w:rsidRDefault="00331273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  <w:lang w:eastAsia="en-US"/>
              </w:rPr>
              <w:t>п. 3 ст. 3.1 Федерального закона «О введении в действие Земельного кодекса Российской Федерации, № 137-ФЗ от 25.10.2001</w:t>
            </w:r>
          </w:p>
        </w:tc>
        <w:tc>
          <w:tcPr>
            <w:tcW w:w="1417" w:type="dxa"/>
          </w:tcPr>
          <w:p w:rsidR="0090267C" w:rsidRPr="008D72A9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0267C" w:rsidRPr="008D72A9" w:rsidRDefault="0090267C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</w:tcPr>
          <w:p w:rsidR="00587AA1" w:rsidRDefault="00587AA1" w:rsidP="00587AA1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587AA1" w:rsidRPr="00535A40" w:rsidRDefault="00535A40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A40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муниципальное образование Алгатуйское, </w:t>
            </w:r>
            <w:proofErr w:type="spellStart"/>
            <w:r w:rsidRPr="00535A40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Pr="00535A40">
              <w:rPr>
                <w:rFonts w:ascii="Times New Roman" w:hAnsi="Times New Roman"/>
                <w:sz w:val="16"/>
                <w:szCs w:val="16"/>
              </w:rPr>
              <w:t xml:space="preserve">, Объездная №1 (въезд в село до </w:t>
            </w:r>
            <w:proofErr w:type="spellStart"/>
            <w:r w:rsidRPr="00535A40">
              <w:rPr>
                <w:rFonts w:ascii="Times New Roman" w:hAnsi="Times New Roman"/>
                <w:sz w:val="16"/>
                <w:szCs w:val="16"/>
              </w:rPr>
              <w:t>ул.Березовой</w:t>
            </w:r>
            <w:proofErr w:type="spellEnd"/>
            <w:r w:rsidRPr="00535A4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587AA1" w:rsidRPr="00535A40" w:rsidRDefault="00535A40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A40">
              <w:rPr>
                <w:rFonts w:ascii="Times New Roman" w:hAnsi="Times New Roman"/>
                <w:i/>
                <w:sz w:val="16"/>
                <w:szCs w:val="16"/>
              </w:rPr>
              <w:t>38:15:000000:1997</w:t>
            </w:r>
          </w:p>
        </w:tc>
        <w:tc>
          <w:tcPr>
            <w:tcW w:w="1417" w:type="dxa"/>
          </w:tcPr>
          <w:p w:rsidR="00587AA1" w:rsidRPr="008D72A9" w:rsidRDefault="00535A40" w:rsidP="00535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</w:t>
            </w:r>
            <w:r w:rsidR="00587AA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535A40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12.10.2023</w:t>
            </w: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</w:tcPr>
          <w:p w:rsidR="00587AA1" w:rsidRDefault="00587AA1" w:rsidP="00587AA1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587AA1" w:rsidRPr="00610ED5" w:rsidRDefault="00610ED5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ED5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муниципальное образование Алгатуйское, </w:t>
            </w:r>
            <w:proofErr w:type="spellStart"/>
            <w:r w:rsidRPr="00610ED5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Pr="00610ED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10ED5">
              <w:rPr>
                <w:rFonts w:ascii="Times New Roman" w:hAnsi="Times New Roman"/>
                <w:sz w:val="16"/>
                <w:szCs w:val="16"/>
              </w:rPr>
              <w:t>ул.Таежная</w:t>
            </w:r>
            <w:proofErr w:type="spellEnd"/>
            <w:r w:rsidRPr="00610ED5">
              <w:rPr>
                <w:rFonts w:ascii="Times New Roman" w:hAnsi="Times New Roman"/>
                <w:sz w:val="16"/>
                <w:szCs w:val="16"/>
              </w:rPr>
              <w:t xml:space="preserve">, (от объездной №1 до </w:t>
            </w:r>
            <w:proofErr w:type="spellStart"/>
            <w:r w:rsidRPr="00610ED5">
              <w:rPr>
                <w:rFonts w:ascii="Times New Roman" w:hAnsi="Times New Roman"/>
                <w:sz w:val="16"/>
                <w:szCs w:val="16"/>
              </w:rPr>
              <w:t>ул.Таежная</w:t>
            </w:r>
            <w:proofErr w:type="spellEnd"/>
            <w:r w:rsidRPr="00610ED5">
              <w:rPr>
                <w:rFonts w:ascii="Times New Roman" w:hAnsi="Times New Roman"/>
                <w:sz w:val="16"/>
                <w:szCs w:val="16"/>
              </w:rPr>
              <w:t xml:space="preserve"> №15)</w:t>
            </w:r>
          </w:p>
        </w:tc>
        <w:tc>
          <w:tcPr>
            <w:tcW w:w="993" w:type="dxa"/>
          </w:tcPr>
          <w:p w:rsidR="00587AA1" w:rsidRPr="008D72A9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27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000000</w:t>
            </w:r>
            <w:r>
              <w:rPr>
                <w:rFonts w:ascii="Times New Roman" w:hAnsi="Times New Roman"/>
                <w:sz w:val="16"/>
                <w:szCs w:val="16"/>
              </w:rPr>
              <w:t>:2002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87AA1" w:rsidRPr="008D72A9" w:rsidRDefault="00610ED5" w:rsidP="00610E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</w:t>
            </w:r>
            <w:r w:rsidR="00587AA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610ED5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16.10.2023</w:t>
            </w: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</w:t>
            </w:r>
            <w:r w:rsidRPr="00331273">
              <w:rPr>
                <w:rFonts w:ascii="Times New Roman" w:hAnsi="Times New Roman"/>
                <w:sz w:val="16"/>
                <w:szCs w:val="16"/>
              </w:rPr>
              <w:lastRenderedPageBreak/>
              <w:t>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536" w:type="dxa"/>
          </w:tcPr>
          <w:p w:rsidR="00587AA1" w:rsidRDefault="00587AA1" w:rsidP="00587AA1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587AA1" w:rsidRPr="00300852" w:rsidRDefault="00300852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852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0852">
              <w:rPr>
                <w:rFonts w:ascii="Times New Roman" w:hAnsi="Times New Roman"/>
                <w:sz w:val="16"/>
                <w:szCs w:val="16"/>
              </w:rPr>
              <w:t>муниципальный район Тулунский, муниципальное образование Алгатуйское,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852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Pr="00300852">
              <w:rPr>
                <w:rFonts w:ascii="Times New Roman" w:hAnsi="Times New Roman"/>
                <w:sz w:val="16"/>
                <w:szCs w:val="16"/>
              </w:rPr>
              <w:t xml:space="preserve">, въезд на водозабор </w:t>
            </w:r>
            <w:proofErr w:type="spellStart"/>
            <w:r w:rsidRPr="00300852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</w:p>
        </w:tc>
        <w:tc>
          <w:tcPr>
            <w:tcW w:w="993" w:type="dxa"/>
          </w:tcPr>
          <w:p w:rsidR="00587AA1" w:rsidRPr="008D72A9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27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000000</w:t>
            </w:r>
            <w:r w:rsidRPr="00791627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1417" w:type="dxa"/>
          </w:tcPr>
          <w:p w:rsidR="00587AA1" w:rsidRDefault="00300852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  <w:r w:rsidR="00587AA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300852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13.10.2023</w:t>
            </w: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</w:tcPr>
          <w:p w:rsidR="00587AA1" w:rsidRDefault="00791627" w:rsidP="00587AA1">
            <w:r>
              <w:rPr>
                <w:rFonts w:ascii="Times New Roman" w:hAnsi="Times New Roman"/>
                <w:sz w:val="16"/>
                <w:szCs w:val="16"/>
              </w:rPr>
              <w:t>ЗУ под автомобильную дорогу местного значения</w:t>
            </w:r>
          </w:p>
        </w:tc>
        <w:tc>
          <w:tcPr>
            <w:tcW w:w="1558" w:type="dxa"/>
          </w:tcPr>
          <w:p w:rsidR="00587AA1" w:rsidRPr="00791627" w:rsidRDefault="0079162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27">
              <w:rPr>
                <w:rFonts w:ascii="Times New Roman" w:hAnsi="Times New Roman"/>
                <w:sz w:val="16"/>
                <w:szCs w:val="16"/>
              </w:rPr>
              <w:t xml:space="preserve">Иркутская область, Тулунский район, Алгатуйское муниципальное образование, с. Алгатуй, </w:t>
            </w:r>
            <w:proofErr w:type="spellStart"/>
            <w:r w:rsidRPr="00791627">
              <w:rPr>
                <w:rFonts w:ascii="Times New Roman" w:hAnsi="Times New Roman"/>
                <w:sz w:val="16"/>
                <w:szCs w:val="16"/>
              </w:rPr>
              <w:t>ул.Горная</w:t>
            </w:r>
            <w:proofErr w:type="spellEnd"/>
            <w:r w:rsidRPr="00791627">
              <w:rPr>
                <w:rFonts w:ascii="Times New Roman" w:hAnsi="Times New Roman"/>
                <w:sz w:val="16"/>
                <w:szCs w:val="16"/>
              </w:rPr>
              <w:t>, ( от объездной №2 до дома №17)</w:t>
            </w:r>
          </w:p>
        </w:tc>
        <w:tc>
          <w:tcPr>
            <w:tcW w:w="993" w:type="dxa"/>
          </w:tcPr>
          <w:p w:rsidR="00587AA1" w:rsidRPr="00791627" w:rsidRDefault="0079162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27">
              <w:rPr>
                <w:rFonts w:ascii="Times New Roman" w:hAnsi="Times New Roman"/>
                <w:sz w:val="16"/>
                <w:szCs w:val="16"/>
              </w:rPr>
              <w:t>38:15:160901:1233</w:t>
            </w:r>
          </w:p>
        </w:tc>
        <w:tc>
          <w:tcPr>
            <w:tcW w:w="1417" w:type="dxa"/>
          </w:tcPr>
          <w:p w:rsidR="00587AA1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3880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  <w:lang w:eastAsia="en-US"/>
              </w:rPr>
              <w:t>п. 3 ст. 3.1 Федерального закона «О введении в действие Земельного кодекса Российской Федерации, № 137-ФЗ от 25.10.2001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</w:tcPr>
          <w:p w:rsidR="00587AA1" w:rsidRDefault="00791627" w:rsidP="00587AA1">
            <w:r>
              <w:rPr>
                <w:rFonts w:ascii="Times New Roman" w:hAnsi="Times New Roman"/>
                <w:sz w:val="16"/>
                <w:szCs w:val="16"/>
              </w:rPr>
              <w:t>ЗУ под автомобильную дорогу местного значения</w:t>
            </w:r>
          </w:p>
        </w:tc>
        <w:tc>
          <w:tcPr>
            <w:tcW w:w="1558" w:type="dxa"/>
          </w:tcPr>
          <w:p w:rsidR="00587AA1" w:rsidRPr="00791627" w:rsidRDefault="0079162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27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Тулунский район, муниципальное образование Алгатуйское, с. Алгатуй, ул. Березовая.(от дома №2 до дома №16)</w:t>
            </w:r>
          </w:p>
        </w:tc>
        <w:tc>
          <w:tcPr>
            <w:tcW w:w="993" w:type="dxa"/>
          </w:tcPr>
          <w:p w:rsidR="00587AA1" w:rsidRPr="008D72A9" w:rsidRDefault="00791627" w:rsidP="00791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27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000000</w:t>
            </w:r>
            <w:r w:rsidRPr="00791627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976</w:t>
            </w:r>
          </w:p>
        </w:tc>
        <w:tc>
          <w:tcPr>
            <w:tcW w:w="1417" w:type="dxa"/>
          </w:tcPr>
          <w:p w:rsidR="00587AA1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2407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  <w:lang w:eastAsia="en-US"/>
              </w:rPr>
              <w:t>п. 3 ст. 3.1 Федерального закона «О введении в действие Земельного кодекса Российской Федерации, № 137-ФЗ от 25.10.2001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</w:tcPr>
          <w:p w:rsidR="00587AA1" w:rsidRDefault="00587AA1" w:rsidP="00587AA1">
            <w:r w:rsidRPr="00126038">
              <w:rPr>
                <w:rFonts w:ascii="Times New Roman" w:hAnsi="Times New Roman"/>
                <w:sz w:val="16"/>
                <w:szCs w:val="16"/>
              </w:rPr>
              <w:t xml:space="preserve">Автомобильная дорога общего </w:t>
            </w:r>
            <w:r w:rsidRPr="00126038">
              <w:rPr>
                <w:rFonts w:ascii="Times New Roman" w:hAnsi="Times New Roman"/>
                <w:sz w:val="16"/>
                <w:szCs w:val="16"/>
              </w:rPr>
              <w:lastRenderedPageBreak/>
              <w:t>пользования местного значения</w:t>
            </w:r>
          </w:p>
        </w:tc>
        <w:tc>
          <w:tcPr>
            <w:tcW w:w="1558" w:type="dxa"/>
          </w:tcPr>
          <w:p w:rsidR="00587AA1" w:rsidRPr="00300852" w:rsidRDefault="00300852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85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Российская федерация, Иркутская область, </w:t>
            </w:r>
            <w:r w:rsidRPr="0030085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муниципальный район Тулунский, муниципальное образование Алгатуйское, с. Алгатуй, дорога на котельную с. Алгатуй</w:t>
            </w:r>
          </w:p>
        </w:tc>
        <w:tc>
          <w:tcPr>
            <w:tcW w:w="993" w:type="dxa"/>
          </w:tcPr>
          <w:p w:rsidR="00587AA1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lastRenderedPageBreak/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0:1998</w:t>
            </w:r>
          </w:p>
        </w:tc>
        <w:tc>
          <w:tcPr>
            <w:tcW w:w="1417" w:type="dxa"/>
          </w:tcPr>
          <w:p w:rsidR="00587AA1" w:rsidRDefault="00535A40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</w:t>
            </w:r>
            <w:r w:rsidR="00587AA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535A40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12.10.2023</w:t>
            </w: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Алгатуйского </w:t>
            </w:r>
            <w:r w:rsidRPr="00331273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273" w:rsidRPr="008D72A9" w:rsidTr="00E2117F">
        <w:tc>
          <w:tcPr>
            <w:tcW w:w="591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1536" w:type="dxa"/>
          </w:tcPr>
          <w:p w:rsidR="00331273" w:rsidRDefault="00331273" w:rsidP="00331273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331273" w:rsidRPr="00535A40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A40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муниципальное образование Алгатуйское, </w:t>
            </w:r>
            <w:proofErr w:type="spellStart"/>
            <w:r w:rsidRPr="00535A40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Pr="00535A40">
              <w:rPr>
                <w:rFonts w:ascii="Times New Roman" w:hAnsi="Times New Roman"/>
                <w:sz w:val="16"/>
                <w:szCs w:val="16"/>
              </w:rPr>
              <w:t xml:space="preserve">, Объездная №2 (от перекрестка </w:t>
            </w:r>
            <w:proofErr w:type="spellStart"/>
            <w:r w:rsidRPr="00535A40">
              <w:rPr>
                <w:rFonts w:ascii="Times New Roman" w:hAnsi="Times New Roman"/>
                <w:sz w:val="16"/>
                <w:szCs w:val="16"/>
              </w:rPr>
              <w:t>ул.Центральной</w:t>
            </w:r>
            <w:proofErr w:type="spellEnd"/>
            <w:r w:rsidRPr="00535A40">
              <w:rPr>
                <w:rFonts w:ascii="Times New Roman" w:hAnsi="Times New Roman"/>
                <w:sz w:val="16"/>
                <w:szCs w:val="16"/>
              </w:rPr>
              <w:t xml:space="preserve"> до </w:t>
            </w:r>
            <w:proofErr w:type="spellStart"/>
            <w:r w:rsidRPr="00535A40">
              <w:rPr>
                <w:rFonts w:ascii="Times New Roman" w:hAnsi="Times New Roman"/>
                <w:sz w:val="16"/>
                <w:szCs w:val="16"/>
              </w:rPr>
              <w:t>ул.Березовой</w:t>
            </w:r>
            <w:proofErr w:type="spellEnd"/>
            <w:r w:rsidRPr="00535A4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31273" w:rsidRPr="00535A40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A40">
              <w:rPr>
                <w:rFonts w:ascii="Times New Roman" w:hAnsi="Times New Roman"/>
                <w:i/>
                <w:sz w:val="16"/>
                <w:szCs w:val="16"/>
              </w:rPr>
              <w:t>38:15:160901:1242</w:t>
            </w: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 м</w:t>
            </w: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12.10.2023</w:t>
            </w:r>
          </w:p>
        </w:tc>
        <w:tc>
          <w:tcPr>
            <w:tcW w:w="1560" w:type="dxa"/>
          </w:tcPr>
          <w:p w:rsidR="00331273" w:rsidRDefault="00331273" w:rsidP="00331273">
            <w:r w:rsidRPr="00D1475C">
              <w:rPr>
                <w:rFonts w:ascii="Times New Roman" w:hAnsi="Times New Roman"/>
                <w:sz w:val="16"/>
                <w:szCs w:val="16"/>
              </w:rPr>
              <w:t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331273" w:rsidRDefault="00331273" w:rsidP="00331273"/>
        </w:tc>
        <w:tc>
          <w:tcPr>
            <w:tcW w:w="1133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</w:tcPr>
          <w:p w:rsidR="00587AA1" w:rsidRDefault="00587AA1" w:rsidP="00587AA1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587AA1" w:rsidRPr="00EF1E7E" w:rsidRDefault="00EF1E7E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E7E">
              <w:rPr>
                <w:rFonts w:ascii="Times New Roman" w:hAnsi="Times New Roman"/>
                <w:sz w:val="16"/>
                <w:szCs w:val="16"/>
              </w:rPr>
              <w:t xml:space="preserve">Иркутская область, муниципальный район Тулунский, муниципальное образование Алгатуйское, </w:t>
            </w:r>
            <w:proofErr w:type="spellStart"/>
            <w:r w:rsidRPr="00EF1E7E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Pr="00EF1E7E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r w:rsidRPr="00EF1E7E">
              <w:rPr>
                <w:rFonts w:ascii="Times New Roman" w:hAnsi="Times New Roman"/>
                <w:sz w:val="16"/>
                <w:szCs w:val="16"/>
              </w:rPr>
              <w:lastRenderedPageBreak/>
              <w:t>Солнечная (от ул. Центральная до переулка)</w:t>
            </w:r>
          </w:p>
        </w:tc>
        <w:tc>
          <w:tcPr>
            <w:tcW w:w="993" w:type="dxa"/>
          </w:tcPr>
          <w:p w:rsidR="00587AA1" w:rsidRPr="00EF1E7E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lastRenderedPageBreak/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000000:2001</w:t>
            </w:r>
          </w:p>
        </w:tc>
        <w:tc>
          <w:tcPr>
            <w:tcW w:w="1417" w:type="dxa"/>
          </w:tcPr>
          <w:p w:rsidR="00587AA1" w:rsidRDefault="00EF1E7E" w:rsidP="00EF1E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  <w:r w:rsidR="00587AA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EF1E7E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16.10.2023</w:t>
            </w: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Алгатуйского сельского поселения от 01.08.2015г. №37/1-п «Об </w:t>
            </w:r>
            <w:r w:rsidRPr="00331273">
              <w:rPr>
                <w:rFonts w:ascii="Times New Roman" w:hAnsi="Times New Roman"/>
                <w:sz w:val="16"/>
                <w:szCs w:val="16"/>
              </w:rPr>
              <w:lastRenderedPageBreak/>
              <w:t>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536" w:type="dxa"/>
          </w:tcPr>
          <w:p w:rsidR="00587AA1" w:rsidRDefault="00587AA1" w:rsidP="00587AA1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587AA1" w:rsidRPr="00BF664C" w:rsidRDefault="00BF664C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4C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муниципальное образование Алгатуйское, </w:t>
            </w:r>
            <w:proofErr w:type="spellStart"/>
            <w:r w:rsidRPr="00BF664C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Pr="00BF664C">
              <w:rPr>
                <w:rFonts w:ascii="Times New Roman" w:hAnsi="Times New Roman"/>
                <w:sz w:val="16"/>
                <w:szCs w:val="16"/>
              </w:rPr>
              <w:t>, ул. Саянская, (от ул. Солнечной до угла дома № 2 ул. Лесной)</w:t>
            </w:r>
          </w:p>
        </w:tc>
        <w:tc>
          <w:tcPr>
            <w:tcW w:w="993" w:type="dxa"/>
          </w:tcPr>
          <w:p w:rsidR="00587AA1" w:rsidRPr="008D72A9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160901</w:t>
            </w:r>
            <w:r w:rsidRPr="00845D9B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17" w:type="dxa"/>
          </w:tcPr>
          <w:p w:rsidR="00587AA1" w:rsidRDefault="00BF664C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724</w:t>
            </w:r>
            <w:r w:rsidR="00587AA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BF664C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25.10.2023</w:t>
            </w: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273" w:rsidRPr="008D72A9" w:rsidTr="00E2117F">
        <w:tc>
          <w:tcPr>
            <w:tcW w:w="591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</w:tcPr>
          <w:p w:rsidR="00331273" w:rsidRDefault="00331273" w:rsidP="00331273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331273" w:rsidRPr="00610ED5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ED5">
              <w:rPr>
                <w:rFonts w:ascii="Times New Roman" w:hAnsi="Times New Roman"/>
                <w:sz w:val="16"/>
                <w:szCs w:val="16"/>
              </w:rPr>
              <w:t xml:space="preserve">Иркутская область, муниципальный район Тулунский, муниципальное образование Алгатуйское, </w:t>
            </w:r>
            <w:proofErr w:type="spellStart"/>
            <w:r w:rsidRPr="00610ED5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Pr="00610ED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10ED5">
              <w:rPr>
                <w:rFonts w:ascii="Times New Roman" w:hAnsi="Times New Roman"/>
                <w:sz w:val="16"/>
                <w:szCs w:val="16"/>
              </w:rPr>
              <w:t>ул.Северная</w:t>
            </w:r>
            <w:proofErr w:type="spellEnd"/>
            <w:r w:rsidRPr="00610ED5">
              <w:rPr>
                <w:rFonts w:ascii="Times New Roman" w:hAnsi="Times New Roman"/>
                <w:sz w:val="16"/>
                <w:szCs w:val="16"/>
              </w:rPr>
              <w:t xml:space="preserve">, (от угла дома №2 </w:t>
            </w:r>
            <w:proofErr w:type="spellStart"/>
            <w:r w:rsidRPr="00610ED5">
              <w:rPr>
                <w:rFonts w:ascii="Times New Roman" w:hAnsi="Times New Roman"/>
                <w:sz w:val="16"/>
                <w:szCs w:val="16"/>
              </w:rPr>
              <w:t>ул.Лесной</w:t>
            </w:r>
            <w:proofErr w:type="spellEnd"/>
            <w:r w:rsidRPr="00610ED5">
              <w:rPr>
                <w:rFonts w:ascii="Times New Roman" w:hAnsi="Times New Roman"/>
                <w:sz w:val="16"/>
                <w:szCs w:val="16"/>
              </w:rPr>
              <w:t xml:space="preserve"> до ул. Лесная)</w:t>
            </w:r>
          </w:p>
        </w:tc>
        <w:tc>
          <w:tcPr>
            <w:tcW w:w="993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160901</w:t>
            </w:r>
            <w:r w:rsidRPr="00845D9B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495м</w:t>
            </w: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17.10.2023</w:t>
            </w:r>
          </w:p>
        </w:tc>
        <w:tc>
          <w:tcPr>
            <w:tcW w:w="1560" w:type="dxa"/>
          </w:tcPr>
          <w:p w:rsidR="00331273" w:rsidRDefault="00331273" w:rsidP="00331273">
            <w:r w:rsidRPr="004B4F29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</w:t>
            </w:r>
            <w:r w:rsidRPr="004B4F29">
              <w:rPr>
                <w:rFonts w:ascii="Times New Roman" w:hAnsi="Times New Roman"/>
                <w:sz w:val="16"/>
                <w:szCs w:val="16"/>
              </w:rPr>
              <w:lastRenderedPageBreak/>
              <w:t>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273" w:rsidRPr="008D72A9" w:rsidTr="00E2117F">
        <w:tc>
          <w:tcPr>
            <w:tcW w:w="591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536" w:type="dxa"/>
          </w:tcPr>
          <w:p w:rsidR="00331273" w:rsidRDefault="00331273" w:rsidP="00331273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331273" w:rsidRPr="00EF1E7E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E7E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муниципальный район Тулунский, муниципальное образование Алгатуйское, с. Алгатуй, ул. Лесная,(от угла дома №2, через внутренний двор до окончания улицы)</w:t>
            </w:r>
          </w:p>
        </w:tc>
        <w:tc>
          <w:tcPr>
            <w:tcW w:w="993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160901</w:t>
            </w:r>
            <w:r w:rsidRPr="00845D9B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399 м</w:t>
            </w:r>
          </w:p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12.10.2023</w:t>
            </w:r>
          </w:p>
        </w:tc>
        <w:tc>
          <w:tcPr>
            <w:tcW w:w="1560" w:type="dxa"/>
          </w:tcPr>
          <w:p w:rsidR="00331273" w:rsidRDefault="00331273" w:rsidP="00331273">
            <w:r w:rsidRPr="004B4F29">
              <w:rPr>
                <w:rFonts w:ascii="Times New Roman" w:hAnsi="Times New Roman"/>
                <w:sz w:val="16"/>
                <w:szCs w:val="16"/>
              </w:rPr>
              <w:t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273" w:rsidRPr="008D72A9" w:rsidTr="00E2117F">
        <w:tc>
          <w:tcPr>
            <w:tcW w:w="591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</w:tcPr>
          <w:p w:rsidR="00331273" w:rsidRDefault="00331273" w:rsidP="00331273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331273" w:rsidRPr="00587AA1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AA1">
              <w:rPr>
                <w:rFonts w:ascii="Times New Roman" w:hAnsi="Times New Roman"/>
                <w:sz w:val="16"/>
                <w:szCs w:val="16"/>
              </w:rPr>
              <w:t xml:space="preserve">Иркутская область, Тулунский район, Алгатуйское муниципальное образование, с. Алгатуй, </w:t>
            </w:r>
            <w:proofErr w:type="spellStart"/>
            <w:r w:rsidRPr="00587AA1">
              <w:rPr>
                <w:rFonts w:ascii="Times New Roman" w:hAnsi="Times New Roman"/>
                <w:sz w:val="16"/>
                <w:szCs w:val="16"/>
              </w:rPr>
              <w:t>ул.Горная</w:t>
            </w:r>
            <w:proofErr w:type="spellEnd"/>
            <w:r w:rsidRPr="00587AA1">
              <w:rPr>
                <w:rFonts w:ascii="Times New Roman" w:hAnsi="Times New Roman"/>
                <w:sz w:val="16"/>
                <w:szCs w:val="16"/>
              </w:rPr>
              <w:t>, ( от объездной №2 до дома №17)</w:t>
            </w:r>
          </w:p>
        </w:tc>
        <w:tc>
          <w:tcPr>
            <w:tcW w:w="993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160901</w:t>
            </w:r>
            <w:r w:rsidRPr="00845D9B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555м</w:t>
            </w: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273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26.03.2023</w:t>
            </w:r>
          </w:p>
        </w:tc>
        <w:tc>
          <w:tcPr>
            <w:tcW w:w="1560" w:type="dxa"/>
          </w:tcPr>
          <w:p w:rsidR="00331273" w:rsidRDefault="00331273" w:rsidP="00331273">
            <w:r w:rsidRPr="004B4F29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</w:t>
            </w:r>
            <w:r w:rsidRPr="004B4F29">
              <w:rPr>
                <w:rFonts w:ascii="Times New Roman" w:hAnsi="Times New Roman"/>
                <w:sz w:val="16"/>
                <w:szCs w:val="16"/>
              </w:rPr>
              <w:lastRenderedPageBreak/>
              <w:t>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31273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AA1" w:rsidRPr="008D72A9" w:rsidTr="00E2117F">
        <w:tc>
          <w:tcPr>
            <w:tcW w:w="591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536" w:type="dxa"/>
          </w:tcPr>
          <w:p w:rsidR="00587AA1" w:rsidRDefault="00587AA1" w:rsidP="00587AA1"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587AA1" w:rsidRPr="00610ED5" w:rsidRDefault="00610ED5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ED5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муниципальный район Тулунский, муниципальное образование Алгатуйское, с. Алгатуй, ул. Шахтерская, (от объездной №1 до ул. Шахтерская,17)</w:t>
            </w:r>
          </w:p>
        </w:tc>
        <w:tc>
          <w:tcPr>
            <w:tcW w:w="993" w:type="dxa"/>
          </w:tcPr>
          <w:p w:rsidR="00587AA1" w:rsidRPr="008D72A9" w:rsidRDefault="00331273" w:rsidP="00331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160901</w:t>
            </w:r>
            <w:r w:rsidRPr="00845D9B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417" w:type="dxa"/>
          </w:tcPr>
          <w:p w:rsidR="00587AA1" w:rsidRDefault="00610ED5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  <w:r w:rsidR="00587AA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</w:p>
        </w:tc>
        <w:tc>
          <w:tcPr>
            <w:tcW w:w="1417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7AA1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7AA1" w:rsidRDefault="00610ED5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18.10.2023</w:t>
            </w:r>
          </w:p>
        </w:tc>
        <w:tc>
          <w:tcPr>
            <w:tcW w:w="1560" w:type="dxa"/>
          </w:tcPr>
          <w:p w:rsidR="00587AA1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от 08.11.2023г. №45-п)</w:t>
            </w:r>
          </w:p>
        </w:tc>
        <w:tc>
          <w:tcPr>
            <w:tcW w:w="1417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87AA1" w:rsidRPr="008D72A9" w:rsidRDefault="00587AA1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A14" w:rsidRPr="008D72A9" w:rsidTr="00E2117F">
        <w:tc>
          <w:tcPr>
            <w:tcW w:w="591" w:type="dxa"/>
          </w:tcPr>
          <w:p w:rsidR="00901A14" w:rsidRDefault="00901A14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</w:tcPr>
          <w:p w:rsidR="00901A14" w:rsidRPr="00126038" w:rsidRDefault="00E116FA" w:rsidP="00587AA1">
            <w:pPr>
              <w:rPr>
                <w:rFonts w:ascii="Times New Roman" w:hAnsi="Times New Roman"/>
                <w:sz w:val="16"/>
                <w:szCs w:val="16"/>
              </w:rPr>
            </w:pPr>
            <w:r w:rsidRPr="00126038">
              <w:rPr>
                <w:rFonts w:ascii="Times New Roman" w:hAnsi="Times New Roman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558" w:type="dxa"/>
          </w:tcPr>
          <w:p w:rsidR="00901A14" w:rsidRPr="00901A14" w:rsidRDefault="00901A14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A14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Тулунский район, муниципальное образование Алгатуйское, с. Алгатуй, ул. Березовая.(от дома №2 до дома №16)</w:t>
            </w:r>
          </w:p>
        </w:tc>
        <w:tc>
          <w:tcPr>
            <w:tcW w:w="993" w:type="dxa"/>
          </w:tcPr>
          <w:p w:rsidR="00901A14" w:rsidRPr="00845D9B" w:rsidRDefault="0079162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t>38:15:000000:1986</w:t>
            </w:r>
          </w:p>
        </w:tc>
        <w:tc>
          <w:tcPr>
            <w:tcW w:w="1417" w:type="dxa"/>
          </w:tcPr>
          <w:p w:rsidR="00901A14" w:rsidRDefault="00E116FA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 м</w:t>
            </w:r>
          </w:p>
        </w:tc>
        <w:tc>
          <w:tcPr>
            <w:tcW w:w="1417" w:type="dxa"/>
          </w:tcPr>
          <w:p w:rsidR="00901A14" w:rsidRDefault="00901A14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01A14" w:rsidRPr="008D72A9" w:rsidRDefault="00901A14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1A14" w:rsidRDefault="00901A14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01A14" w:rsidRDefault="00E116FA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20.09.2023</w:t>
            </w:r>
          </w:p>
        </w:tc>
        <w:tc>
          <w:tcPr>
            <w:tcW w:w="1560" w:type="dxa"/>
          </w:tcPr>
          <w:p w:rsidR="00901A14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Алгатуйского сельского поселения от 01.08.2015г. №37/1-п «Об утверждении перечня автомобильных дорог общего пользования местного значения Алгатуйского сельского поселения (в ред. от 13.05.2019г. №24-п, от 31.01.2023г. №7-п, </w:t>
            </w:r>
            <w:r w:rsidRPr="00331273">
              <w:rPr>
                <w:rFonts w:ascii="Times New Roman" w:hAnsi="Times New Roman"/>
                <w:sz w:val="16"/>
                <w:szCs w:val="16"/>
              </w:rPr>
              <w:lastRenderedPageBreak/>
              <w:t>от 08.11.2023г. №45-п)</w:t>
            </w:r>
          </w:p>
        </w:tc>
        <w:tc>
          <w:tcPr>
            <w:tcW w:w="1417" w:type="dxa"/>
          </w:tcPr>
          <w:p w:rsidR="00901A14" w:rsidRPr="008D72A9" w:rsidRDefault="00901A14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01A14" w:rsidRPr="008D72A9" w:rsidRDefault="00901A14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5D9B" w:rsidRPr="008D72A9" w:rsidTr="00E2117F">
        <w:tc>
          <w:tcPr>
            <w:tcW w:w="591" w:type="dxa"/>
          </w:tcPr>
          <w:p w:rsid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536" w:type="dxa"/>
          </w:tcPr>
          <w:p w:rsidR="00845D9B" w:rsidRPr="00126038" w:rsidRDefault="00523BEA" w:rsidP="00523B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ЗУ, земли населенных пунктов, земельные участки (территории) общего пользования</w:t>
            </w:r>
          </w:p>
        </w:tc>
        <w:tc>
          <w:tcPr>
            <w:tcW w:w="1558" w:type="dxa"/>
          </w:tcPr>
          <w:p w:rsidR="00845D9B" w:rsidRP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D9B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муниципальный район Тулунский, муниципальное образование Алгатуйское, с. Алгатуй, ул. Шахтерская, (от объездной №1 до ул. Шахтерской №17)</w:t>
            </w:r>
          </w:p>
        </w:tc>
        <w:tc>
          <w:tcPr>
            <w:tcW w:w="993" w:type="dxa"/>
          </w:tcPr>
          <w:p w:rsidR="00845D9B" w:rsidRPr="00845D9B" w:rsidRDefault="00523BEA" w:rsidP="00523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38:15:160901</w:t>
            </w:r>
            <w:r w:rsidRPr="00845D9B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417" w:type="dxa"/>
          </w:tcPr>
          <w:p w:rsidR="00845D9B" w:rsidRDefault="00523BEA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1472</w:t>
            </w:r>
            <w:r w:rsidR="00951EA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51EA7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845D9B" w:rsidRPr="008D72A9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45D9B" w:rsidRPr="00331273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  <w:lang w:eastAsia="en-US"/>
              </w:rPr>
              <w:t>п. 3 ст. 3.1 Федерального закона «О введении в действие Земельного кодекса Российской Федерации, № 137-ФЗ от 25.10.2001</w:t>
            </w:r>
          </w:p>
        </w:tc>
        <w:tc>
          <w:tcPr>
            <w:tcW w:w="1417" w:type="dxa"/>
          </w:tcPr>
          <w:p w:rsidR="00845D9B" w:rsidRPr="008D72A9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45D9B" w:rsidRPr="008D72A9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5D9B" w:rsidRPr="008D72A9" w:rsidTr="00E2117F">
        <w:tc>
          <w:tcPr>
            <w:tcW w:w="591" w:type="dxa"/>
          </w:tcPr>
          <w:p w:rsid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6" w:type="dxa"/>
          </w:tcPr>
          <w:p w:rsidR="00845D9B" w:rsidRPr="00126038" w:rsidRDefault="00523BEA" w:rsidP="00587AA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ЗУ, земли населенных пунктов, земельные участки (территории) общего пользования</w:t>
            </w:r>
          </w:p>
        </w:tc>
        <w:tc>
          <w:tcPr>
            <w:tcW w:w="1558" w:type="dxa"/>
          </w:tcPr>
          <w:p w:rsidR="00845D9B" w:rsidRPr="00523BEA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BEA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муниципальное образование Алгатуйское, </w:t>
            </w:r>
            <w:proofErr w:type="spellStart"/>
            <w:r w:rsidRPr="00523BEA">
              <w:rPr>
                <w:rFonts w:ascii="Times New Roman" w:hAnsi="Times New Roman"/>
                <w:sz w:val="16"/>
                <w:szCs w:val="16"/>
              </w:rPr>
              <w:t>с.Алгатуй</w:t>
            </w:r>
            <w:proofErr w:type="spellEnd"/>
            <w:r w:rsidRPr="00523BE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23BEA">
              <w:rPr>
                <w:rFonts w:ascii="Times New Roman" w:hAnsi="Times New Roman"/>
                <w:sz w:val="16"/>
                <w:szCs w:val="16"/>
              </w:rPr>
              <w:t>ул.Лесная</w:t>
            </w:r>
            <w:proofErr w:type="spellEnd"/>
            <w:r w:rsidRPr="00523BEA">
              <w:rPr>
                <w:rFonts w:ascii="Times New Roman" w:hAnsi="Times New Roman"/>
                <w:sz w:val="16"/>
                <w:szCs w:val="16"/>
              </w:rPr>
              <w:t>,(от угла дома №2, через внутренний двор до окончания улицы)</w:t>
            </w:r>
          </w:p>
        </w:tc>
        <w:tc>
          <w:tcPr>
            <w:tcW w:w="993" w:type="dxa"/>
          </w:tcPr>
          <w:p w:rsidR="00845D9B" w:rsidRPr="00845D9B" w:rsidRDefault="00523BEA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38:15:160901</w:t>
            </w:r>
            <w:r w:rsidRPr="00845D9B">
              <w:rPr>
                <w:rFonts w:ascii="Times New Roman" w:hAnsi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417" w:type="dxa"/>
          </w:tcPr>
          <w:p w:rsidR="00845D9B" w:rsidRDefault="00523BEA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2167</w:t>
            </w:r>
            <w:r w:rsidR="00951EA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51EA7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845D9B" w:rsidRPr="008D72A9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5D9B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45D9B" w:rsidRDefault="00331273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273">
              <w:rPr>
                <w:rFonts w:ascii="Times New Roman" w:hAnsi="Times New Roman"/>
                <w:sz w:val="16"/>
                <w:szCs w:val="16"/>
                <w:lang w:eastAsia="en-US"/>
              </w:rPr>
              <w:t>п. 3 ст. 3.1 Федерального закона «О введении в действие Земельного кодекса Российской Федерации, № 137-ФЗ от 25.10.2001</w:t>
            </w:r>
          </w:p>
        </w:tc>
        <w:tc>
          <w:tcPr>
            <w:tcW w:w="1417" w:type="dxa"/>
          </w:tcPr>
          <w:p w:rsidR="00845D9B" w:rsidRPr="008D72A9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45D9B" w:rsidRPr="008D72A9" w:rsidRDefault="00845D9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EA7" w:rsidRPr="008D72A9" w:rsidTr="00E2117F">
        <w:tc>
          <w:tcPr>
            <w:tcW w:w="591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</w:tcPr>
          <w:p w:rsidR="00951EA7" w:rsidRPr="004A4EFA" w:rsidRDefault="00951EA7" w:rsidP="00951EA7">
            <w:pPr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 xml:space="preserve">Квартира, </w:t>
            </w:r>
            <w:r w:rsidRPr="004A4EFA">
              <w:rPr>
                <w:rFonts w:ascii="Times New Roman" w:hAnsi="Times New Roman"/>
                <w:sz w:val="16"/>
                <w:szCs w:val="16"/>
              </w:rPr>
              <w:t>жилая</w:t>
            </w:r>
          </w:p>
        </w:tc>
        <w:tc>
          <w:tcPr>
            <w:tcW w:w="1558" w:type="dxa"/>
          </w:tcPr>
          <w:p w:rsidR="00951EA7" w:rsidRPr="004A4EFA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Алгатуйское, село Алгатуй, улица Школьная, дом 12, квартира 51</w:t>
            </w:r>
          </w:p>
        </w:tc>
        <w:tc>
          <w:tcPr>
            <w:tcW w:w="993" w:type="dxa"/>
          </w:tcPr>
          <w:p w:rsidR="00951EA7" w:rsidRPr="004A4EFA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38:15:160901:436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51,8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779240,35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суда, вступившее в законную силу 07.06.2024г.</w:t>
            </w:r>
          </w:p>
        </w:tc>
        <w:tc>
          <w:tcPr>
            <w:tcW w:w="141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EA7" w:rsidRPr="008D72A9" w:rsidTr="00E2117F">
        <w:tc>
          <w:tcPr>
            <w:tcW w:w="591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</w:tcPr>
          <w:p w:rsidR="00951EA7" w:rsidRPr="004A4EFA" w:rsidRDefault="00951EA7" w:rsidP="00951EA7">
            <w:pPr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Квартира жилая</w:t>
            </w:r>
          </w:p>
        </w:tc>
        <w:tc>
          <w:tcPr>
            <w:tcW w:w="1558" w:type="dxa"/>
          </w:tcPr>
          <w:p w:rsidR="00951EA7" w:rsidRPr="004A4EFA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Алгатуйское, село Алгатуй, улица Центральная, дом 9, квартира 35</w:t>
            </w:r>
          </w:p>
        </w:tc>
        <w:tc>
          <w:tcPr>
            <w:tcW w:w="993" w:type="dxa"/>
          </w:tcPr>
          <w:p w:rsidR="00951EA7" w:rsidRPr="004A4EFA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38:15:160901:503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30,8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489621,75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1EA7" w:rsidRDefault="00951EA7" w:rsidP="00951E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суд</w:t>
            </w:r>
            <w:r>
              <w:rPr>
                <w:rFonts w:ascii="Times New Roman" w:hAnsi="Times New Roman"/>
                <w:sz w:val="16"/>
                <w:szCs w:val="16"/>
              </w:rPr>
              <w:t>а, вступившее в законную силу 21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.2024г.</w:t>
            </w:r>
          </w:p>
        </w:tc>
        <w:tc>
          <w:tcPr>
            <w:tcW w:w="141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EA7" w:rsidRPr="008D72A9" w:rsidTr="00E2117F">
        <w:tc>
          <w:tcPr>
            <w:tcW w:w="591" w:type="dxa"/>
          </w:tcPr>
          <w:p w:rsidR="00951EA7" w:rsidRDefault="004A4EFA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536" w:type="dxa"/>
          </w:tcPr>
          <w:p w:rsidR="00951EA7" w:rsidRPr="004A4EFA" w:rsidRDefault="00951EA7" w:rsidP="00951EA7">
            <w:pPr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Квартира жилая</w:t>
            </w:r>
          </w:p>
        </w:tc>
        <w:tc>
          <w:tcPr>
            <w:tcW w:w="1558" w:type="dxa"/>
          </w:tcPr>
          <w:p w:rsidR="00951EA7" w:rsidRPr="004A4EFA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Иркутская область, </w:t>
            </w:r>
            <w:proofErr w:type="spellStart"/>
            <w:r w:rsidRPr="004A4EFA">
              <w:rPr>
                <w:rFonts w:ascii="Times New Roman" w:hAnsi="Times New Roman"/>
                <w:sz w:val="16"/>
                <w:szCs w:val="16"/>
              </w:rPr>
              <w:t>м.р</w:t>
            </w:r>
            <w:proofErr w:type="spellEnd"/>
            <w:r w:rsidRPr="004A4EFA">
              <w:rPr>
                <w:rFonts w:ascii="Times New Roman" w:hAnsi="Times New Roman"/>
                <w:sz w:val="16"/>
                <w:szCs w:val="16"/>
              </w:rPr>
              <w:t xml:space="preserve">-н Тулунский, </w:t>
            </w:r>
            <w:proofErr w:type="spellStart"/>
            <w:r w:rsidRPr="004A4EFA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4A4EFA">
              <w:rPr>
                <w:rFonts w:ascii="Times New Roman" w:hAnsi="Times New Roman"/>
                <w:sz w:val="16"/>
                <w:szCs w:val="16"/>
              </w:rPr>
              <w:t xml:space="preserve">. Алгатуйское, с Алгатуй, </w:t>
            </w:r>
            <w:proofErr w:type="spellStart"/>
            <w:r w:rsidRPr="004A4EFA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4A4EFA">
              <w:rPr>
                <w:rFonts w:ascii="Times New Roman" w:hAnsi="Times New Roman"/>
                <w:sz w:val="16"/>
                <w:szCs w:val="16"/>
              </w:rPr>
              <w:t xml:space="preserve"> Лесная, д. 2, кв. 95</w:t>
            </w:r>
          </w:p>
        </w:tc>
        <w:tc>
          <w:tcPr>
            <w:tcW w:w="993" w:type="dxa"/>
          </w:tcPr>
          <w:p w:rsidR="00951EA7" w:rsidRPr="004A4EFA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38:15:160901:544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66,6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976330,03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1EA7" w:rsidRDefault="00951EA7" w:rsidP="00951E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суд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а, вступившее в законную силу </w:t>
            </w:r>
            <w:r w:rsidR="00EF4BD0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.05.2024г</w:t>
            </w:r>
          </w:p>
        </w:tc>
        <w:tc>
          <w:tcPr>
            <w:tcW w:w="141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EA7" w:rsidRPr="008D72A9" w:rsidTr="00E2117F">
        <w:tc>
          <w:tcPr>
            <w:tcW w:w="591" w:type="dxa"/>
          </w:tcPr>
          <w:p w:rsidR="00951EA7" w:rsidRDefault="004A4EFA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</w:tcPr>
          <w:p w:rsidR="00951EA7" w:rsidRPr="004A4EFA" w:rsidRDefault="00951EA7" w:rsidP="00951EA7">
            <w:pPr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Квартира жилая</w:t>
            </w:r>
          </w:p>
        </w:tc>
        <w:tc>
          <w:tcPr>
            <w:tcW w:w="1558" w:type="dxa"/>
          </w:tcPr>
          <w:p w:rsidR="00951EA7" w:rsidRPr="004A4EFA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Иркутская область, р-н. Тулунский, с. Алгатуй, ул. Лесная, д. 2, кв. 39</w:t>
            </w:r>
          </w:p>
        </w:tc>
        <w:tc>
          <w:tcPr>
            <w:tcW w:w="993" w:type="dxa"/>
          </w:tcPr>
          <w:p w:rsidR="00951EA7" w:rsidRPr="004A4EFA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38:15:160901:575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49,1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711118,25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1EA7" w:rsidRDefault="00951EA7" w:rsidP="00B41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суд</w:t>
            </w:r>
            <w:r w:rsidR="00B415AE">
              <w:rPr>
                <w:rFonts w:ascii="Times New Roman" w:hAnsi="Times New Roman"/>
                <w:sz w:val="16"/>
                <w:szCs w:val="16"/>
              </w:rPr>
              <w:t>а, вступившее в законную силу 30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B415A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.2024г</w:t>
            </w:r>
          </w:p>
        </w:tc>
        <w:tc>
          <w:tcPr>
            <w:tcW w:w="141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EA7" w:rsidRPr="008D72A9" w:rsidTr="00E2117F">
        <w:tc>
          <w:tcPr>
            <w:tcW w:w="591" w:type="dxa"/>
          </w:tcPr>
          <w:p w:rsidR="00951EA7" w:rsidRDefault="004A4EFA" w:rsidP="00587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</w:tcPr>
          <w:p w:rsidR="00951EA7" w:rsidRPr="004A4EFA" w:rsidRDefault="0008081B" w:rsidP="00951EA7">
            <w:pPr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Квартира  жилая</w:t>
            </w:r>
          </w:p>
        </w:tc>
        <w:tc>
          <w:tcPr>
            <w:tcW w:w="1558" w:type="dxa"/>
          </w:tcPr>
          <w:p w:rsidR="00951EA7" w:rsidRPr="004A4EFA" w:rsidRDefault="0008081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Алгатуйское, село Алгатуй, улица Центральная, дом 9, квартира 8</w:t>
            </w:r>
          </w:p>
        </w:tc>
        <w:tc>
          <w:tcPr>
            <w:tcW w:w="993" w:type="dxa"/>
          </w:tcPr>
          <w:p w:rsidR="00951EA7" w:rsidRPr="004A4EFA" w:rsidRDefault="0008081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EFA">
              <w:rPr>
                <w:rFonts w:ascii="Times New Roman" w:hAnsi="Times New Roman"/>
                <w:sz w:val="16"/>
                <w:szCs w:val="16"/>
              </w:rPr>
              <w:t>38:15:160901:476</w:t>
            </w:r>
          </w:p>
        </w:tc>
        <w:tc>
          <w:tcPr>
            <w:tcW w:w="1417" w:type="dxa"/>
          </w:tcPr>
          <w:p w:rsidR="00951EA7" w:rsidRDefault="0008081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30,6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51EA7" w:rsidRDefault="0008081B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486442,39</w:t>
            </w:r>
          </w:p>
        </w:tc>
        <w:tc>
          <w:tcPr>
            <w:tcW w:w="1417" w:type="dxa"/>
          </w:tcPr>
          <w:p w:rsidR="00951EA7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1EA7" w:rsidRDefault="00951EA7" w:rsidP="000808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суд</w:t>
            </w:r>
            <w:r w:rsidR="0008081B">
              <w:rPr>
                <w:rFonts w:ascii="Times New Roman" w:hAnsi="Times New Roman"/>
                <w:sz w:val="16"/>
                <w:szCs w:val="16"/>
              </w:rPr>
              <w:t>а, вступившее в законную силу 04.11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8081B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51EA7" w:rsidRPr="008D72A9" w:rsidRDefault="00951EA7" w:rsidP="00587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00A6" w:rsidRDefault="004D00A6" w:rsidP="004D00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4D00A6" w:rsidRDefault="004D00A6" w:rsidP="004D00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2731"/>
        <w:gridCol w:w="1663"/>
        <w:gridCol w:w="2036"/>
        <w:gridCol w:w="1698"/>
        <w:gridCol w:w="1830"/>
        <w:gridCol w:w="2226"/>
        <w:gridCol w:w="1753"/>
      </w:tblGrid>
      <w:tr w:rsidR="004D00A6" w:rsidRPr="008D72A9" w:rsidTr="00DC3AB9">
        <w:tc>
          <w:tcPr>
            <w:tcW w:w="623" w:type="dxa"/>
            <w:vMerge w:val="restart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31" w:type="dxa"/>
            <w:vMerge w:val="restart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699" w:type="dxa"/>
            <w:gridSpan w:val="2"/>
          </w:tcPr>
          <w:p w:rsidR="004D00A6" w:rsidRPr="008D72A9" w:rsidRDefault="004D00A6" w:rsidP="00E2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698" w:type="dxa"/>
            <w:vMerge w:val="restart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30" w:type="dxa"/>
            <w:vMerge w:val="restart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6" w:type="dxa"/>
            <w:vMerge w:val="restart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D00A6" w:rsidRPr="008D72A9" w:rsidTr="00DC3AB9">
        <w:tc>
          <w:tcPr>
            <w:tcW w:w="623" w:type="dxa"/>
            <w:vMerge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036" w:type="dxa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698" w:type="dxa"/>
            <w:vMerge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0A6" w:rsidRPr="008D72A9" w:rsidTr="00DC3AB9">
        <w:trPr>
          <w:trHeight w:val="813"/>
        </w:trPr>
        <w:tc>
          <w:tcPr>
            <w:tcW w:w="623" w:type="dxa"/>
          </w:tcPr>
          <w:p w:rsidR="004D00A6" w:rsidRPr="008D72A9" w:rsidRDefault="004D00A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1" w:type="dxa"/>
          </w:tcPr>
          <w:p w:rsidR="004D00A6" w:rsidRPr="00E645AA" w:rsidRDefault="00DC3AB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Беседка уличная</w:t>
            </w:r>
          </w:p>
        </w:tc>
        <w:tc>
          <w:tcPr>
            <w:tcW w:w="1663" w:type="dxa"/>
          </w:tcPr>
          <w:p w:rsidR="004D00A6" w:rsidRPr="00DC3AB9" w:rsidRDefault="00DC3AB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22 522,00</w:t>
            </w:r>
          </w:p>
        </w:tc>
        <w:tc>
          <w:tcPr>
            <w:tcW w:w="2036" w:type="dxa"/>
          </w:tcPr>
          <w:p w:rsidR="004D00A6" w:rsidRPr="008D72A9" w:rsidRDefault="004D00A6" w:rsidP="00507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00A6" w:rsidRPr="008D72A9" w:rsidRDefault="00507E0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4D00A6" w:rsidRPr="008D72A9" w:rsidRDefault="004D00A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D00A6" w:rsidRPr="008D72A9" w:rsidRDefault="004D00A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DC3AB9">
              <w:rPr>
                <w:rFonts w:ascii="Times New Roman" w:hAnsi="Times New Roman"/>
                <w:sz w:val="20"/>
                <w:szCs w:val="20"/>
              </w:rPr>
              <w:t>Алгатуйского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4D00A6" w:rsidRPr="008D72A9" w:rsidRDefault="004D00A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06" w:rsidRPr="008D72A9" w:rsidTr="00DC3AB9">
        <w:trPr>
          <w:trHeight w:val="813"/>
        </w:trPr>
        <w:tc>
          <w:tcPr>
            <w:tcW w:w="623" w:type="dxa"/>
          </w:tcPr>
          <w:p w:rsidR="00507E06" w:rsidRPr="008D72A9" w:rsidRDefault="00507E0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731" w:type="dxa"/>
          </w:tcPr>
          <w:p w:rsidR="00507E06" w:rsidRDefault="00507E0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Беседка уличная</w:t>
            </w:r>
          </w:p>
        </w:tc>
        <w:tc>
          <w:tcPr>
            <w:tcW w:w="1663" w:type="dxa"/>
          </w:tcPr>
          <w:p w:rsidR="00507E06" w:rsidRDefault="00507E0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22 522,00</w:t>
            </w:r>
          </w:p>
        </w:tc>
        <w:tc>
          <w:tcPr>
            <w:tcW w:w="2036" w:type="dxa"/>
          </w:tcPr>
          <w:p w:rsidR="00507E06" w:rsidRPr="008D72A9" w:rsidRDefault="00507E06" w:rsidP="00507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507E06" w:rsidRDefault="00507E0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507E06" w:rsidRPr="008D72A9" w:rsidRDefault="00507E0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507E06" w:rsidRPr="008D72A9" w:rsidRDefault="00507E06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507E06" w:rsidRPr="008D72A9" w:rsidRDefault="00507E06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B9" w:rsidRPr="008D72A9" w:rsidTr="00DC3AB9">
        <w:trPr>
          <w:trHeight w:val="696"/>
        </w:trPr>
        <w:tc>
          <w:tcPr>
            <w:tcW w:w="623" w:type="dxa"/>
          </w:tcPr>
          <w:p w:rsidR="00DC3AB9" w:rsidRPr="008D72A9" w:rsidRDefault="00F7182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1" w:type="dxa"/>
          </w:tcPr>
          <w:p w:rsidR="00DC3AB9" w:rsidRPr="00E645AA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Беседка уличная</w:t>
            </w:r>
          </w:p>
        </w:tc>
        <w:tc>
          <w:tcPr>
            <w:tcW w:w="1663" w:type="dxa"/>
          </w:tcPr>
          <w:p w:rsidR="00DC3AB9" w:rsidRPr="00584543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22 522,00</w:t>
            </w:r>
          </w:p>
        </w:tc>
        <w:tc>
          <w:tcPr>
            <w:tcW w:w="2036" w:type="dxa"/>
          </w:tcPr>
          <w:p w:rsidR="00DC3AB9" w:rsidRPr="008D72A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DC3AB9" w:rsidRPr="005401C2" w:rsidRDefault="00507E06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DC3AB9" w:rsidRPr="008D72A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DC3AB9" w:rsidRPr="008D72A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DC3AB9" w:rsidRPr="008D72A9" w:rsidRDefault="00DC3AB9" w:rsidP="00DC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B9" w:rsidRPr="008D72A9" w:rsidTr="00DC3AB9">
        <w:trPr>
          <w:trHeight w:val="706"/>
        </w:trPr>
        <w:tc>
          <w:tcPr>
            <w:tcW w:w="623" w:type="dxa"/>
          </w:tcPr>
          <w:p w:rsidR="00DC3AB9" w:rsidRPr="008D72A9" w:rsidRDefault="00F7182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31" w:type="dxa"/>
          </w:tcPr>
          <w:p w:rsidR="00DC3AB9" w:rsidRPr="00584543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Беседка уличная)</w:t>
            </w:r>
          </w:p>
        </w:tc>
        <w:tc>
          <w:tcPr>
            <w:tcW w:w="1663" w:type="dxa"/>
          </w:tcPr>
          <w:p w:rsidR="00DC3AB9" w:rsidRPr="00584543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22 522,00</w:t>
            </w:r>
          </w:p>
        </w:tc>
        <w:tc>
          <w:tcPr>
            <w:tcW w:w="2036" w:type="dxa"/>
          </w:tcPr>
          <w:p w:rsidR="00DC3AB9" w:rsidRPr="00584543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</w:tcPr>
          <w:p w:rsidR="00DC3AB9" w:rsidRPr="005401C2" w:rsidRDefault="00507E06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DC3AB9" w:rsidRPr="00584543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</w:tcPr>
          <w:p w:rsidR="00DC3AB9" w:rsidRPr="008D72A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DC3AB9" w:rsidRPr="008D72A9" w:rsidRDefault="00DC3AB9" w:rsidP="00DC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B9" w:rsidRPr="008D72A9" w:rsidTr="00DC3AB9">
        <w:trPr>
          <w:trHeight w:val="706"/>
        </w:trPr>
        <w:tc>
          <w:tcPr>
            <w:tcW w:w="623" w:type="dxa"/>
          </w:tcPr>
          <w:p w:rsidR="00DC3AB9" w:rsidRDefault="00F7182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31" w:type="dxa"/>
          </w:tcPr>
          <w:p w:rsidR="00DC3AB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663" w:type="dxa"/>
          </w:tcPr>
          <w:p w:rsidR="00DC3AB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725 753,00</w:t>
            </w:r>
          </w:p>
        </w:tc>
        <w:tc>
          <w:tcPr>
            <w:tcW w:w="2036" w:type="dxa"/>
          </w:tcPr>
          <w:p w:rsidR="00DC3AB9" w:rsidRPr="00507E06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DC3AB9" w:rsidRPr="005401C2" w:rsidRDefault="00507E06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14.12.2015</w:t>
            </w:r>
          </w:p>
        </w:tc>
        <w:tc>
          <w:tcPr>
            <w:tcW w:w="1830" w:type="dxa"/>
          </w:tcPr>
          <w:p w:rsidR="00DC3AB9" w:rsidRPr="00584543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</w:tcPr>
          <w:p w:rsidR="00DC3AB9" w:rsidRPr="008D72A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DC3AB9" w:rsidRPr="008D72A9" w:rsidRDefault="00DC3AB9" w:rsidP="00DC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B9" w:rsidRPr="008D72A9" w:rsidTr="00DC3AB9">
        <w:trPr>
          <w:trHeight w:val="706"/>
        </w:trPr>
        <w:tc>
          <w:tcPr>
            <w:tcW w:w="623" w:type="dxa"/>
          </w:tcPr>
          <w:p w:rsidR="00DC3AB9" w:rsidRDefault="00F7182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31" w:type="dxa"/>
          </w:tcPr>
          <w:p w:rsidR="00DC3AB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Крытая горка</w:t>
            </w:r>
          </w:p>
        </w:tc>
        <w:tc>
          <w:tcPr>
            <w:tcW w:w="1663" w:type="dxa"/>
          </w:tcPr>
          <w:p w:rsidR="00DC3AB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507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085,00</w:t>
            </w:r>
          </w:p>
        </w:tc>
        <w:tc>
          <w:tcPr>
            <w:tcW w:w="2036" w:type="dxa"/>
          </w:tcPr>
          <w:p w:rsidR="00DC3AB9" w:rsidRPr="00EC0B6C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DC3AB9" w:rsidRPr="005401C2" w:rsidRDefault="007D7660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28.12.2012</w:t>
            </w:r>
          </w:p>
        </w:tc>
        <w:tc>
          <w:tcPr>
            <w:tcW w:w="1830" w:type="dxa"/>
          </w:tcPr>
          <w:p w:rsidR="00DC3AB9" w:rsidRPr="00584543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</w:tcPr>
          <w:p w:rsidR="00DC3AB9" w:rsidRPr="008D72A9" w:rsidRDefault="00DC3AB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DC3AB9" w:rsidRPr="008D72A9" w:rsidRDefault="00DC3AB9" w:rsidP="00DC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31" w:type="dxa"/>
          </w:tcPr>
          <w:p w:rsidR="00CD1CD4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Пешеходный переход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74 606,10</w:t>
            </w:r>
          </w:p>
        </w:tc>
        <w:tc>
          <w:tcPr>
            <w:tcW w:w="2036" w:type="dxa"/>
          </w:tcPr>
          <w:p w:rsidR="00CD1CD4" w:rsidRPr="00CD1CD4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09.01.2018</w:t>
            </w:r>
          </w:p>
        </w:tc>
        <w:tc>
          <w:tcPr>
            <w:tcW w:w="1830" w:type="dxa"/>
          </w:tcPr>
          <w:p w:rsidR="00CD1CD4" w:rsidRPr="00CD1CD4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DC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31" w:type="dxa"/>
          </w:tcPr>
          <w:p w:rsidR="00CD1CD4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Пешеходный переход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92 375,80</w:t>
            </w:r>
          </w:p>
        </w:tc>
        <w:tc>
          <w:tcPr>
            <w:tcW w:w="2036" w:type="dxa"/>
          </w:tcPr>
          <w:p w:rsidR="00CD1CD4" w:rsidRPr="00CD1CD4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09.01.2018</w:t>
            </w:r>
          </w:p>
        </w:tc>
        <w:tc>
          <w:tcPr>
            <w:tcW w:w="1830" w:type="dxa"/>
          </w:tcPr>
          <w:p w:rsidR="00CD1CD4" w:rsidRPr="00CD1CD4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DC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DC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31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пешеходного перехода №1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пер.Безымянный</w:t>
            </w:r>
            <w:proofErr w:type="spellEnd"/>
          </w:p>
        </w:tc>
        <w:tc>
          <w:tcPr>
            <w:tcW w:w="1663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81 472,70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09.01.2018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31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Горка</w:t>
            </w:r>
          </w:p>
        </w:tc>
        <w:tc>
          <w:tcPr>
            <w:tcW w:w="1663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17.06.2020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31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Горка 1</w:t>
            </w:r>
          </w:p>
        </w:tc>
        <w:tc>
          <w:tcPr>
            <w:tcW w:w="1663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17.06.2020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31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31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31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31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31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687F1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31" w:type="dxa"/>
          </w:tcPr>
          <w:p w:rsidR="00CD1CD4" w:rsidRDefault="00687F1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687F1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687F1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CD4" w:rsidRPr="008D72A9" w:rsidTr="00DC3AB9">
        <w:trPr>
          <w:trHeight w:val="706"/>
        </w:trPr>
        <w:tc>
          <w:tcPr>
            <w:tcW w:w="623" w:type="dxa"/>
          </w:tcPr>
          <w:p w:rsidR="00CD1CD4" w:rsidRDefault="00F71829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31" w:type="dxa"/>
          </w:tcPr>
          <w:p w:rsidR="00CD1CD4" w:rsidRDefault="00687F1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CD1CD4" w:rsidRDefault="00687F1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D1CD4" w:rsidRPr="005401C2" w:rsidRDefault="00970C4C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CD1CD4" w:rsidRPr="00CD1CD4" w:rsidRDefault="00CD1CD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D1CD4" w:rsidRPr="008D72A9" w:rsidRDefault="00687F14" w:rsidP="00CD1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D1CD4" w:rsidRPr="008D72A9" w:rsidRDefault="00CD1CD4" w:rsidP="00CD1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14" w:rsidRPr="008D72A9" w:rsidTr="00DC3AB9">
        <w:trPr>
          <w:trHeight w:val="706"/>
        </w:trPr>
        <w:tc>
          <w:tcPr>
            <w:tcW w:w="623" w:type="dxa"/>
          </w:tcPr>
          <w:p w:rsidR="00687F14" w:rsidRDefault="00F71829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31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87F14" w:rsidRPr="005401C2" w:rsidRDefault="00970C4C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87F14" w:rsidRPr="008D72A9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87F14" w:rsidRPr="008D72A9" w:rsidRDefault="00687F14" w:rsidP="0068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14" w:rsidRPr="008D72A9" w:rsidTr="00DC3AB9">
        <w:trPr>
          <w:trHeight w:val="706"/>
        </w:trPr>
        <w:tc>
          <w:tcPr>
            <w:tcW w:w="623" w:type="dxa"/>
          </w:tcPr>
          <w:p w:rsidR="00687F14" w:rsidRDefault="00F71829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31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87F14" w:rsidRPr="005401C2" w:rsidRDefault="00970C4C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87F14" w:rsidRPr="008D72A9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87F14" w:rsidRPr="008D72A9" w:rsidRDefault="00687F14" w:rsidP="0068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14" w:rsidRPr="008D72A9" w:rsidTr="00DC3AB9">
        <w:trPr>
          <w:trHeight w:val="706"/>
        </w:trPr>
        <w:tc>
          <w:tcPr>
            <w:tcW w:w="623" w:type="dxa"/>
          </w:tcPr>
          <w:p w:rsidR="00687F14" w:rsidRDefault="00F71829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31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87F14" w:rsidRPr="005401C2" w:rsidRDefault="00970C4C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87F14" w:rsidRPr="008D72A9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87F14" w:rsidRPr="008D72A9" w:rsidRDefault="00687F14" w:rsidP="0068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14" w:rsidRPr="008D72A9" w:rsidTr="00DC3AB9">
        <w:trPr>
          <w:trHeight w:val="706"/>
        </w:trPr>
        <w:tc>
          <w:tcPr>
            <w:tcW w:w="623" w:type="dxa"/>
          </w:tcPr>
          <w:p w:rsidR="00687F14" w:rsidRDefault="00F71829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31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87F14" w:rsidRPr="005401C2" w:rsidRDefault="00970C4C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87F14" w:rsidRPr="008D72A9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87F14" w:rsidRPr="008D72A9" w:rsidRDefault="00687F14" w:rsidP="0068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14" w:rsidRPr="008D72A9" w:rsidTr="00DC3AB9">
        <w:trPr>
          <w:trHeight w:val="706"/>
        </w:trPr>
        <w:tc>
          <w:tcPr>
            <w:tcW w:w="623" w:type="dxa"/>
          </w:tcPr>
          <w:p w:rsidR="00687F14" w:rsidRDefault="00F71829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31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ТКО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с.Алгатуй</w:t>
            </w:r>
            <w:proofErr w:type="spellEnd"/>
          </w:p>
        </w:tc>
        <w:tc>
          <w:tcPr>
            <w:tcW w:w="1663" w:type="dxa"/>
          </w:tcPr>
          <w:p w:rsid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26 709,90</w:t>
            </w:r>
          </w:p>
        </w:tc>
        <w:tc>
          <w:tcPr>
            <w:tcW w:w="2036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87F14" w:rsidRPr="005401C2" w:rsidRDefault="00970C4C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830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87F14" w:rsidRPr="008D72A9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87F14" w:rsidRPr="008D72A9" w:rsidRDefault="00687F14" w:rsidP="0068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14" w:rsidRPr="008D72A9" w:rsidTr="00DC3AB9">
        <w:trPr>
          <w:trHeight w:val="706"/>
        </w:trPr>
        <w:tc>
          <w:tcPr>
            <w:tcW w:w="623" w:type="dxa"/>
          </w:tcPr>
          <w:p w:rsidR="00687F14" w:rsidRDefault="00F71829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31" w:type="dxa"/>
          </w:tcPr>
          <w:p w:rsidR="00687F14" w:rsidRP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Автомагнитола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SONY CDX-G0000UI</w:t>
            </w:r>
          </w:p>
        </w:tc>
        <w:tc>
          <w:tcPr>
            <w:tcW w:w="1663" w:type="dxa"/>
          </w:tcPr>
          <w:p w:rsidR="00687F14" w:rsidRPr="006579B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6579B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280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87F14" w:rsidRPr="005401C2" w:rsidRDefault="00970C4C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20.06.2014</w:t>
            </w:r>
          </w:p>
        </w:tc>
        <w:tc>
          <w:tcPr>
            <w:tcW w:w="1830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87F14" w:rsidRPr="008D72A9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87F14" w:rsidRPr="008D72A9" w:rsidRDefault="00687F14" w:rsidP="0068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14" w:rsidRPr="008D72A9" w:rsidTr="00DC3AB9">
        <w:trPr>
          <w:trHeight w:val="706"/>
        </w:trPr>
        <w:tc>
          <w:tcPr>
            <w:tcW w:w="623" w:type="dxa"/>
          </w:tcPr>
          <w:p w:rsidR="00687F14" w:rsidRPr="00687F14" w:rsidRDefault="00F71829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731" w:type="dxa"/>
          </w:tcPr>
          <w:p w:rsidR="00687F14" w:rsidRPr="00687F1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жесткий диск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</w:p>
        </w:tc>
        <w:tc>
          <w:tcPr>
            <w:tcW w:w="1663" w:type="dxa"/>
          </w:tcPr>
          <w:p w:rsidR="00687F14" w:rsidRPr="006579B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6579B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87F14" w:rsidRPr="005401C2" w:rsidRDefault="00970C4C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06.12.2018</w:t>
            </w:r>
          </w:p>
        </w:tc>
        <w:tc>
          <w:tcPr>
            <w:tcW w:w="1830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87F14" w:rsidRPr="008D72A9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87F14" w:rsidRPr="008D72A9" w:rsidRDefault="00687F14" w:rsidP="0068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14" w:rsidRPr="008D72A9" w:rsidTr="00DC3AB9">
        <w:trPr>
          <w:trHeight w:val="706"/>
        </w:trPr>
        <w:tc>
          <w:tcPr>
            <w:tcW w:w="623" w:type="dxa"/>
          </w:tcPr>
          <w:p w:rsidR="00687F14" w:rsidRDefault="00F71829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731" w:type="dxa"/>
          </w:tcPr>
          <w:p w:rsidR="00687F14" w:rsidRPr="00F62346" w:rsidRDefault="00F62346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Сканер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 LIDE 120</w:t>
            </w:r>
          </w:p>
        </w:tc>
        <w:tc>
          <w:tcPr>
            <w:tcW w:w="1663" w:type="dxa"/>
          </w:tcPr>
          <w:p w:rsidR="00687F14" w:rsidRPr="006579B4" w:rsidRDefault="00F62346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6579B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87F14" w:rsidRPr="005401C2" w:rsidRDefault="00970C4C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830" w:type="dxa"/>
          </w:tcPr>
          <w:p w:rsidR="00687F14" w:rsidRPr="00CD1CD4" w:rsidRDefault="00687F14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87F14" w:rsidRPr="008D72A9" w:rsidRDefault="00F62346" w:rsidP="0068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87F14" w:rsidRPr="008D72A9" w:rsidRDefault="00687F14" w:rsidP="0068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46" w:rsidRPr="008D72A9" w:rsidTr="00DC3AB9">
        <w:trPr>
          <w:trHeight w:val="706"/>
        </w:trPr>
        <w:tc>
          <w:tcPr>
            <w:tcW w:w="623" w:type="dxa"/>
          </w:tcPr>
          <w:p w:rsidR="00F62346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731" w:type="dxa"/>
          </w:tcPr>
          <w:p w:rsidR="00F62346" w:rsidRP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Бензогенератор</w:t>
            </w:r>
            <w:proofErr w:type="spellEnd"/>
          </w:p>
        </w:tc>
        <w:tc>
          <w:tcPr>
            <w:tcW w:w="1663" w:type="dxa"/>
          </w:tcPr>
          <w:p w:rsidR="00F62346" w:rsidRP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62346" w:rsidRPr="005401C2" w:rsidRDefault="00970C4C" w:rsidP="00970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27.06.2007</w:t>
            </w:r>
          </w:p>
        </w:tc>
        <w:tc>
          <w:tcPr>
            <w:tcW w:w="1830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62346" w:rsidRPr="008D72A9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62346" w:rsidRPr="008D72A9" w:rsidRDefault="00F62346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46" w:rsidRPr="008D72A9" w:rsidTr="00DC3AB9">
        <w:trPr>
          <w:trHeight w:val="706"/>
        </w:trPr>
        <w:tc>
          <w:tcPr>
            <w:tcW w:w="623" w:type="dxa"/>
          </w:tcPr>
          <w:p w:rsidR="00F62346" w:rsidRPr="00F62346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31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Брошюровщик</w:t>
            </w:r>
          </w:p>
        </w:tc>
        <w:tc>
          <w:tcPr>
            <w:tcW w:w="1663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62346" w:rsidRPr="005401C2" w:rsidRDefault="00970C4C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25.12.2013</w:t>
            </w:r>
          </w:p>
        </w:tc>
        <w:tc>
          <w:tcPr>
            <w:tcW w:w="1830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62346" w:rsidRPr="008D72A9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62346" w:rsidRPr="008D72A9" w:rsidRDefault="00F62346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46" w:rsidRPr="008D72A9" w:rsidTr="00DC3AB9">
        <w:trPr>
          <w:trHeight w:val="706"/>
        </w:trPr>
        <w:tc>
          <w:tcPr>
            <w:tcW w:w="623" w:type="dxa"/>
          </w:tcPr>
          <w:p w:rsidR="00F62346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31" w:type="dxa"/>
          </w:tcPr>
          <w:p w:rsidR="00F62346" w:rsidRP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сист.блок,монитор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ИБП,клавиатура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Ocklic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320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,мышь</w:t>
            </w:r>
          </w:p>
        </w:tc>
        <w:tc>
          <w:tcPr>
            <w:tcW w:w="1663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62346" w:rsidRPr="005401C2" w:rsidRDefault="00970C4C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05.08.2016</w:t>
            </w:r>
          </w:p>
        </w:tc>
        <w:tc>
          <w:tcPr>
            <w:tcW w:w="1830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62346" w:rsidRPr="008D72A9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62346" w:rsidRPr="008D72A9" w:rsidRDefault="00F62346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46" w:rsidRPr="008D72A9" w:rsidTr="00DC3AB9">
        <w:trPr>
          <w:trHeight w:val="706"/>
        </w:trPr>
        <w:tc>
          <w:tcPr>
            <w:tcW w:w="623" w:type="dxa"/>
          </w:tcPr>
          <w:p w:rsidR="00F62346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31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сист.блок,монитор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ИБП,клавиатура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Ocklic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320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,мышь</w:t>
            </w:r>
          </w:p>
        </w:tc>
        <w:tc>
          <w:tcPr>
            <w:tcW w:w="1663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012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62346" w:rsidRPr="005401C2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05.08.2016</w:t>
            </w:r>
          </w:p>
        </w:tc>
        <w:tc>
          <w:tcPr>
            <w:tcW w:w="1830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62346" w:rsidRPr="008D72A9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62346" w:rsidRPr="008D72A9" w:rsidRDefault="00F62346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46" w:rsidRPr="008D72A9" w:rsidTr="00DC3AB9">
        <w:trPr>
          <w:trHeight w:val="706"/>
        </w:trPr>
        <w:tc>
          <w:tcPr>
            <w:tcW w:w="623" w:type="dxa"/>
          </w:tcPr>
          <w:p w:rsidR="00F62346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31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сист.блок,монитор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ИБП,клавиатура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Ocklic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320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,мышь</w:t>
            </w:r>
          </w:p>
        </w:tc>
        <w:tc>
          <w:tcPr>
            <w:tcW w:w="1663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816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62346" w:rsidRPr="005401C2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05.08.2016</w:t>
            </w:r>
          </w:p>
        </w:tc>
        <w:tc>
          <w:tcPr>
            <w:tcW w:w="1830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62346" w:rsidRPr="008D72A9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62346" w:rsidRPr="008D72A9" w:rsidRDefault="00F62346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46" w:rsidRPr="008D72A9" w:rsidTr="00DC3AB9">
        <w:trPr>
          <w:trHeight w:val="706"/>
        </w:trPr>
        <w:tc>
          <w:tcPr>
            <w:tcW w:w="623" w:type="dxa"/>
          </w:tcPr>
          <w:p w:rsidR="00F62346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31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сист.блок,монитор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ИБП,клавиатура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Ocklic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320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,мышь</w:t>
            </w:r>
          </w:p>
        </w:tc>
        <w:tc>
          <w:tcPr>
            <w:tcW w:w="1663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050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62346" w:rsidRPr="005401C2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05.08.2016</w:t>
            </w:r>
          </w:p>
        </w:tc>
        <w:tc>
          <w:tcPr>
            <w:tcW w:w="1830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62346" w:rsidRPr="008D72A9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62346" w:rsidRPr="008D72A9" w:rsidRDefault="00F62346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346" w:rsidRPr="008D72A9" w:rsidTr="00DC3AB9">
        <w:trPr>
          <w:trHeight w:val="706"/>
        </w:trPr>
        <w:tc>
          <w:tcPr>
            <w:tcW w:w="623" w:type="dxa"/>
          </w:tcPr>
          <w:p w:rsidR="00F62346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31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сборе(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сист.блок,монитор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ИБП,клавиатура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Ocklic</w:t>
            </w:r>
            <w:proofErr w:type="spellEnd"/>
            <w:r w:rsidRPr="00F62346">
              <w:rPr>
                <w:rFonts w:ascii="Times New Roman" w:hAnsi="Times New Roman"/>
                <w:sz w:val="20"/>
                <w:szCs w:val="20"/>
              </w:rPr>
              <w:t xml:space="preserve"> 320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623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,мышь</w:t>
            </w:r>
          </w:p>
        </w:tc>
        <w:tc>
          <w:tcPr>
            <w:tcW w:w="1663" w:type="dxa"/>
          </w:tcPr>
          <w:p w:rsidR="00F62346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960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62346" w:rsidRPr="005401C2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05.08.2016</w:t>
            </w:r>
          </w:p>
        </w:tc>
        <w:tc>
          <w:tcPr>
            <w:tcW w:w="1830" w:type="dxa"/>
          </w:tcPr>
          <w:p w:rsidR="00F62346" w:rsidRPr="00CD1CD4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62346" w:rsidRPr="008D72A9" w:rsidRDefault="00F62346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62346" w:rsidRPr="008D72A9" w:rsidRDefault="00F62346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57" w:rsidRPr="008D72A9" w:rsidTr="00DC3AB9">
        <w:trPr>
          <w:trHeight w:val="706"/>
        </w:trPr>
        <w:tc>
          <w:tcPr>
            <w:tcW w:w="623" w:type="dxa"/>
          </w:tcPr>
          <w:p w:rsidR="00C30057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31" w:type="dxa"/>
          </w:tcPr>
          <w:p w:rsidR="00C30057" w:rsidRP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Ксерокс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 128</w:t>
            </w:r>
          </w:p>
        </w:tc>
        <w:tc>
          <w:tcPr>
            <w:tcW w:w="1663" w:type="dxa"/>
          </w:tcPr>
          <w:p w:rsidR="00C30057" w:rsidRPr="006579B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="006579B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C30057" w:rsidRPr="00CD1CD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30057" w:rsidRPr="005401C2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16.12.2011</w:t>
            </w:r>
          </w:p>
        </w:tc>
        <w:tc>
          <w:tcPr>
            <w:tcW w:w="1830" w:type="dxa"/>
          </w:tcPr>
          <w:p w:rsidR="00C30057" w:rsidRPr="00CD1CD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30057" w:rsidRPr="008D72A9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30057" w:rsidRPr="008D72A9" w:rsidRDefault="00C30057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57" w:rsidRPr="008D72A9" w:rsidTr="00DC3AB9">
        <w:trPr>
          <w:trHeight w:val="706"/>
        </w:trPr>
        <w:tc>
          <w:tcPr>
            <w:tcW w:w="623" w:type="dxa"/>
          </w:tcPr>
          <w:p w:rsidR="00C30057" w:rsidRPr="00C30057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731" w:type="dxa"/>
          </w:tcPr>
          <w:p w:rsidR="00C30057" w:rsidRP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Ламинатор А3</w:t>
            </w:r>
          </w:p>
        </w:tc>
        <w:tc>
          <w:tcPr>
            <w:tcW w:w="1663" w:type="dxa"/>
          </w:tcPr>
          <w:p w:rsidR="00C30057" w:rsidRP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C30057" w:rsidRPr="00CD1CD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30057" w:rsidRPr="005401C2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04.12.2012</w:t>
            </w:r>
          </w:p>
        </w:tc>
        <w:tc>
          <w:tcPr>
            <w:tcW w:w="1830" w:type="dxa"/>
          </w:tcPr>
          <w:p w:rsidR="00C30057" w:rsidRPr="00CD1CD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30057" w:rsidRPr="008D72A9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30057" w:rsidRPr="008D72A9" w:rsidRDefault="00C30057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57" w:rsidRPr="008D72A9" w:rsidTr="00DC3AB9">
        <w:trPr>
          <w:trHeight w:val="706"/>
        </w:trPr>
        <w:tc>
          <w:tcPr>
            <w:tcW w:w="623" w:type="dxa"/>
          </w:tcPr>
          <w:p w:rsidR="00C30057" w:rsidRPr="00C30057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31" w:type="dxa"/>
          </w:tcPr>
          <w:p w:rsid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Мегафон</w:t>
            </w:r>
          </w:p>
        </w:tc>
        <w:tc>
          <w:tcPr>
            <w:tcW w:w="1663" w:type="dxa"/>
          </w:tcPr>
          <w:p w:rsid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680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C30057" w:rsidRPr="00CD1CD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30057" w:rsidRPr="005401C2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31.07.2012</w:t>
            </w:r>
          </w:p>
        </w:tc>
        <w:tc>
          <w:tcPr>
            <w:tcW w:w="1830" w:type="dxa"/>
          </w:tcPr>
          <w:p w:rsidR="00C30057" w:rsidRPr="00CD1CD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30057" w:rsidRPr="008D72A9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30057" w:rsidRPr="008D72A9" w:rsidRDefault="00C30057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57" w:rsidRPr="008D72A9" w:rsidTr="00DC3AB9">
        <w:trPr>
          <w:trHeight w:val="706"/>
        </w:trPr>
        <w:tc>
          <w:tcPr>
            <w:tcW w:w="623" w:type="dxa"/>
          </w:tcPr>
          <w:p w:rsidR="00C30057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31" w:type="dxa"/>
          </w:tcPr>
          <w:p w:rsid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Мотопомпа ХОНДА ЗЕН-50</w:t>
            </w:r>
          </w:p>
        </w:tc>
        <w:tc>
          <w:tcPr>
            <w:tcW w:w="1663" w:type="dxa"/>
          </w:tcPr>
          <w:p w:rsid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482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C30057" w:rsidRPr="00CD1CD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30057" w:rsidRPr="005401C2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10.01.2011</w:t>
            </w:r>
          </w:p>
        </w:tc>
        <w:tc>
          <w:tcPr>
            <w:tcW w:w="1830" w:type="dxa"/>
          </w:tcPr>
          <w:p w:rsidR="00C30057" w:rsidRPr="00CD1CD4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C30057" w:rsidRPr="008D72A9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30057" w:rsidRPr="008D72A9" w:rsidRDefault="00C30057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57" w:rsidRPr="00C30057" w:rsidTr="00DC3AB9">
        <w:trPr>
          <w:trHeight w:val="706"/>
        </w:trPr>
        <w:tc>
          <w:tcPr>
            <w:tcW w:w="623" w:type="dxa"/>
          </w:tcPr>
          <w:p w:rsid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F718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31" w:type="dxa"/>
          </w:tcPr>
          <w:p w:rsidR="00C30057" w:rsidRP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C300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лазерный</w:t>
            </w:r>
            <w:r w:rsidRPr="00C300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Brother MFC-L2700DNR.</w:t>
            </w:r>
            <w:r w:rsidRPr="00C3005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3005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63" w:type="dxa"/>
          </w:tcPr>
          <w:p w:rsidR="00C30057" w:rsidRP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579B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490</w:t>
            </w:r>
            <w:r w:rsidR="006579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C30057" w:rsidRP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</w:tcPr>
          <w:p w:rsidR="00C30057" w:rsidRPr="00D76D3E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27.01.2022</w:t>
            </w:r>
          </w:p>
        </w:tc>
        <w:tc>
          <w:tcPr>
            <w:tcW w:w="1830" w:type="dxa"/>
          </w:tcPr>
          <w:p w:rsidR="00C30057" w:rsidRP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</w:tcPr>
          <w:p w:rsidR="00C30057" w:rsidRPr="00C30057" w:rsidRDefault="00C30057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C30057" w:rsidRPr="00C30057" w:rsidRDefault="00C30057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579B4" w:rsidRPr="006579B4" w:rsidTr="00DC3AB9">
        <w:trPr>
          <w:trHeight w:val="706"/>
        </w:trPr>
        <w:tc>
          <w:tcPr>
            <w:tcW w:w="623" w:type="dxa"/>
          </w:tcPr>
          <w:p w:rsidR="006579B4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31" w:type="dxa"/>
          </w:tcPr>
          <w:p w:rsidR="006579B4" w:rsidRPr="006579B4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6579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HP Laser Jet M1105 MFR</w:t>
            </w:r>
          </w:p>
        </w:tc>
        <w:tc>
          <w:tcPr>
            <w:tcW w:w="1663" w:type="dxa"/>
          </w:tcPr>
          <w:p w:rsidR="006579B4" w:rsidRPr="006579B4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7 250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036" w:type="dxa"/>
          </w:tcPr>
          <w:p w:rsidR="006579B4" w:rsidRPr="00C30057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</w:tcPr>
          <w:p w:rsidR="006579B4" w:rsidRPr="00D76D3E" w:rsidRDefault="00D76D3E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30.09.2013</w:t>
            </w:r>
          </w:p>
        </w:tc>
        <w:tc>
          <w:tcPr>
            <w:tcW w:w="1830" w:type="dxa"/>
          </w:tcPr>
          <w:p w:rsidR="006579B4" w:rsidRPr="00C30057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</w:tcPr>
          <w:p w:rsidR="006579B4" w:rsidRPr="006579B4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579B4" w:rsidRPr="00C30057" w:rsidRDefault="006579B4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579B4" w:rsidRPr="006579B4" w:rsidTr="00DC3AB9">
        <w:trPr>
          <w:trHeight w:val="706"/>
        </w:trPr>
        <w:tc>
          <w:tcPr>
            <w:tcW w:w="623" w:type="dxa"/>
          </w:tcPr>
          <w:p w:rsidR="006579B4" w:rsidRDefault="00F71829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31" w:type="dxa"/>
          </w:tcPr>
          <w:p w:rsidR="006579B4" w:rsidRPr="006579B4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Промышленная сирена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579B4">
              <w:rPr>
                <w:rFonts w:ascii="Times New Roman" w:hAnsi="Times New Roman"/>
                <w:sz w:val="20"/>
                <w:szCs w:val="20"/>
              </w:rPr>
              <w:t>-40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579B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579B4">
              <w:rPr>
                <w:rFonts w:ascii="Times New Roman" w:hAnsi="Times New Roman"/>
                <w:sz w:val="20"/>
                <w:szCs w:val="20"/>
              </w:rPr>
              <w:t>40-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579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63" w:type="dxa"/>
          </w:tcPr>
          <w:p w:rsidR="006579B4" w:rsidRPr="006579B4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47 700,00</w:t>
            </w:r>
          </w:p>
        </w:tc>
        <w:tc>
          <w:tcPr>
            <w:tcW w:w="2036" w:type="dxa"/>
          </w:tcPr>
          <w:p w:rsidR="006579B4" w:rsidRPr="006579B4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79B4" w:rsidRPr="006579B4" w:rsidRDefault="007D7660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01.09.2011</w:t>
            </w:r>
          </w:p>
        </w:tc>
        <w:tc>
          <w:tcPr>
            <w:tcW w:w="1830" w:type="dxa"/>
          </w:tcPr>
          <w:p w:rsidR="006579B4" w:rsidRPr="006579B4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579B4" w:rsidRPr="008D72A9" w:rsidRDefault="006579B4" w:rsidP="00F6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6579B4" w:rsidRPr="006579B4" w:rsidRDefault="006579B4" w:rsidP="00F6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F6" w:rsidRPr="006579B4" w:rsidTr="00DC3AB9">
        <w:trPr>
          <w:trHeight w:val="706"/>
        </w:trPr>
        <w:tc>
          <w:tcPr>
            <w:tcW w:w="623" w:type="dxa"/>
          </w:tcPr>
          <w:p w:rsidR="00FC0EF6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31" w:type="dxa"/>
          </w:tcPr>
          <w:p w:rsid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</w:t>
            </w:r>
          </w:p>
        </w:tc>
        <w:tc>
          <w:tcPr>
            <w:tcW w:w="1663" w:type="dxa"/>
          </w:tcPr>
          <w:p w:rsidR="00FC0EF6" w:rsidRP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3 207,60</w:t>
            </w:r>
          </w:p>
        </w:tc>
        <w:tc>
          <w:tcPr>
            <w:tcW w:w="2036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0EF6" w:rsidRPr="006579B4" w:rsidRDefault="00D76D3E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10.01.2011</w:t>
            </w:r>
          </w:p>
        </w:tc>
        <w:tc>
          <w:tcPr>
            <w:tcW w:w="1830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0EF6" w:rsidRPr="008D72A9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0EF6" w:rsidRPr="006579B4" w:rsidRDefault="00FC0EF6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F6" w:rsidRPr="006579B4" w:rsidTr="00DC3AB9">
        <w:trPr>
          <w:trHeight w:val="706"/>
        </w:trPr>
        <w:tc>
          <w:tcPr>
            <w:tcW w:w="623" w:type="dxa"/>
          </w:tcPr>
          <w:p w:rsidR="00FC0EF6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31" w:type="dxa"/>
          </w:tcPr>
          <w:p w:rsid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</w:t>
            </w:r>
          </w:p>
        </w:tc>
        <w:tc>
          <w:tcPr>
            <w:tcW w:w="1663" w:type="dxa"/>
          </w:tcPr>
          <w:p w:rsid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3 207,60</w:t>
            </w:r>
          </w:p>
        </w:tc>
        <w:tc>
          <w:tcPr>
            <w:tcW w:w="2036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0EF6" w:rsidRPr="006579B4" w:rsidRDefault="00D76D3E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10.01.2011</w:t>
            </w:r>
          </w:p>
        </w:tc>
        <w:tc>
          <w:tcPr>
            <w:tcW w:w="1830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0EF6" w:rsidRPr="008D72A9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0EF6" w:rsidRPr="006579B4" w:rsidRDefault="00FC0EF6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F6" w:rsidRPr="006579B4" w:rsidTr="00DC3AB9">
        <w:trPr>
          <w:trHeight w:val="706"/>
        </w:trPr>
        <w:tc>
          <w:tcPr>
            <w:tcW w:w="623" w:type="dxa"/>
          </w:tcPr>
          <w:p w:rsidR="00FC0EF6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31" w:type="dxa"/>
          </w:tcPr>
          <w:p w:rsid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Ранец противопожарный</w:t>
            </w:r>
          </w:p>
        </w:tc>
        <w:tc>
          <w:tcPr>
            <w:tcW w:w="1663" w:type="dxa"/>
          </w:tcPr>
          <w:p w:rsid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3 207,60</w:t>
            </w:r>
          </w:p>
        </w:tc>
        <w:tc>
          <w:tcPr>
            <w:tcW w:w="2036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0EF6" w:rsidRPr="006579B4" w:rsidRDefault="00D76D3E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10.01.2011</w:t>
            </w:r>
          </w:p>
        </w:tc>
        <w:tc>
          <w:tcPr>
            <w:tcW w:w="1830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0EF6" w:rsidRPr="008D72A9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0EF6" w:rsidRPr="006579B4" w:rsidRDefault="00FC0EF6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F6" w:rsidRPr="006579B4" w:rsidTr="00DC3AB9">
        <w:trPr>
          <w:trHeight w:val="706"/>
        </w:trPr>
        <w:tc>
          <w:tcPr>
            <w:tcW w:w="623" w:type="dxa"/>
          </w:tcPr>
          <w:p w:rsidR="00FC0EF6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31" w:type="dxa"/>
          </w:tcPr>
          <w:p w:rsidR="00FC0EF6" w:rsidRP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Сканер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ScanJet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300</w:t>
            </w:r>
          </w:p>
        </w:tc>
        <w:tc>
          <w:tcPr>
            <w:tcW w:w="1663" w:type="dxa"/>
          </w:tcPr>
          <w:p w:rsidR="00FC0EF6" w:rsidRP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4 300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036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0EF6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06.11.2014</w:t>
            </w:r>
          </w:p>
        </w:tc>
        <w:tc>
          <w:tcPr>
            <w:tcW w:w="1830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0EF6" w:rsidRPr="008D72A9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0EF6" w:rsidRPr="006579B4" w:rsidRDefault="00FC0EF6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F6" w:rsidRPr="006579B4" w:rsidTr="00DC3AB9">
        <w:trPr>
          <w:trHeight w:val="706"/>
        </w:trPr>
        <w:tc>
          <w:tcPr>
            <w:tcW w:w="623" w:type="dxa"/>
          </w:tcPr>
          <w:p w:rsidR="00FC0EF6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31" w:type="dxa"/>
          </w:tcPr>
          <w:p w:rsid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Сканер А4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110</w:t>
            </w:r>
          </w:p>
        </w:tc>
        <w:tc>
          <w:tcPr>
            <w:tcW w:w="1663" w:type="dxa"/>
          </w:tcPr>
          <w:p w:rsidR="00FC0EF6" w:rsidRP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3 700,00</w:t>
            </w:r>
          </w:p>
        </w:tc>
        <w:tc>
          <w:tcPr>
            <w:tcW w:w="2036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0EF6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25.05.2012</w:t>
            </w:r>
          </w:p>
        </w:tc>
        <w:tc>
          <w:tcPr>
            <w:tcW w:w="1830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0EF6" w:rsidRPr="008D72A9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0EF6" w:rsidRPr="006579B4" w:rsidRDefault="00FC0EF6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F6" w:rsidRPr="006579B4" w:rsidTr="00DC3AB9">
        <w:trPr>
          <w:trHeight w:val="706"/>
        </w:trPr>
        <w:tc>
          <w:tcPr>
            <w:tcW w:w="623" w:type="dxa"/>
          </w:tcPr>
          <w:p w:rsidR="00FC0EF6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31" w:type="dxa"/>
          </w:tcPr>
          <w:p w:rsid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Сплит система</w:t>
            </w:r>
          </w:p>
        </w:tc>
        <w:tc>
          <w:tcPr>
            <w:tcW w:w="1663" w:type="dxa"/>
          </w:tcPr>
          <w:p w:rsidR="00FC0EF6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17 567,00</w:t>
            </w:r>
          </w:p>
        </w:tc>
        <w:tc>
          <w:tcPr>
            <w:tcW w:w="2036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0EF6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18.06.2012</w:t>
            </w:r>
          </w:p>
        </w:tc>
        <w:tc>
          <w:tcPr>
            <w:tcW w:w="1830" w:type="dxa"/>
          </w:tcPr>
          <w:p w:rsidR="00FC0EF6" w:rsidRPr="006579B4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0EF6" w:rsidRPr="008D72A9" w:rsidRDefault="00FC0EF6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0EF6" w:rsidRPr="006579B4" w:rsidRDefault="00FC0EF6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DE1" w:rsidRPr="006579B4" w:rsidTr="00DC3AB9">
        <w:trPr>
          <w:trHeight w:val="706"/>
        </w:trPr>
        <w:tc>
          <w:tcPr>
            <w:tcW w:w="623" w:type="dxa"/>
          </w:tcPr>
          <w:p w:rsidR="00367DE1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31" w:type="dxa"/>
          </w:tcPr>
          <w:p w:rsidR="00367DE1" w:rsidRDefault="00367DE1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Сплит система</w:t>
            </w:r>
          </w:p>
        </w:tc>
        <w:tc>
          <w:tcPr>
            <w:tcW w:w="1663" w:type="dxa"/>
          </w:tcPr>
          <w:p w:rsidR="00367DE1" w:rsidRDefault="00367DE1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17 567,00</w:t>
            </w:r>
          </w:p>
        </w:tc>
        <w:tc>
          <w:tcPr>
            <w:tcW w:w="2036" w:type="dxa"/>
          </w:tcPr>
          <w:p w:rsidR="00367DE1" w:rsidRPr="006579B4" w:rsidRDefault="00367DE1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67DE1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18.06.2012</w:t>
            </w:r>
          </w:p>
        </w:tc>
        <w:tc>
          <w:tcPr>
            <w:tcW w:w="1830" w:type="dxa"/>
          </w:tcPr>
          <w:p w:rsidR="00367DE1" w:rsidRPr="006579B4" w:rsidRDefault="00367DE1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367DE1" w:rsidRPr="008D72A9" w:rsidRDefault="00367DE1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367DE1" w:rsidRPr="006579B4" w:rsidRDefault="00367DE1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DE1" w:rsidRPr="006579B4" w:rsidTr="00DC3AB9">
        <w:trPr>
          <w:trHeight w:val="706"/>
        </w:trPr>
        <w:tc>
          <w:tcPr>
            <w:tcW w:w="623" w:type="dxa"/>
          </w:tcPr>
          <w:p w:rsidR="00367DE1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31" w:type="dxa"/>
          </w:tcPr>
          <w:p w:rsidR="00367DE1" w:rsidRP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бензиновый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Huter</w:t>
            </w:r>
            <w:proofErr w:type="spellEnd"/>
            <w:r w:rsidRPr="00E45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GGT</w:t>
            </w:r>
            <w:r w:rsidRPr="00E456B5">
              <w:rPr>
                <w:rFonts w:ascii="Times New Roman" w:hAnsi="Times New Roman"/>
                <w:sz w:val="20"/>
                <w:szCs w:val="20"/>
              </w:rPr>
              <w:t>-1900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663" w:type="dxa"/>
          </w:tcPr>
          <w:p w:rsidR="00367DE1" w:rsidRP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30 000,00</w:t>
            </w:r>
          </w:p>
        </w:tc>
        <w:tc>
          <w:tcPr>
            <w:tcW w:w="2036" w:type="dxa"/>
          </w:tcPr>
          <w:p w:rsidR="00367DE1" w:rsidRPr="006579B4" w:rsidRDefault="00367DE1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67DE1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05.05.2022</w:t>
            </w:r>
          </w:p>
        </w:tc>
        <w:tc>
          <w:tcPr>
            <w:tcW w:w="1830" w:type="dxa"/>
          </w:tcPr>
          <w:p w:rsidR="00367DE1" w:rsidRPr="006579B4" w:rsidRDefault="00367DE1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367DE1" w:rsidRPr="008D72A9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367DE1" w:rsidRPr="006579B4" w:rsidRDefault="00367DE1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6B5" w:rsidRPr="006579B4" w:rsidTr="00DC3AB9">
        <w:trPr>
          <w:trHeight w:val="706"/>
        </w:trPr>
        <w:tc>
          <w:tcPr>
            <w:tcW w:w="623" w:type="dxa"/>
          </w:tcPr>
          <w:p w:rsidR="00E456B5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31" w:type="dxa"/>
          </w:tcPr>
          <w:p w:rsid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кусторез</w:t>
            </w:r>
          </w:p>
        </w:tc>
        <w:tc>
          <w:tcPr>
            <w:tcW w:w="1663" w:type="dxa"/>
          </w:tcPr>
          <w:p w:rsidR="00E456B5" w:rsidRP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5 780,00</w:t>
            </w:r>
          </w:p>
        </w:tc>
        <w:tc>
          <w:tcPr>
            <w:tcW w:w="2036" w:type="dxa"/>
          </w:tcPr>
          <w:p w:rsidR="00E456B5" w:rsidRPr="006579B4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456B5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10.07.2014</w:t>
            </w:r>
          </w:p>
        </w:tc>
        <w:tc>
          <w:tcPr>
            <w:tcW w:w="1830" w:type="dxa"/>
          </w:tcPr>
          <w:p w:rsidR="00E456B5" w:rsidRPr="006579B4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456B5" w:rsidRPr="008D72A9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456B5" w:rsidRPr="006579B4" w:rsidRDefault="00E456B5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6B5" w:rsidRPr="006579B4" w:rsidTr="00DC3AB9">
        <w:trPr>
          <w:trHeight w:val="706"/>
        </w:trPr>
        <w:tc>
          <w:tcPr>
            <w:tcW w:w="623" w:type="dxa"/>
          </w:tcPr>
          <w:p w:rsidR="00E456B5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31" w:type="dxa"/>
          </w:tcPr>
          <w:p w:rsidR="00E456B5" w:rsidRP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63" w:type="dxa"/>
          </w:tcPr>
          <w:p w:rsid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6 250,00</w:t>
            </w:r>
          </w:p>
        </w:tc>
        <w:tc>
          <w:tcPr>
            <w:tcW w:w="2036" w:type="dxa"/>
          </w:tcPr>
          <w:p w:rsidR="00E456B5" w:rsidRPr="006579B4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456B5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30.04.2012</w:t>
            </w:r>
          </w:p>
        </w:tc>
        <w:tc>
          <w:tcPr>
            <w:tcW w:w="1830" w:type="dxa"/>
          </w:tcPr>
          <w:p w:rsidR="00E456B5" w:rsidRPr="006579B4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456B5" w:rsidRPr="008D72A9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456B5" w:rsidRPr="006579B4" w:rsidRDefault="00E456B5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6B5" w:rsidRPr="006579B4" w:rsidTr="00DC3AB9">
        <w:trPr>
          <w:trHeight w:val="706"/>
        </w:trPr>
        <w:tc>
          <w:tcPr>
            <w:tcW w:w="623" w:type="dxa"/>
          </w:tcPr>
          <w:p w:rsidR="00E456B5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731" w:type="dxa"/>
          </w:tcPr>
          <w:p w:rsid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63" w:type="dxa"/>
          </w:tcPr>
          <w:p w:rsid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8 416,40</w:t>
            </w:r>
          </w:p>
        </w:tc>
        <w:tc>
          <w:tcPr>
            <w:tcW w:w="2036" w:type="dxa"/>
          </w:tcPr>
          <w:p w:rsidR="00E456B5" w:rsidRPr="006579B4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456B5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10.01.2011</w:t>
            </w:r>
          </w:p>
        </w:tc>
        <w:tc>
          <w:tcPr>
            <w:tcW w:w="1830" w:type="dxa"/>
          </w:tcPr>
          <w:p w:rsidR="00E456B5" w:rsidRPr="006579B4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456B5" w:rsidRPr="008D72A9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456B5" w:rsidRPr="006579B4" w:rsidRDefault="00E456B5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6B5" w:rsidRPr="006579B4" w:rsidTr="00DC3AB9">
        <w:trPr>
          <w:trHeight w:val="706"/>
        </w:trPr>
        <w:tc>
          <w:tcPr>
            <w:tcW w:w="623" w:type="dxa"/>
          </w:tcPr>
          <w:p w:rsidR="00E456B5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31" w:type="dxa"/>
          </w:tcPr>
          <w:p w:rsidR="00E456B5" w:rsidRPr="00E456B5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</w:p>
        </w:tc>
        <w:tc>
          <w:tcPr>
            <w:tcW w:w="1663" w:type="dxa"/>
          </w:tcPr>
          <w:p w:rsidR="00E456B5" w:rsidRPr="00101FA7" w:rsidRDefault="00E456B5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558</w:t>
            </w:r>
            <w:r w:rsidR="00101FA7">
              <w:rPr>
                <w:rFonts w:ascii="Times New Roman" w:hAnsi="Times New Roman"/>
                <w:sz w:val="20"/>
                <w:szCs w:val="20"/>
                <w:lang w:val="en-US"/>
              </w:rPr>
              <w:t> 684</w:t>
            </w:r>
            <w:r w:rsidR="00101FA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101F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6" w:type="dxa"/>
          </w:tcPr>
          <w:p w:rsidR="00E456B5" w:rsidRPr="006579B4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456B5" w:rsidRPr="006579B4" w:rsidRDefault="007D766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11.05.2014</w:t>
            </w:r>
          </w:p>
        </w:tc>
        <w:tc>
          <w:tcPr>
            <w:tcW w:w="1830" w:type="dxa"/>
          </w:tcPr>
          <w:p w:rsidR="00E456B5" w:rsidRPr="006579B4" w:rsidRDefault="00E456B5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456B5" w:rsidRPr="008D72A9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456B5" w:rsidRPr="006579B4" w:rsidRDefault="00E456B5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FA7" w:rsidRPr="006579B4" w:rsidTr="00DC3AB9">
        <w:trPr>
          <w:trHeight w:val="706"/>
        </w:trPr>
        <w:tc>
          <w:tcPr>
            <w:tcW w:w="623" w:type="dxa"/>
          </w:tcPr>
          <w:p w:rsidR="00101FA7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31" w:type="dxa"/>
          </w:tcPr>
          <w:p w:rsidR="00101FA7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ГАЗ -32213</w:t>
            </w:r>
          </w:p>
        </w:tc>
        <w:tc>
          <w:tcPr>
            <w:tcW w:w="1663" w:type="dxa"/>
          </w:tcPr>
          <w:p w:rsidR="00101FA7" w:rsidRPr="00101FA7" w:rsidRDefault="00101FA7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2036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01FA7" w:rsidRPr="006579B4" w:rsidRDefault="007D766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12.02.2011</w:t>
            </w:r>
          </w:p>
        </w:tc>
        <w:tc>
          <w:tcPr>
            <w:tcW w:w="1830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101FA7" w:rsidRPr="008D72A9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101FA7" w:rsidRPr="006579B4" w:rsidRDefault="00101FA7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FA7" w:rsidRPr="006579B4" w:rsidTr="00DC3AB9">
        <w:trPr>
          <w:trHeight w:val="706"/>
        </w:trPr>
        <w:tc>
          <w:tcPr>
            <w:tcW w:w="623" w:type="dxa"/>
          </w:tcPr>
          <w:p w:rsidR="00101FA7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31" w:type="dxa"/>
          </w:tcPr>
          <w:p w:rsidR="00101FA7" w:rsidRPr="00101FA7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офисное и компьютерное-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MTT</w:t>
            </w:r>
            <w:r w:rsidRPr="00101F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LR</w:t>
            </w:r>
            <w:r w:rsidRPr="00101FA7">
              <w:rPr>
                <w:rFonts w:ascii="Times New Roman" w:hAnsi="Times New Roman"/>
                <w:sz w:val="20"/>
                <w:szCs w:val="20"/>
              </w:rPr>
              <w:t xml:space="preserve">-12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№720</w:t>
            </w:r>
          </w:p>
        </w:tc>
        <w:tc>
          <w:tcPr>
            <w:tcW w:w="1663" w:type="dxa"/>
          </w:tcPr>
          <w:p w:rsidR="00101FA7" w:rsidRDefault="00101FA7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13 139,28</w:t>
            </w:r>
          </w:p>
        </w:tc>
        <w:tc>
          <w:tcPr>
            <w:tcW w:w="2036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01FA7" w:rsidRPr="006579B4" w:rsidRDefault="00FF39AA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01.03.2017</w:t>
            </w:r>
          </w:p>
        </w:tc>
        <w:tc>
          <w:tcPr>
            <w:tcW w:w="1830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101FA7" w:rsidRPr="008D72A9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101FA7" w:rsidRPr="006579B4" w:rsidRDefault="00101FA7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FA7" w:rsidRPr="006579B4" w:rsidTr="00DC3AB9">
        <w:trPr>
          <w:trHeight w:val="706"/>
        </w:trPr>
        <w:tc>
          <w:tcPr>
            <w:tcW w:w="623" w:type="dxa"/>
          </w:tcPr>
          <w:p w:rsidR="00101FA7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31" w:type="dxa"/>
          </w:tcPr>
          <w:p w:rsidR="00101FA7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Балансир</w:t>
            </w:r>
          </w:p>
        </w:tc>
        <w:tc>
          <w:tcPr>
            <w:tcW w:w="1663" w:type="dxa"/>
          </w:tcPr>
          <w:p w:rsidR="00101FA7" w:rsidRDefault="00101FA7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15 500,00</w:t>
            </w:r>
          </w:p>
        </w:tc>
        <w:tc>
          <w:tcPr>
            <w:tcW w:w="2036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01FA7" w:rsidRPr="006579B4" w:rsidRDefault="00FC33D8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30.12.2013</w:t>
            </w:r>
          </w:p>
        </w:tc>
        <w:tc>
          <w:tcPr>
            <w:tcW w:w="1830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101FA7" w:rsidRPr="008D72A9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101FA7" w:rsidRPr="006579B4" w:rsidRDefault="00101FA7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FA7" w:rsidRPr="006579B4" w:rsidTr="00DC3AB9">
        <w:trPr>
          <w:trHeight w:val="706"/>
        </w:trPr>
        <w:tc>
          <w:tcPr>
            <w:tcW w:w="623" w:type="dxa"/>
          </w:tcPr>
          <w:p w:rsidR="00101FA7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31" w:type="dxa"/>
          </w:tcPr>
          <w:p w:rsidR="00101FA7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Бинокль</w:t>
            </w:r>
          </w:p>
        </w:tc>
        <w:tc>
          <w:tcPr>
            <w:tcW w:w="1663" w:type="dxa"/>
          </w:tcPr>
          <w:p w:rsidR="00101FA7" w:rsidRDefault="00101FA7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3 890,00</w:t>
            </w:r>
          </w:p>
        </w:tc>
        <w:tc>
          <w:tcPr>
            <w:tcW w:w="2036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01FA7" w:rsidRPr="006579B4" w:rsidRDefault="00B71A5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31.07.2012</w:t>
            </w:r>
          </w:p>
        </w:tc>
        <w:tc>
          <w:tcPr>
            <w:tcW w:w="1830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101FA7" w:rsidRPr="008D72A9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101FA7" w:rsidRPr="006579B4" w:rsidRDefault="00101FA7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FA7" w:rsidRPr="006579B4" w:rsidTr="00DC3AB9">
        <w:trPr>
          <w:trHeight w:val="706"/>
        </w:trPr>
        <w:tc>
          <w:tcPr>
            <w:tcW w:w="623" w:type="dxa"/>
          </w:tcPr>
          <w:p w:rsidR="00101FA7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31" w:type="dxa"/>
          </w:tcPr>
          <w:p w:rsidR="00101FA7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Горка</w:t>
            </w:r>
          </w:p>
        </w:tc>
        <w:tc>
          <w:tcPr>
            <w:tcW w:w="1663" w:type="dxa"/>
          </w:tcPr>
          <w:p w:rsidR="00101FA7" w:rsidRDefault="00101FA7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2036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01FA7" w:rsidRPr="006579B4" w:rsidRDefault="00B71A5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13.11.2013</w:t>
            </w:r>
          </w:p>
        </w:tc>
        <w:tc>
          <w:tcPr>
            <w:tcW w:w="1830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101FA7" w:rsidRPr="008D72A9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101FA7" w:rsidRPr="006579B4" w:rsidRDefault="00101FA7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FA7" w:rsidRPr="006579B4" w:rsidTr="00DC3AB9">
        <w:trPr>
          <w:trHeight w:val="706"/>
        </w:trPr>
        <w:tc>
          <w:tcPr>
            <w:tcW w:w="623" w:type="dxa"/>
          </w:tcPr>
          <w:p w:rsidR="00101FA7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31" w:type="dxa"/>
          </w:tcPr>
          <w:p w:rsidR="00101FA7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Горка</w:t>
            </w:r>
          </w:p>
        </w:tc>
        <w:tc>
          <w:tcPr>
            <w:tcW w:w="1663" w:type="dxa"/>
          </w:tcPr>
          <w:p w:rsidR="00101FA7" w:rsidRDefault="00101FA7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2036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01FA7" w:rsidRPr="006579B4" w:rsidRDefault="00B71A5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13.11.2013</w:t>
            </w:r>
          </w:p>
        </w:tc>
        <w:tc>
          <w:tcPr>
            <w:tcW w:w="1830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101FA7" w:rsidRPr="008D72A9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101FA7" w:rsidRPr="006579B4" w:rsidRDefault="00101FA7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FA7" w:rsidRPr="006579B4" w:rsidTr="00DC3AB9">
        <w:trPr>
          <w:trHeight w:val="706"/>
        </w:trPr>
        <w:tc>
          <w:tcPr>
            <w:tcW w:w="623" w:type="dxa"/>
          </w:tcPr>
          <w:p w:rsidR="00101FA7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31" w:type="dxa"/>
          </w:tcPr>
          <w:p w:rsidR="00101FA7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Диван</w:t>
            </w:r>
          </w:p>
        </w:tc>
        <w:tc>
          <w:tcPr>
            <w:tcW w:w="1663" w:type="dxa"/>
          </w:tcPr>
          <w:p w:rsidR="00101FA7" w:rsidRDefault="00101FA7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E2117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E2117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01FA7" w:rsidRPr="006579B4" w:rsidRDefault="00B71A5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23.12.2013</w:t>
            </w:r>
          </w:p>
        </w:tc>
        <w:tc>
          <w:tcPr>
            <w:tcW w:w="1830" w:type="dxa"/>
          </w:tcPr>
          <w:p w:rsidR="00101FA7" w:rsidRPr="006579B4" w:rsidRDefault="00101FA7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101FA7" w:rsidRPr="008D72A9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101FA7" w:rsidRPr="006579B4" w:rsidRDefault="00101FA7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31" w:type="dxa"/>
          </w:tcPr>
          <w:p w:rsidR="00E2117F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Жалюзи вертикальные</w:t>
            </w:r>
          </w:p>
        </w:tc>
        <w:tc>
          <w:tcPr>
            <w:tcW w:w="1663" w:type="dxa"/>
          </w:tcPr>
          <w:p w:rsidR="00E2117F" w:rsidRDefault="00E2117F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5 970,00</w:t>
            </w:r>
          </w:p>
        </w:tc>
        <w:tc>
          <w:tcPr>
            <w:tcW w:w="2036" w:type="dxa"/>
          </w:tcPr>
          <w:p w:rsidR="00E2117F" w:rsidRPr="006579B4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B71A5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E2117F" w:rsidRPr="006579B4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31" w:type="dxa"/>
          </w:tcPr>
          <w:p w:rsidR="00E2117F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Жалюзи вертикальные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08</w:t>
            </w:r>
          </w:p>
        </w:tc>
        <w:tc>
          <w:tcPr>
            <w:tcW w:w="1663" w:type="dxa"/>
          </w:tcPr>
          <w:p w:rsidR="00E2117F" w:rsidRDefault="00E2117F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3 593,20</w:t>
            </w:r>
          </w:p>
        </w:tc>
        <w:tc>
          <w:tcPr>
            <w:tcW w:w="2036" w:type="dxa"/>
          </w:tcPr>
          <w:p w:rsidR="00E2117F" w:rsidRPr="006579B4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B71A5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21.12.2011</w:t>
            </w:r>
          </w:p>
        </w:tc>
        <w:tc>
          <w:tcPr>
            <w:tcW w:w="1830" w:type="dxa"/>
          </w:tcPr>
          <w:p w:rsidR="00E2117F" w:rsidRPr="006579B4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31" w:type="dxa"/>
          </w:tcPr>
          <w:p w:rsidR="00E2117F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Жалюзи вертикальные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08</w:t>
            </w:r>
          </w:p>
        </w:tc>
        <w:tc>
          <w:tcPr>
            <w:tcW w:w="1663" w:type="dxa"/>
          </w:tcPr>
          <w:p w:rsidR="00E2117F" w:rsidRDefault="00E2117F" w:rsidP="0010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3 593,20</w:t>
            </w:r>
          </w:p>
        </w:tc>
        <w:tc>
          <w:tcPr>
            <w:tcW w:w="2036" w:type="dxa"/>
          </w:tcPr>
          <w:p w:rsidR="00E2117F" w:rsidRPr="006579B4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B71A50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21.12.2011</w:t>
            </w:r>
          </w:p>
        </w:tc>
        <w:tc>
          <w:tcPr>
            <w:tcW w:w="1830" w:type="dxa"/>
          </w:tcPr>
          <w:p w:rsidR="00E2117F" w:rsidRPr="006579B4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FC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FC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Жалюзи вертикальные Ирис 21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3 593,20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B71A5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21.12.2011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Карусель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B72467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17.06.2020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Карусель( 2 комплекта)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169 000,00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7D766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19.10.2011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Карусель(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металл,дерево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31 782,00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31.10.2012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Карусель(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металл,дерево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31 782,00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31.10.2012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Карусель 1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D35862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17.06.2020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11 000,00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D35862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17.06.2020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Качалка балансир1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11 000,00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D35862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17.06.2020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7F" w:rsidRPr="006579B4" w:rsidTr="00DC3AB9">
        <w:trPr>
          <w:trHeight w:val="706"/>
        </w:trPr>
        <w:tc>
          <w:tcPr>
            <w:tcW w:w="623" w:type="dxa"/>
          </w:tcPr>
          <w:p w:rsidR="00E2117F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31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</w:t>
            </w:r>
          </w:p>
        </w:tc>
        <w:tc>
          <w:tcPr>
            <w:tcW w:w="1663" w:type="dxa"/>
          </w:tcPr>
          <w:p w:rsidR="00E2117F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16 000,00</w:t>
            </w:r>
          </w:p>
        </w:tc>
        <w:tc>
          <w:tcPr>
            <w:tcW w:w="2036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117F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13.11.2013</w:t>
            </w:r>
          </w:p>
        </w:tc>
        <w:tc>
          <w:tcPr>
            <w:tcW w:w="1830" w:type="dxa"/>
          </w:tcPr>
          <w:p w:rsidR="00E2117F" w:rsidRPr="006579B4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2117F" w:rsidRPr="008D72A9" w:rsidRDefault="00E2117F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2117F" w:rsidRPr="006579B4" w:rsidRDefault="00E2117F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31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</w:t>
            </w:r>
          </w:p>
        </w:tc>
        <w:tc>
          <w:tcPr>
            <w:tcW w:w="1663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16 000,00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13.11.2013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731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 двойные на металлических стойках</w:t>
            </w:r>
          </w:p>
        </w:tc>
        <w:tc>
          <w:tcPr>
            <w:tcW w:w="1663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12 823,00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D35862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30.10.2012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31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 двойные на металлических стойках</w:t>
            </w:r>
          </w:p>
        </w:tc>
        <w:tc>
          <w:tcPr>
            <w:tcW w:w="1663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12 823,00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D35862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30.10.2012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31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 одинарные</w:t>
            </w:r>
          </w:p>
        </w:tc>
        <w:tc>
          <w:tcPr>
            <w:tcW w:w="1663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16 000,00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D35862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17.06.2020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731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Качели одинарные 1</w:t>
            </w:r>
          </w:p>
        </w:tc>
        <w:tc>
          <w:tcPr>
            <w:tcW w:w="1663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16 000,00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D35862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17.06.2020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731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Компакт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Серсанит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№06215</w:t>
            </w:r>
          </w:p>
        </w:tc>
        <w:tc>
          <w:tcPr>
            <w:tcW w:w="1663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3 900,00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31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663" w:type="dxa"/>
          </w:tcPr>
          <w:p w:rsid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9 792,00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31.07.2012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31" w:type="dxa"/>
          </w:tcPr>
          <w:p w:rsidR="00892E81" w:rsidRP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Кресло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BUREAUCRAT CH 797</w:t>
            </w:r>
          </w:p>
        </w:tc>
        <w:tc>
          <w:tcPr>
            <w:tcW w:w="1663" w:type="dxa"/>
          </w:tcPr>
          <w:p w:rsidR="00892E81" w:rsidRPr="00892E81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5 598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30.07.2012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E81" w:rsidRPr="006579B4" w:rsidTr="00DC3AB9">
        <w:trPr>
          <w:trHeight w:val="706"/>
        </w:trPr>
        <w:tc>
          <w:tcPr>
            <w:tcW w:w="623" w:type="dxa"/>
          </w:tcPr>
          <w:p w:rsidR="00892E81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31" w:type="dxa"/>
          </w:tcPr>
          <w:p w:rsidR="00892E81" w:rsidRDefault="00BB3F5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Кресло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BUREAUCRAT CH 797</w:t>
            </w:r>
          </w:p>
        </w:tc>
        <w:tc>
          <w:tcPr>
            <w:tcW w:w="1663" w:type="dxa"/>
          </w:tcPr>
          <w:p w:rsidR="00892E81" w:rsidRDefault="00BB3F5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5 598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36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92E81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30.07.2012</w:t>
            </w:r>
          </w:p>
        </w:tc>
        <w:tc>
          <w:tcPr>
            <w:tcW w:w="1830" w:type="dxa"/>
          </w:tcPr>
          <w:p w:rsidR="00892E81" w:rsidRPr="006579B4" w:rsidRDefault="00892E81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892E81" w:rsidRPr="008D72A9" w:rsidRDefault="00BB3F5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892E81" w:rsidRPr="006579B4" w:rsidRDefault="00892E81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F5A" w:rsidRPr="006579B4" w:rsidTr="00DC3AB9">
        <w:trPr>
          <w:trHeight w:val="706"/>
        </w:trPr>
        <w:tc>
          <w:tcPr>
            <w:tcW w:w="623" w:type="dxa"/>
          </w:tcPr>
          <w:p w:rsidR="00BB3F5A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31" w:type="dxa"/>
          </w:tcPr>
          <w:p w:rsidR="00BB3F5A" w:rsidRDefault="00BB3F5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Кресло офисное и компьютерное МТТ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№20 хром(ВК-8)</w:t>
            </w:r>
          </w:p>
        </w:tc>
        <w:tc>
          <w:tcPr>
            <w:tcW w:w="1663" w:type="dxa"/>
          </w:tcPr>
          <w:p w:rsidR="00BB3F5A" w:rsidRPr="00BB3F5A" w:rsidRDefault="00BB3F5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6 736,00</w:t>
            </w:r>
          </w:p>
        </w:tc>
        <w:tc>
          <w:tcPr>
            <w:tcW w:w="2036" w:type="dxa"/>
          </w:tcPr>
          <w:p w:rsidR="00BB3F5A" w:rsidRPr="006579B4" w:rsidRDefault="00BB3F5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BB3F5A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02.02.2017</w:t>
            </w:r>
          </w:p>
        </w:tc>
        <w:tc>
          <w:tcPr>
            <w:tcW w:w="1830" w:type="dxa"/>
          </w:tcPr>
          <w:p w:rsidR="00BB3F5A" w:rsidRPr="006579B4" w:rsidRDefault="00BB3F5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BB3F5A" w:rsidRPr="008D72A9" w:rsidRDefault="00BB3F5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BB3F5A" w:rsidRPr="006579B4" w:rsidRDefault="00BB3F5A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31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Куллер</w:t>
            </w:r>
            <w:proofErr w:type="spellEnd"/>
          </w:p>
        </w:tc>
        <w:tc>
          <w:tcPr>
            <w:tcW w:w="1663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14 000,00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31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Лабиринт(металл)</w:t>
            </w:r>
          </w:p>
        </w:tc>
        <w:tc>
          <w:tcPr>
            <w:tcW w:w="1663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8 206,00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31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Лабиринт(металл)</w:t>
            </w:r>
          </w:p>
        </w:tc>
        <w:tc>
          <w:tcPr>
            <w:tcW w:w="1663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8 206,00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31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Лабиринт(металл)</w:t>
            </w:r>
          </w:p>
        </w:tc>
        <w:tc>
          <w:tcPr>
            <w:tcW w:w="1663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8 206,00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31" w:type="dxa"/>
          </w:tcPr>
          <w:p w:rsidR="00F24D78" w:rsidRP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Лавочка вид №1 Н 1020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1740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600</w:t>
            </w:r>
          </w:p>
        </w:tc>
        <w:tc>
          <w:tcPr>
            <w:tcW w:w="1663" w:type="dxa"/>
          </w:tcPr>
          <w:p w:rsidR="00F24D78" w:rsidRP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7 850,00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31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Лавочка вид №1 Н 1020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1740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600</w:t>
            </w:r>
          </w:p>
        </w:tc>
        <w:tc>
          <w:tcPr>
            <w:tcW w:w="1663" w:type="dxa"/>
          </w:tcPr>
          <w:p w:rsidR="00F24D78" w:rsidRP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7 850,00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31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Лавочка вид №1 Н 1020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1740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600</w:t>
            </w:r>
          </w:p>
        </w:tc>
        <w:tc>
          <w:tcPr>
            <w:tcW w:w="1663" w:type="dxa"/>
          </w:tcPr>
          <w:p w:rsidR="00F24D78" w:rsidRP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7 850,00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731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Лавочка вид №1 Н 1020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1740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600</w:t>
            </w:r>
          </w:p>
        </w:tc>
        <w:tc>
          <w:tcPr>
            <w:tcW w:w="1663" w:type="dxa"/>
          </w:tcPr>
          <w:p w:rsidR="00F24D78" w:rsidRP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7 850,00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78" w:rsidRPr="006579B4" w:rsidTr="00DC3AB9">
        <w:trPr>
          <w:trHeight w:val="706"/>
        </w:trPr>
        <w:tc>
          <w:tcPr>
            <w:tcW w:w="623" w:type="dxa"/>
          </w:tcPr>
          <w:p w:rsidR="00F24D78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731" w:type="dxa"/>
          </w:tcPr>
          <w:p w:rsidR="00F24D78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Лавочка вид №1 Н 1020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1740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24D78">
              <w:rPr>
                <w:rFonts w:ascii="Times New Roman" w:hAnsi="Times New Roman"/>
                <w:sz w:val="20"/>
                <w:szCs w:val="20"/>
              </w:rPr>
              <w:t xml:space="preserve"> 600</w:t>
            </w:r>
          </w:p>
        </w:tc>
        <w:tc>
          <w:tcPr>
            <w:tcW w:w="1663" w:type="dxa"/>
          </w:tcPr>
          <w:p w:rsidR="00F24D78" w:rsidRPr="00F24D78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7 850,00</w:t>
            </w:r>
          </w:p>
        </w:tc>
        <w:tc>
          <w:tcPr>
            <w:tcW w:w="2036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24D78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02.03.2012</w:t>
            </w:r>
          </w:p>
        </w:tc>
        <w:tc>
          <w:tcPr>
            <w:tcW w:w="1830" w:type="dxa"/>
          </w:tcPr>
          <w:p w:rsidR="00F24D78" w:rsidRPr="006579B4" w:rsidRDefault="00F24D7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24D78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24D78" w:rsidRPr="006579B4" w:rsidRDefault="00F24D78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71829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B349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B349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вид №1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FC33D8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22.08.2013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E0" w:rsidRPr="006579B4" w:rsidTr="00DC3AB9">
        <w:trPr>
          <w:trHeight w:val="706"/>
        </w:trPr>
        <w:tc>
          <w:tcPr>
            <w:tcW w:w="623" w:type="dxa"/>
          </w:tcPr>
          <w:p w:rsidR="00E678E0" w:rsidRDefault="00FB349A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31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садовая</w:t>
            </w:r>
          </w:p>
        </w:tc>
        <w:tc>
          <w:tcPr>
            <w:tcW w:w="1663" w:type="dxa"/>
          </w:tcPr>
          <w:p w:rsidR="00E678E0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2036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678E0" w:rsidRPr="006579B4" w:rsidRDefault="001C3B6D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E678E0" w:rsidRPr="006579B4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E678E0" w:rsidRPr="008D72A9" w:rsidRDefault="00E678E0" w:rsidP="00E2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E678E0" w:rsidRPr="006579B4" w:rsidRDefault="00E678E0" w:rsidP="00E2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садовая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садовая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садовая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садовая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садовая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садовая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7 200,00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Песочница 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30.12.2013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Песочница большая(дерево)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16 678,00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Песочница большая(дерево)</w:t>
            </w:r>
          </w:p>
        </w:tc>
        <w:tc>
          <w:tcPr>
            <w:tcW w:w="1663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16 678,00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A4" w:rsidRPr="006579B4" w:rsidTr="00DC3AB9">
        <w:trPr>
          <w:trHeight w:val="706"/>
        </w:trPr>
        <w:tc>
          <w:tcPr>
            <w:tcW w:w="623" w:type="dxa"/>
          </w:tcPr>
          <w:p w:rsidR="00FC40A4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31" w:type="dxa"/>
          </w:tcPr>
          <w:p w:rsidR="00FC40A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Песочница с навесом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дерево,металлический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63" w:type="dxa"/>
          </w:tcPr>
          <w:p w:rsidR="00FC40A4" w:rsidRDefault="00B120D6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26 369,00</w:t>
            </w:r>
          </w:p>
        </w:tc>
        <w:tc>
          <w:tcPr>
            <w:tcW w:w="2036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C40A4" w:rsidRPr="006579B4" w:rsidRDefault="001C3B6D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30.10.2012</w:t>
            </w:r>
          </w:p>
        </w:tc>
        <w:tc>
          <w:tcPr>
            <w:tcW w:w="1830" w:type="dxa"/>
          </w:tcPr>
          <w:p w:rsidR="00FC40A4" w:rsidRPr="006579B4" w:rsidRDefault="00FC40A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C40A4" w:rsidRPr="008D72A9" w:rsidRDefault="00B120D6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C40A4" w:rsidRPr="006579B4" w:rsidRDefault="00FC40A4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0D6" w:rsidRPr="006579B4" w:rsidTr="00DC3AB9">
        <w:trPr>
          <w:trHeight w:val="706"/>
        </w:trPr>
        <w:tc>
          <w:tcPr>
            <w:tcW w:w="623" w:type="dxa"/>
          </w:tcPr>
          <w:p w:rsidR="00B120D6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731" w:type="dxa"/>
          </w:tcPr>
          <w:p w:rsidR="00B120D6" w:rsidRDefault="00B120D6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Песочница с навесом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дерево,металлический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63" w:type="dxa"/>
          </w:tcPr>
          <w:p w:rsidR="00B120D6" w:rsidRDefault="00B120D6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26 369,00</w:t>
            </w:r>
          </w:p>
        </w:tc>
        <w:tc>
          <w:tcPr>
            <w:tcW w:w="2036" w:type="dxa"/>
          </w:tcPr>
          <w:p w:rsidR="00B120D6" w:rsidRPr="006579B4" w:rsidRDefault="00B120D6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B120D6" w:rsidRPr="006579B4" w:rsidRDefault="00D35862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30.10.2012</w:t>
            </w:r>
          </w:p>
        </w:tc>
        <w:tc>
          <w:tcPr>
            <w:tcW w:w="1830" w:type="dxa"/>
          </w:tcPr>
          <w:p w:rsidR="00B120D6" w:rsidRPr="006579B4" w:rsidRDefault="00B120D6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B120D6" w:rsidRPr="008D72A9" w:rsidRDefault="00B120D6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B120D6" w:rsidRPr="006579B4" w:rsidRDefault="00B120D6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Прихожая1,5 м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7 446,00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D35862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Прихожая-шкаф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14 700,00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D35862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28.12.2012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Сейф-032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7 384,00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D35862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Сейф-картотека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8300,00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D35862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15.08.2007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Сейф КБ-022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5 500,00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D35862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для объявлений раз.высота-2500,длина 1200,ширина-260мм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10 307,00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58431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30.12.2011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23 409,00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58431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3 280,00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58431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23.12.2013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11451E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23.12.2013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3 570,00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58431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 компьютерный 1,4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выдв.ящ</w:t>
            </w:r>
            <w:proofErr w:type="spellEnd"/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3 570,00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58431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38C" w:rsidRPr="006579B4" w:rsidTr="00DC3AB9">
        <w:trPr>
          <w:trHeight w:val="706"/>
        </w:trPr>
        <w:tc>
          <w:tcPr>
            <w:tcW w:w="623" w:type="dxa"/>
          </w:tcPr>
          <w:p w:rsidR="00FF238C" w:rsidRDefault="00FB349A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31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 компьютерный 1,4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выдв.ящ</w:t>
            </w:r>
            <w:proofErr w:type="spellEnd"/>
          </w:p>
        </w:tc>
        <w:tc>
          <w:tcPr>
            <w:tcW w:w="1663" w:type="dxa"/>
          </w:tcPr>
          <w:p w:rsidR="00FF238C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3 570,00</w:t>
            </w:r>
          </w:p>
        </w:tc>
        <w:tc>
          <w:tcPr>
            <w:tcW w:w="2036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F238C" w:rsidRPr="006579B4" w:rsidRDefault="00584314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F238C" w:rsidRPr="006579B4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F238C" w:rsidRPr="008D72A9" w:rsidRDefault="00FF238C" w:rsidP="00FC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F238C" w:rsidRPr="006579B4" w:rsidRDefault="00FF238C" w:rsidP="00FC4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СФ-218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3 672,00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584314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3 600,00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584314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30.08.2014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СФ-215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584314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СФ 2225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584314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7526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97 382,00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B7246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23.09.2022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7529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60 870,55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B7246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7532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112 598,00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B7246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23.09.2022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7535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99 792,46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B7246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23.09.2022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7536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41 310,00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B7246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7537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49 997,00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B7246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7543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62 254,00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B7246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31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брусья И-404</w:t>
            </w:r>
          </w:p>
        </w:tc>
        <w:tc>
          <w:tcPr>
            <w:tcW w:w="1663" w:type="dxa"/>
          </w:tcPr>
          <w:p w:rsidR="00257701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13 558,00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B7246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31" w:type="dxa"/>
          </w:tcPr>
          <w:p w:rsidR="00257701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Тумба(1 ящик,1 дверца)</w:t>
            </w:r>
          </w:p>
        </w:tc>
        <w:tc>
          <w:tcPr>
            <w:tcW w:w="1663" w:type="dxa"/>
          </w:tcPr>
          <w:p w:rsidR="00257701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3 440,00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11451E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701" w:rsidRPr="006579B4" w:rsidTr="00DC3AB9">
        <w:trPr>
          <w:trHeight w:val="706"/>
        </w:trPr>
        <w:tc>
          <w:tcPr>
            <w:tcW w:w="623" w:type="dxa"/>
          </w:tcPr>
          <w:p w:rsidR="00257701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731" w:type="dxa"/>
          </w:tcPr>
          <w:p w:rsidR="00257701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Тумба(1 ящик,1 дверца)</w:t>
            </w:r>
          </w:p>
        </w:tc>
        <w:tc>
          <w:tcPr>
            <w:tcW w:w="1663" w:type="dxa"/>
          </w:tcPr>
          <w:p w:rsidR="00257701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2036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257701" w:rsidRPr="006579B4" w:rsidRDefault="00584314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11.12.2012</w:t>
            </w:r>
          </w:p>
        </w:tc>
        <w:tc>
          <w:tcPr>
            <w:tcW w:w="1830" w:type="dxa"/>
          </w:tcPr>
          <w:p w:rsidR="00257701" w:rsidRPr="006579B4" w:rsidRDefault="00257701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257701" w:rsidRPr="008D72A9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257701" w:rsidRPr="006579B4" w:rsidRDefault="00257701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137" w:rsidRPr="006579B4" w:rsidTr="00DC3AB9">
        <w:trPr>
          <w:trHeight w:val="706"/>
        </w:trPr>
        <w:tc>
          <w:tcPr>
            <w:tcW w:w="623" w:type="dxa"/>
          </w:tcPr>
          <w:p w:rsidR="00735137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31" w:type="dxa"/>
          </w:tcPr>
          <w:p w:rsidR="00735137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унитаз «Вега 85»</w:t>
            </w:r>
          </w:p>
        </w:tc>
        <w:tc>
          <w:tcPr>
            <w:tcW w:w="1663" w:type="dxa"/>
          </w:tcPr>
          <w:p w:rsidR="00735137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9 150,00</w:t>
            </w:r>
          </w:p>
        </w:tc>
        <w:tc>
          <w:tcPr>
            <w:tcW w:w="2036" w:type="dxa"/>
          </w:tcPr>
          <w:p w:rsidR="00735137" w:rsidRPr="006579B4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735137" w:rsidRPr="006579B4" w:rsidRDefault="00584314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735137" w:rsidRPr="006579B4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735137" w:rsidRPr="008D72A9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735137" w:rsidRPr="006579B4" w:rsidRDefault="00735137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137" w:rsidRPr="006579B4" w:rsidTr="00DC3AB9">
        <w:trPr>
          <w:trHeight w:val="706"/>
        </w:trPr>
        <w:tc>
          <w:tcPr>
            <w:tcW w:w="623" w:type="dxa"/>
          </w:tcPr>
          <w:p w:rsidR="00735137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31" w:type="dxa"/>
          </w:tcPr>
          <w:p w:rsidR="00735137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Холодильник Бирюса</w:t>
            </w:r>
          </w:p>
        </w:tc>
        <w:tc>
          <w:tcPr>
            <w:tcW w:w="1663" w:type="dxa"/>
          </w:tcPr>
          <w:p w:rsidR="00735137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8 416,40</w:t>
            </w:r>
          </w:p>
        </w:tc>
        <w:tc>
          <w:tcPr>
            <w:tcW w:w="2036" w:type="dxa"/>
          </w:tcPr>
          <w:p w:rsidR="00735137" w:rsidRPr="006579B4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735137" w:rsidRPr="006579B4" w:rsidRDefault="00584314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735137" w:rsidRPr="006579B4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735137" w:rsidRPr="008D72A9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735137" w:rsidRPr="006579B4" w:rsidRDefault="00735137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137" w:rsidRPr="006579B4" w:rsidTr="00DC3AB9">
        <w:trPr>
          <w:trHeight w:val="706"/>
        </w:trPr>
        <w:tc>
          <w:tcPr>
            <w:tcW w:w="623" w:type="dxa"/>
          </w:tcPr>
          <w:p w:rsidR="00735137" w:rsidRDefault="00FB349A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31" w:type="dxa"/>
          </w:tcPr>
          <w:p w:rsidR="00735137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Холодильник ДЭО</w:t>
            </w:r>
          </w:p>
        </w:tc>
        <w:tc>
          <w:tcPr>
            <w:tcW w:w="1663" w:type="dxa"/>
          </w:tcPr>
          <w:p w:rsidR="00735137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8 250,00</w:t>
            </w:r>
          </w:p>
        </w:tc>
        <w:tc>
          <w:tcPr>
            <w:tcW w:w="2036" w:type="dxa"/>
          </w:tcPr>
          <w:p w:rsidR="00735137" w:rsidRPr="006579B4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735137" w:rsidRPr="006579B4" w:rsidRDefault="00584314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735137" w:rsidRPr="006579B4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735137" w:rsidRPr="008D72A9" w:rsidRDefault="00735137" w:rsidP="00257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735137" w:rsidRPr="006579B4" w:rsidRDefault="00735137" w:rsidP="002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137" w:rsidRPr="006579B4" w:rsidTr="00DC3AB9">
        <w:trPr>
          <w:trHeight w:val="706"/>
        </w:trPr>
        <w:tc>
          <w:tcPr>
            <w:tcW w:w="623" w:type="dxa"/>
          </w:tcPr>
          <w:p w:rsidR="00735137" w:rsidRDefault="00FB349A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31" w:type="dxa"/>
          </w:tcPr>
          <w:p w:rsidR="00735137" w:rsidRPr="00735137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SL-150/2T</w:t>
            </w:r>
          </w:p>
        </w:tc>
        <w:tc>
          <w:tcPr>
            <w:tcW w:w="1663" w:type="dxa"/>
          </w:tcPr>
          <w:p w:rsidR="00735137" w:rsidRPr="00735137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2036" w:type="dxa"/>
          </w:tcPr>
          <w:p w:rsidR="00735137" w:rsidRPr="006579B4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735137" w:rsidRPr="006579B4" w:rsidRDefault="00584314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735137" w:rsidRPr="006579B4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735137" w:rsidRPr="008D72A9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735137" w:rsidRPr="006579B4" w:rsidRDefault="00735137" w:rsidP="007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137" w:rsidRPr="006579B4" w:rsidTr="00DC3AB9">
        <w:trPr>
          <w:trHeight w:val="706"/>
        </w:trPr>
        <w:tc>
          <w:tcPr>
            <w:tcW w:w="623" w:type="dxa"/>
          </w:tcPr>
          <w:p w:rsidR="00735137" w:rsidRDefault="00FB349A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31" w:type="dxa"/>
          </w:tcPr>
          <w:p w:rsidR="00735137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SL-150/2T</w:t>
            </w:r>
          </w:p>
        </w:tc>
        <w:tc>
          <w:tcPr>
            <w:tcW w:w="1663" w:type="dxa"/>
          </w:tcPr>
          <w:p w:rsidR="00735137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10 000,00</w:t>
            </w:r>
          </w:p>
        </w:tc>
        <w:tc>
          <w:tcPr>
            <w:tcW w:w="2036" w:type="dxa"/>
          </w:tcPr>
          <w:p w:rsidR="00735137" w:rsidRPr="006579B4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735137" w:rsidRPr="006579B4" w:rsidRDefault="00584314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735137" w:rsidRPr="006579B4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735137" w:rsidRPr="008D72A9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735137" w:rsidRPr="006579B4" w:rsidRDefault="00735137" w:rsidP="007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137" w:rsidRPr="006579B4" w:rsidTr="00DC3AB9">
        <w:trPr>
          <w:trHeight w:val="706"/>
        </w:trPr>
        <w:tc>
          <w:tcPr>
            <w:tcW w:w="623" w:type="dxa"/>
          </w:tcPr>
          <w:p w:rsidR="00735137" w:rsidRDefault="00FB349A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31" w:type="dxa"/>
          </w:tcPr>
          <w:p w:rsidR="00735137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SL-150/3T</w:t>
            </w:r>
          </w:p>
        </w:tc>
        <w:tc>
          <w:tcPr>
            <w:tcW w:w="1663" w:type="dxa"/>
          </w:tcPr>
          <w:p w:rsidR="00735137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9 400,00</w:t>
            </w:r>
          </w:p>
        </w:tc>
        <w:tc>
          <w:tcPr>
            <w:tcW w:w="2036" w:type="dxa"/>
          </w:tcPr>
          <w:p w:rsidR="00735137" w:rsidRPr="006579B4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735137" w:rsidRPr="006579B4" w:rsidRDefault="00584314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25.04.2013</w:t>
            </w:r>
          </w:p>
        </w:tc>
        <w:tc>
          <w:tcPr>
            <w:tcW w:w="1830" w:type="dxa"/>
          </w:tcPr>
          <w:p w:rsidR="00735137" w:rsidRPr="006579B4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735137" w:rsidRPr="008D72A9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735137" w:rsidRPr="006579B4" w:rsidRDefault="00735137" w:rsidP="007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137" w:rsidRPr="006579B4" w:rsidTr="00DC3AB9">
        <w:trPr>
          <w:trHeight w:val="706"/>
        </w:trPr>
        <w:tc>
          <w:tcPr>
            <w:tcW w:w="623" w:type="dxa"/>
          </w:tcPr>
          <w:p w:rsidR="00735137" w:rsidRDefault="00FB349A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31" w:type="dxa"/>
          </w:tcPr>
          <w:p w:rsidR="00735137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SL-150/T</w:t>
            </w:r>
          </w:p>
        </w:tc>
        <w:tc>
          <w:tcPr>
            <w:tcW w:w="1663" w:type="dxa"/>
          </w:tcPr>
          <w:p w:rsidR="00735137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6 500,00</w:t>
            </w:r>
          </w:p>
        </w:tc>
        <w:tc>
          <w:tcPr>
            <w:tcW w:w="2036" w:type="dxa"/>
          </w:tcPr>
          <w:p w:rsidR="00735137" w:rsidRPr="006579B4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735137" w:rsidRPr="006579B4" w:rsidRDefault="00584314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735137" w:rsidRPr="006579B4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735137" w:rsidRPr="008D72A9" w:rsidRDefault="00735137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735137" w:rsidRPr="006579B4" w:rsidRDefault="00735137" w:rsidP="007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9AF" w:rsidRPr="006579B4" w:rsidTr="00DC3AB9">
        <w:trPr>
          <w:trHeight w:val="706"/>
        </w:trPr>
        <w:tc>
          <w:tcPr>
            <w:tcW w:w="623" w:type="dxa"/>
          </w:tcPr>
          <w:p w:rsidR="00F019AF" w:rsidRDefault="00FB349A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31" w:type="dxa"/>
          </w:tcPr>
          <w:p w:rsidR="00F019AF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со стеклом ЛФ217</w:t>
            </w:r>
          </w:p>
        </w:tc>
        <w:tc>
          <w:tcPr>
            <w:tcW w:w="1663" w:type="dxa"/>
          </w:tcPr>
          <w:p w:rsidR="00F019AF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3 876,00</w:t>
            </w:r>
          </w:p>
        </w:tc>
        <w:tc>
          <w:tcPr>
            <w:tcW w:w="2036" w:type="dxa"/>
          </w:tcPr>
          <w:p w:rsidR="00F019AF" w:rsidRPr="006579B4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019AF" w:rsidRPr="006579B4" w:rsidRDefault="00584314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019AF" w:rsidRPr="006579B4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019AF" w:rsidRPr="008D72A9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019AF" w:rsidRPr="006579B4" w:rsidRDefault="00F019AF" w:rsidP="007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9AF" w:rsidRPr="006579B4" w:rsidTr="00DC3AB9">
        <w:trPr>
          <w:trHeight w:val="706"/>
        </w:trPr>
        <w:tc>
          <w:tcPr>
            <w:tcW w:w="623" w:type="dxa"/>
          </w:tcPr>
          <w:p w:rsidR="00F019AF" w:rsidRDefault="00FB349A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31" w:type="dxa"/>
          </w:tcPr>
          <w:p w:rsidR="00F019AF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со стеклом ЛФ217</w:t>
            </w:r>
          </w:p>
        </w:tc>
        <w:tc>
          <w:tcPr>
            <w:tcW w:w="1663" w:type="dxa"/>
          </w:tcPr>
          <w:p w:rsidR="00F019AF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3 876,00</w:t>
            </w:r>
          </w:p>
        </w:tc>
        <w:tc>
          <w:tcPr>
            <w:tcW w:w="2036" w:type="dxa"/>
          </w:tcPr>
          <w:p w:rsidR="00F019AF" w:rsidRPr="006579B4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019AF" w:rsidRPr="006579B4" w:rsidRDefault="00584314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019AF" w:rsidRPr="006579B4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019AF" w:rsidRPr="008D72A9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019AF" w:rsidRPr="006579B4" w:rsidRDefault="00F019AF" w:rsidP="007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9AF" w:rsidRPr="006579B4" w:rsidTr="00DC3AB9">
        <w:trPr>
          <w:trHeight w:val="706"/>
        </w:trPr>
        <w:tc>
          <w:tcPr>
            <w:tcW w:w="623" w:type="dxa"/>
          </w:tcPr>
          <w:p w:rsidR="00F019AF" w:rsidRDefault="00FB349A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31" w:type="dxa"/>
          </w:tcPr>
          <w:p w:rsidR="00F019AF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со стеклом ЛФ217</w:t>
            </w:r>
          </w:p>
        </w:tc>
        <w:tc>
          <w:tcPr>
            <w:tcW w:w="1663" w:type="dxa"/>
          </w:tcPr>
          <w:p w:rsidR="00F019AF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4 590,00</w:t>
            </w:r>
          </w:p>
        </w:tc>
        <w:tc>
          <w:tcPr>
            <w:tcW w:w="2036" w:type="dxa"/>
          </w:tcPr>
          <w:p w:rsidR="00F019AF" w:rsidRPr="006579B4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019AF" w:rsidRPr="006579B4" w:rsidRDefault="00584314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830" w:type="dxa"/>
          </w:tcPr>
          <w:p w:rsidR="00F019AF" w:rsidRPr="006579B4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F019AF" w:rsidRPr="008D72A9" w:rsidRDefault="00F019AF" w:rsidP="007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Алгатуйского </w:t>
            </w:r>
            <w:r w:rsidRPr="008D72A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753" w:type="dxa"/>
          </w:tcPr>
          <w:p w:rsidR="00F019AF" w:rsidRPr="006579B4" w:rsidRDefault="00F019AF" w:rsidP="007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1954" w:rsidRDefault="00831954"/>
    <w:p w:rsidR="003B2B08" w:rsidRPr="008D72A9" w:rsidRDefault="003B2B08" w:rsidP="003B2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8D72A9">
        <w:rPr>
          <w:rFonts w:ascii="Times New Roman" w:hAnsi="Times New Roman"/>
          <w:b/>
          <w:sz w:val="28"/>
          <w:szCs w:val="28"/>
        </w:rPr>
        <w:t xml:space="preserve"> Недвижимое имущество </w:t>
      </w:r>
      <w:r>
        <w:rPr>
          <w:rFonts w:ascii="Times New Roman" w:hAnsi="Times New Roman"/>
          <w:b/>
          <w:sz w:val="28"/>
          <w:szCs w:val="28"/>
        </w:rPr>
        <w:t>в пользовании</w:t>
      </w:r>
    </w:p>
    <w:p w:rsidR="00D96689" w:rsidRDefault="00D96689" w:rsidP="003B2B08">
      <w:pPr>
        <w:jc w:val="center"/>
      </w:pPr>
    </w:p>
    <w:p w:rsidR="00D96689" w:rsidRDefault="00D96689"/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392"/>
        <w:gridCol w:w="144"/>
        <w:gridCol w:w="1558"/>
        <w:gridCol w:w="993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D96689" w:rsidRPr="008D72A9" w:rsidTr="003E0E4A">
        <w:trPr>
          <w:trHeight w:val="912"/>
        </w:trPr>
        <w:tc>
          <w:tcPr>
            <w:tcW w:w="591" w:type="dxa"/>
            <w:vMerge w:val="restart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702" w:type="dxa"/>
            <w:gridSpan w:val="2"/>
            <w:vMerge w:val="restart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D96689" w:rsidRPr="008D72A9" w:rsidRDefault="00D96689" w:rsidP="003E0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D96689" w:rsidRPr="008D72A9" w:rsidRDefault="00D96689" w:rsidP="003E0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D96689" w:rsidRPr="008D72A9" w:rsidRDefault="00D96689" w:rsidP="003E0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D96689" w:rsidRPr="008D72A9" w:rsidRDefault="00D96689" w:rsidP="003E0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D96689" w:rsidRPr="008D72A9" w:rsidTr="003E0E4A">
        <w:trPr>
          <w:trHeight w:val="2028"/>
        </w:trPr>
        <w:tc>
          <w:tcPr>
            <w:tcW w:w="591" w:type="dxa"/>
            <w:vMerge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96689" w:rsidRPr="008D72A9" w:rsidRDefault="00D96689" w:rsidP="003E0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96689" w:rsidRPr="008D72A9" w:rsidRDefault="00D96689" w:rsidP="003E0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96689" w:rsidRPr="008D72A9" w:rsidRDefault="00D96689" w:rsidP="003E0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96689" w:rsidRPr="008D72A9" w:rsidRDefault="00D96689" w:rsidP="003E0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96689" w:rsidRPr="008D72A9" w:rsidTr="003E0E4A">
        <w:tc>
          <w:tcPr>
            <w:tcW w:w="591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D96689" w:rsidRPr="008D72A9" w:rsidTr="003E0E4A">
        <w:trPr>
          <w:trHeight w:val="774"/>
        </w:trPr>
        <w:tc>
          <w:tcPr>
            <w:tcW w:w="15592" w:type="dxa"/>
            <w:gridSpan w:val="14"/>
          </w:tcPr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6689" w:rsidRPr="008D72A9" w:rsidRDefault="00D96689" w:rsidP="003B2B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6689" w:rsidRPr="008D72A9" w:rsidRDefault="00D96689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0E4A" w:rsidRPr="008D72A9" w:rsidTr="003E0E4A">
        <w:trPr>
          <w:trHeight w:val="1046"/>
        </w:trPr>
        <w:tc>
          <w:tcPr>
            <w:tcW w:w="591" w:type="dxa"/>
          </w:tcPr>
          <w:p w:rsidR="003E0E4A" w:rsidRDefault="00EF4BD0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3E0E4A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58" w:type="dxa"/>
          </w:tcPr>
          <w:p w:rsidR="003E0E4A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Въезд на участок БРУ №2</w:t>
            </w:r>
          </w:p>
        </w:tc>
        <w:tc>
          <w:tcPr>
            <w:tcW w:w="993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E0E4A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м</w:t>
            </w:r>
          </w:p>
        </w:tc>
        <w:tc>
          <w:tcPr>
            <w:tcW w:w="1417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0E4A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E4A" w:rsidRPr="008D72A9" w:rsidTr="003E0E4A">
        <w:trPr>
          <w:trHeight w:val="1046"/>
        </w:trPr>
        <w:tc>
          <w:tcPr>
            <w:tcW w:w="591" w:type="dxa"/>
          </w:tcPr>
          <w:p w:rsidR="003E0E4A" w:rsidRDefault="00EF4BD0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3E0E4A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58" w:type="dxa"/>
          </w:tcPr>
          <w:p w:rsidR="003E0E4A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Въезд на участок БРУ №2</w:t>
            </w:r>
          </w:p>
        </w:tc>
        <w:tc>
          <w:tcPr>
            <w:tcW w:w="993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E0E4A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 м</w:t>
            </w:r>
          </w:p>
        </w:tc>
        <w:tc>
          <w:tcPr>
            <w:tcW w:w="1417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0E4A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E0E4A" w:rsidRPr="008D72A9" w:rsidRDefault="003E0E4A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D09" w:rsidRPr="008D72A9" w:rsidTr="003E0E4A">
        <w:trPr>
          <w:trHeight w:val="1046"/>
        </w:trPr>
        <w:tc>
          <w:tcPr>
            <w:tcW w:w="591" w:type="dxa"/>
          </w:tcPr>
          <w:p w:rsidR="00BF7D09" w:rsidRDefault="00EF4BD0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</w:tcPr>
          <w:p w:rsidR="00BF7D0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58" w:type="dxa"/>
          </w:tcPr>
          <w:p w:rsidR="00BF7D0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Выезд отметка «Алгатуй» отметка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Промплощадка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F7D09" w:rsidRPr="008D72A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F7D0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 м</w:t>
            </w:r>
          </w:p>
        </w:tc>
        <w:tc>
          <w:tcPr>
            <w:tcW w:w="1417" w:type="dxa"/>
          </w:tcPr>
          <w:p w:rsidR="00BF7D09" w:rsidRPr="008D72A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F7D09" w:rsidRPr="008D72A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7D09" w:rsidRPr="008D72A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F7D09" w:rsidRPr="008D72A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F7D09" w:rsidRPr="008D72A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F7D0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BF7D09" w:rsidRPr="008D72A9" w:rsidRDefault="00BF7D0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829" w:rsidRPr="008D72A9" w:rsidTr="003E0E4A">
        <w:trPr>
          <w:trHeight w:val="1046"/>
        </w:trPr>
        <w:tc>
          <w:tcPr>
            <w:tcW w:w="591" w:type="dxa"/>
          </w:tcPr>
          <w:p w:rsidR="00F71829" w:rsidRDefault="00EF4BD0" w:rsidP="003E0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36" w:type="dxa"/>
            <w:gridSpan w:val="2"/>
          </w:tcPr>
          <w:p w:rsidR="00F7182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58" w:type="dxa"/>
          </w:tcPr>
          <w:p w:rsidR="00F7182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Ул.Шахтерская</w:t>
            </w:r>
            <w:proofErr w:type="spellEnd"/>
          </w:p>
        </w:tc>
        <w:tc>
          <w:tcPr>
            <w:tcW w:w="993" w:type="dxa"/>
          </w:tcPr>
          <w:p w:rsidR="00F71829" w:rsidRPr="008D72A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182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 м</w:t>
            </w:r>
          </w:p>
        </w:tc>
        <w:tc>
          <w:tcPr>
            <w:tcW w:w="1417" w:type="dxa"/>
          </w:tcPr>
          <w:p w:rsidR="00F71829" w:rsidRPr="008D72A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F71829" w:rsidRPr="008D72A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1829" w:rsidRPr="008D72A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71829" w:rsidRPr="008D72A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71829" w:rsidRPr="008D72A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7182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F71829" w:rsidRPr="008D72A9" w:rsidRDefault="00F71829" w:rsidP="003E0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96689" w:rsidRDefault="00D96689"/>
    <w:p w:rsidR="00D96689" w:rsidRPr="006579B4" w:rsidRDefault="00D96689"/>
    <w:sectPr w:rsidR="00D96689" w:rsidRPr="006579B4" w:rsidSect="00204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0B"/>
    <w:rsid w:val="0008081B"/>
    <w:rsid w:val="000B7E0B"/>
    <w:rsid w:val="000F35D0"/>
    <w:rsid w:val="00101FA7"/>
    <w:rsid w:val="0011451E"/>
    <w:rsid w:val="0019117D"/>
    <w:rsid w:val="001C3B6D"/>
    <w:rsid w:val="00204918"/>
    <w:rsid w:val="00257701"/>
    <w:rsid w:val="00300852"/>
    <w:rsid w:val="00331273"/>
    <w:rsid w:val="00367DE1"/>
    <w:rsid w:val="003B2B08"/>
    <w:rsid w:val="003E0E4A"/>
    <w:rsid w:val="00467A9E"/>
    <w:rsid w:val="004A4EFA"/>
    <w:rsid w:val="004D00A6"/>
    <w:rsid w:val="00507E06"/>
    <w:rsid w:val="00523BEA"/>
    <w:rsid w:val="00535A40"/>
    <w:rsid w:val="00584314"/>
    <w:rsid w:val="00587AA1"/>
    <w:rsid w:val="00610ED5"/>
    <w:rsid w:val="006579B4"/>
    <w:rsid w:val="00687F14"/>
    <w:rsid w:val="006F3356"/>
    <w:rsid w:val="00735137"/>
    <w:rsid w:val="00791627"/>
    <w:rsid w:val="007D7660"/>
    <w:rsid w:val="00831954"/>
    <w:rsid w:val="00845D9B"/>
    <w:rsid w:val="00892E81"/>
    <w:rsid w:val="00901A14"/>
    <w:rsid w:val="0090267C"/>
    <w:rsid w:val="00951EA7"/>
    <w:rsid w:val="00970C4C"/>
    <w:rsid w:val="00990A7E"/>
    <w:rsid w:val="00A359A2"/>
    <w:rsid w:val="00B120D6"/>
    <w:rsid w:val="00B127EB"/>
    <w:rsid w:val="00B415AE"/>
    <w:rsid w:val="00B424E5"/>
    <w:rsid w:val="00B71A50"/>
    <w:rsid w:val="00B72467"/>
    <w:rsid w:val="00BB3F5A"/>
    <w:rsid w:val="00BF664C"/>
    <w:rsid w:val="00BF7D09"/>
    <w:rsid w:val="00C30057"/>
    <w:rsid w:val="00CD1CD4"/>
    <w:rsid w:val="00D35862"/>
    <w:rsid w:val="00D76D3E"/>
    <w:rsid w:val="00D91C6C"/>
    <w:rsid w:val="00D96689"/>
    <w:rsid w:val="00DC3AB9"/>
    <w:rsid w:val="00E116FA"/>
    <w:rsid w:val="00E2117F"/>
    <w:rsid w:val="00E456B5"/>
    <w:rsid w:val="00E678E0"/>
    <w:rsid w:val="00E83A5A"/>
    <w:rsid w:val="00EC0B6C"/>
    <w:rsid w:val="00EF1E7E"/>
    <w:rsid w:val="00EF4BD0"/>
    <w:rsid w:val="00F019AF"/>
    <w:rsid w:val="00F24D78"/>
    <w:rsid w:val="00F62346"/>
    <w:rsid w:val="00F71829"/>
    <w:rsid w:val="00FB349A"/>
    <w:rsid w:val="00FC0EF6"/>
    <w:rsid w:val="00FC33D8"/>
    <w:rsid w:val="00FC40A4"/>
    <w:rsid w:val="00FF238C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B465"/>
  <w15:chartTrackingRefBased/>
  <w15:docId w15:val="{5556CEDA-A3CB-4C10-86BE-A7C4F3CA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26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2023-08-17T02:41:00Z</dcterms:created>
  <dcterms:modified xsi:type="dcterms:W3CDTF">2024-08-27T14:13:00Z</dcterms:modified>
</cp:coreProperties>
</file>